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0158" w14:textId="625C079D" w:rsidR="001B6F47" w:rsidRDefault="00C82B5C" w:rsidP="00C82B5C">
      <w:pPr>
        <w:ind w:firstLine="720"/>
        <w:jc w:val="center"/>
        <w:rPr>
          <w:b/>
          <w:bCs/>
          <w:sz w:val="56"/>
          <w:szCs w:val="56"/>
        </w:rPr>
      </w:pPr>
      <w:r w:rsidRPr="53D485CB">
        <w:rPr>
          <w:b/>
          <w:bCs/>
          <w:sz w:val="56"/>
          <w:szCs w:val="56"/>
        </w:rPr>
        <w:t xml:space="preserve">KSS </w:t>
      </w:r>
      <w:r w:rsidR="0DB0E4FC" w:rsidRPr="53D485CB">
        <w:rPr>
          <w:b/>
          <w:bCs/>
          <w:sz w:val="56"/>
          <w:szCs w:val="56"/>
        </w:rPr>
        <w:t xml:space="preserve">&amp; Pan London ICM </w:t>
      </w:r>
      <w:r w:rsidRPr="53D485CB">
        <w:rPr>
          <w:b/>
          <w:bCs/>
          <w:sz w:val="56"/>
          <w:szCs w:val="56"/>
        </w:rPr>
        <w:t>Regional Training Day</w:t>
      </w:r>
    </w:p>
    <w:p w14:paraId="58B56FB9" w14:textId="615901FA" w:rsidR="00C82B5C" w:rsidRDefault="00AB3703" w:rsidP="00C82B5C">
      <w:pPr>
        <w:ind w:firstLine="720"/>
        <w:jc w:val="center"/>
        <w:rPr>
          <w:b/>
          <w:bCs/>
          <w:sz w:val="56"/>
          <w:szCs w:val="56"/>
        </w:rPr>
      </w:pPr>
      <w:r w:rsidRPr="2D681E99">
        <w:rPr>
          <w:b/>
          <w:bCs/>
          <w:sz w:val="56"/>
          <w:szCs w:val="56"/>
        </w:rPr>
        <w:t>T</w:t>
      </w:r>
      <w:r w:rsidR="0B91D296" w:rsidRPr="2D681E99">
        <w:rPr>
          <w:b/>
          <w:bCs/>
          <w:sz w:val="56"/>
          <w:szCs w:val="56"/>
        </w:rPr>
        <w:t>hur</w:t>
      </w:r>
      <w:r w:rsidRPr="2D681E99">
        <w:rPr>
          <w:b/>
          <w:bCs/>
          <w:sz w:val="56"/>
          <w:szCs w:val="56"/>
        </w:rPr>
        <w:t xml:space="preserve">sday </w:t>
      </w:r>
      <w:r w:rsidR="003D408A" w:rsidRPr="2D681E99">
        <w:rPr>
          <w:b/>
          <w:bCs/>
          <w:sz w:val="56"/>
          <w:szCs w:val="56"/>
        </w:rPr>
        <w:t>2</w:t>
      </w:r>
      <w:r w:rsidR="449B9252" w:rsidRPr="2D681E99">
        <w:rPr>
          <w:b/>
          <w:bCs/>
          <w:sz w:val="56"/>
          <w:szCs w:val="56"/>
        </w:rPr>
        <w:t>6</w:t>
      </w:r>
      <w:r w:rsidR="00C82B5C" w:rsidRPr="2D681E99">
        <w:rPr>
          <w:b/>
          <w:bCs/>
          <w:sz w:val="56"/>
          <w:szCs w:val="56"/>
          <w:vertAlign w:val="superscript"/>
        </w:rPr>
        <w:t>t</w:t>
      </w:r>
      <w:r w:rsidRPr="2D681E99">
        <w:rPr>
          <w:b/>
          <w:bCs/>
          <w:sz w:val="56"/>
          <w:szCs w:val="56"/>
          <w:vertAlign w:val="superscript"/>
        </w:rPr>
        <w:t>h</w:t>
      </w:r>
      <w:r w:rsidR="003D408A" w:rsidRPr="2D681E99">
        <w:rPr>
          <w:b/>
          <w:bCs/>
          <w:sz w:val="56"/>
          <w:szCs w:val="56"/>
        </w:rPr>
        <w:t xml:space="preserve"> </w:t>
      </w:r>
      <w:r w:rsidR="7DCDBAAB" w:rsidRPr="2D681E99">
        <w:rPr>
          <w:b/>
          <w:bCs/>
          <w:sz w:val="56"/>
          <w:szCs w:val="56"/>
        </w:rPr>
        <w:t>February</w:t>
      </w:r>
      <w:r w:rsidR="003D408A" w:rsidRPr="2D681E99">
        <w:rPr>
          <w:b/>
          <w:bCs/>
          <w:sz w:val="56"/>
          <w:szCs w:val="56"/>
        </w:rPr>
        <w:t xml:space="preserve"> 202</w:t>
      </w:r>
      <w:r w:rsidR="41163C07" w:rsidRPr="2D681E99">
        <w:rPr>
          <w:b/>
          <w:bCs/>
          <w:sz w:val="56"/>
          <w:szCs w:val="56"/>
        </w:rPr>
        <w:t>6</w:t>
      </w:r>
    </w:p>
    <w:p w14:paraId="6B555163" w14:textId="176AAC4E" w:rsidR="001F2429" w:rsidRDefault="00F92CD2" w:rsidP="0084737B">
      <w:pPr>
        <w:ind w:firstLine="720"/>
        <w:jc w:val="center"/>
        <w:rPr>
          <w:b/>
          <w:bCs/>
          <w:sz w:val="36"/>
          <w:szCs w:val="36"/>
        </w:rPr>
      </w:pPr>
      <w:r w:rsidRPr="2D681E99">
        <w:rPr>
          <w:b/>
          <w:bCs/>
          <w:sz w:val="36"/>
          <w:szCs w:val="36"/>
        </w:rPr>
        <w:t xml:space="preserve">Hosted on MS Teams from </w:t>
      </w:r>
      <w:r w:rsidR="6210E085" w:rsidRPr="2D681E99">
        <w:rPr>
          <w:b/>
          <w:bCs/>
          <w:sz w:val="36"/>
          <w:szCs w:val="36"/>
        </w:rPr>
        <w:t>Large Meeting Room A, Ground Floor,</w:t>
      </w:r>
      <w:r w:rsidR="69705321" w:rsidRPr="2D681E99">
        <w:rPr>
          <w:b/>
          <w:bCs/>
          <w:sz w:val="36"/>
          <w:szCs w:val="36"/>
        </w:rPr>
        <w:t xml:space="preserve"> 21</w:t>
      </w:r>
      <w:r w:rsidR="6210E085" w:rsidRPr="2D681E99">
        <w:rPr>
          <w:b/>
          <w:bCs/>
          <w:sz w:val="36"/>
          <w:szCs w:val="36"/>
        </w:rPr>
        <w:t xml:space="preserve"> Farncombe Rd, </w:t>
      </w:r>
      <w:r w:rsidR="00C82B5C" w:rsidRPr="2D681E99">
        <w:rPr>
          <w:b/>
          <w:bCs/>
          <w:sz w:val="36"/>
          <w:szCs w:val="36"/>
        </w:rPr>
        <w:t>Worthing Hospital</w:t>
      </w:r>
      <w:r w:rsidR="00942D54" w:rsidRPr="2D681E99">
        <w:rPr>
          <w:b/>
          <w:bCs/>
          <w:sz w:val="36"/>
          <w:szCs w:val="36"/>
        </w:rPr>
        <w:t>, BN11 2</w:t>
      </w:r>
      <w:r w:rsidR="78174720" w:rsidRPr="2D681E99">
        <w:rPr>
          <w:b/>
          <w:bCs/>
          <w:sz w:val="36"/>
          <w:szCs w:val="36"/>
        </w:rPr>
        <w:t>AY</w:t>
      </w:r>
    </w:p>
    <w:p w14:paraId="13270E10" w14:textId="77777777" w:rsidR="00064328" w:rsidRDefault="00064328" w:rsidP="0084737B">
      <w:pPr>
        <w:ind w:firstLine="720"/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3394"/>
        <w:gridCol w:w="3441"/>
      </w:tblGrid>
      <w:tr w:rsidR="00F92CD2" w14:paraId="328A0F23" w14:textId="77777777" w:rsidTr="1936E1DD">
        <w:tc>
          <w:tcPr>
            <w:tcW w:w="2245" w:type="dxa"/>
          </w:tcPr>
          <w:p w14:paraId="48BA671A" w14:textId="7EFB1B24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 w:rsidRPr="1936E1DD">
              <w:rPr>
                <w:b/>
                <w:bCs/>
                <w:sz w:val="26"/>
                <w:szCs w:val="26"/>
              </w:rPr>
              <w:t>0845 – 091</w:t>
            </w:r>
            <w:r w:rsidR="20240D4C" w:rsidRPr="1936E1DD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65" w:type="dxa"/>
          </w:tcPr>
          <w:p w14:paraId="321219E0" w14:textId="6EE0828D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Log-in, Welcome</w:t>
            </w:r>
          </w:p>
        </w:tc>
        <w:tc>
          <w:tcPr>
            <w:tcW w:w="3532" w:type="dxa"/>
          </w:tcPr>
          <w:p w14:paraId="7B778083" w14:textId="3672A0FE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 w:rsidRPr="0084737B">
              <w:rPr>
                <w:b/>
                <w:bCs/>
                <w:sz w:val="26"/>
                <w:szCs w:val="26"/>
              </w:rPr>
              <w:t>Dr To</w:t>
            </w:r>
            <w:r w:rsidR="00D342F8">
              <w:rPr>
                <w:b/>
                <w:bCs/>
                <w:sz w:val="26"/>
                <w:szCs w:val="26"/>
              </w:rPr>
              <w:t xml:space="preserve">m </w:t>
            </w:r>
            <w:proofErr w:type="spellStart"/>
            <w:r w:rsidR="00D342F8">
              <w:rPr>
                <w:b/>
                <w:bCs/>
                <w:sz w:val="26"/>
                <w:szCs w:val="26"/>
              </w:rPr>
              <w:t>Standley</w:t>
            </w:r>
            <w:proofErr w:type="spellEnd"/>
            <w:r w:rsidR="00D342F8">
              <w:rPr>
                <w:b/>
                <w:bCs/>
                <w:sz w:val="26"/>
                <w:szCs w:val="26"/>
              </w:rPr>
              <w:t>, Consultant ICM</w:t>
            </w:r>
            <w:r w:rsidR="00C617FE">
              <w:rPr>
                <w:b/>
                <w:bCs/>
                <w:sz w:val="26"/>
                <w:szCs w:val="26"/>
              </w:rPr>
              <w:t>, Worthing</w:t>
            </w:r>
          </w:p>
        </w:tc>
      </w:tr>
      <w:tr w:rsidR="00F92CD2" w14:paraId="31BF77B2" w14:textId="77777777" w:rsidTr="1936E1DD">
        <w:tc>
          <w:tcPr>
            <w:tcW w:w="2245" w:type="dxa"/>
          </w:tcPr>
          <w:p w14:paraId="75737AC4" w14:textId="6492F1F1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 w:rsidRPr="1936E1DD">
              <w:rPr>
                <w:b/>
                <w:bCs/>
                <w:sz w:val="26"/>
                <w:szCs w:val="26"/>
              </w:rPr>
              <w:t>091</w:t>
            </w:r>
            <w:r w:rsidR="069DBACE" w:rsidRPr="1936E1DD">
              <w:rPr>
                <w:b/>
                <w:bCs/>
                <w:sz w:val="26"/>
                <w:szCs w:val="26"/>
              </w:rPr>
              <w:t>0</w:t>
            </w:r>
            <w:r w:rsidRPr="1936E1DD">
              <w:rPr>
                <w:b/>
                <w:bCs/>
                <w:sz w:val="26"/>
                <w:szCs w:val="26"/>
              </w:rPr>
              <w:t xml:space="preserve"> – 095</w:t>
            </w:r>
            <w:r w:rsidR="7ED597F7" w:rsidRPr="1936E1DD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65" w:type="dxa"/>
          </w:tcPr>
          <w:p w14:paraId="30130379" w14:textId="0D9907B8" w:rsidR="00F92CD2" w:rsidRPr="0084737B" w:rsidRDefault="67DF36AF" w:rsidP="49CECD45">
            <w:pPr>
              <w:rPr>
                <w:b/>
                <w:bCs/>
                <w:sz w:val="26"/>
                <w:szCs w:val="26"/>
              </w:rPr>
            </w:pPr>
            <w:r w:rsidRPr="49CECD45">
              <w:rPr>
                <w:b/>
                <w:bCs/>
                <w:sz w:val="26"/>
                <w:szCs w:val="26"/>
              </w:rPr>
              <w:t xml:space="preserve">Exercise &amp; Critical Illness </w:t>
            </w:r>
          </w:p>
          <w:p w14:paraId="6A39B539" w14:textId="13D4913D" w:rsidR="00F92CD2" w:rsidRPr="0084737B" w:rsidRDefault="00F92CD2" w:rsidP="49CECD4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32" w:type="dxa"/>
          </w:tcPr>
          <w:p w14:paraId="42EA4E02" w14:textId="6557EA1D" w:rsidR="00F92CD2" w:rsidRPr="0084737B" w:rsidRDefault="18E82E35" w:rsidP="00215B87">
            <w:pPr>
              <w:rPr>
                <w:b/>
                <w:bCs/>
                <w:sz w:val="26"/>
                <w:szCs w:val="26"/>
              </w:rPr>
            </w:pPr>
            <w:r w:rsidRPr="49CECD45">
              <w:rPr>
                <w:b/>
                <w:bCs/>
                <w:sz w:val="26"/>
                <w:szCs w:val="26"/>
              </w:rPr>
              <w:t>Dr Luke Hodgson, Consultant ICM, Worthing</w:t>
            </w:r>
          </w:p>
        </w:tc>
      </w:tr>
      <w:tr w:rsidR="00F92CD2" w14:paraId="0C90A918" w14:textId="77777777" w:rsidTr="1936E1DD">
        <w:tc>
          <w:tcPr>
            <w:tcW w:w="2245" w:type="dxa"/>
          </w:tcPr>
          <w:p w14:paraId="195FC0C2" w14:textId="31632F03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 w:rsidRPr="1936E1DD">
              <w:rPr>
                <w:b/>
                <w:bCs/>
                <w:sz w:val="26"/>
                <w:szCs w:val="26"/>
              </w:rPr>
              <w:t>095</w:t>
            </w:r>
            <w:r w:rsidR="477EA9E2" w:rsidRPr="1936E1DD">
              <w:rPr>
                <w:b/>
                <w:bCs/>
                <w:sz w:val="26"/>
                <w:szCs w:val="26"/>
              </w:rPr>
              <w:t>0</w:t>
            </w:r>
            <w:r w:rsidRPr="1936E1DD">
              <w:rPr>
                <w:b/>
                <w:bCs/>
                <w:sz w:val="26"/>
                <w:szCs w:val="26"/>
              </w:rPr>
              <w:t xml:space="preserve"> – 103</w:t>
            </w:r>
            <w:r w:rsidR="7F2804D0" w:rsidRPr="1936E1DD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65" w:type="dxa"/>
          </w:tcPr>
          <w:p w14:paraId="097284D5" w14:textId="3ECB080E" w:rsidR="00F92CD2" w:rsidRPr="0084737B" w:rsidRDefault="5586DD6C" w:rsidP="003D2F15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>Radiation Protection</w:t>
            </w:r>
          </w:p>
        </w:tc>
        <w:tc>
          <w:tcPr>
            <w:tcW w:w="3532" w:type="dxa"/>
          </w:tcPr>
          <w:p w14:paraId="095E9542" w14:textId="24E60A93" w:rsidR="00F92CD2" w:rsidRPr="0084737B" w:rsidRDefault="5586DD6C" w:rsidP="003D2F15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>Dr Thomas Pratt, Consultant ICM, W</w:t>
            </w:r>
            <w:r w:rsidR="436529C1" w:rsidRPr="2D681E99">
              <w:rPr>
                <w:b/>
                <w:bCs/>
                <w:sz w:val="26"/>
                <w:szCs w:val="26"/>
              </w:rPr>
              <w:t>orthing</w:t>
            </w:r>
          </w:p>
        </w:tc>
      </w:tr>
      <w:tr w:rsidR="00F92CD2" w14:paraId="76651AC1" w14:textId="77777777" w:rsidTr="1936E1DD">
        <w:tc>
          <w:tcPr>
            <w:tcW w:w="2245" w:type="dxa"/>
          </w:tcPr>
          <w:p w14:paraId="24B3C654" w14:textId="6903A691" w:rsidR="00F92CD2" w:rsidRPr="0084737B" w:rsidRDefault="006E58C1" w:rsidP="00215B87">
            <w:pPr>
              <w:rPr>
                <w:b/>
                <w:bCs/>
                <w:sz w:val="26"/>
                <w:szCs w:val="26"/>
              </w:rPr>
            </w:pPr>
            <w:r w:rsidRPr="1936E1DD">
              <w:rPr>
                <w:b/>
                <w:bCs/>
                <w:sz w:val="26"/>
                <w:szCs w:val="26"/>
              </w:rPr>
              <w:t>103</w:t>
            </w:r>
            <w:r w:rsidR="09669871" w:rsidRPr="1936E1DD">
              <w:rPr>
                <w:b/>
                <w:bCs/>
                <w:sz w:val="26"/>
                <w:szCs w:val="26"/>
              </w:rPr>
              <w:t>0</w:t>
            </w:r>
            <w:r w:rsidRPr="1936E1DD">
              <w:rPr>
                <w:b/>
                <w:bCs/>
                <w:sz w:val="26"/>
                <w:szCs w:val="26"/>
              </w:rPr>
              <w:t xml:space="preserve"> – 1100</w:t>
            </w:r>
          </w:p>
        </w:tc>
        <w:tc>
          <w:tcPr>
            <w:tcW w:w="3465" w:type="dxa"/>
          </w:tcPr>
          <w:p w14:paraId="1FCC385E" w14:textId="1BCD9DA0" w:rsidR="00F92CD2" w:rsidRPr="0084737B" w:rsidRDefault="00F92CD2" w:rsidP="0084737B">
            <w:pPr>
              <w:rPr>
                <w:b/>
                <w:bCs/>
                <w:sz w:val="26"/>
                <w:szCs w:val="26"/>
              </w:rPr>
            </w:pPr>
            <w:r w:rsidRPr="0084737B">
              <w:rPr>
                <w:b/>
                <w:bCs/>
                <w:sz w:val="26"/>
                <w:szCs w:val="26"/>
              </w:rPr>
              <w:t>Coffee / Tea break</w:t>
            </w:r>
          </w:p>
        </w:tc>
        <w:tc>
          <w:tcPr>
            <w:tcW w:w="3532" w:type="dxa"/>
          </w:tcPr>
          <w:p w14:paraId="789B3C4C" w14:textId="3A24B314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92CD2" w14:paraId="0F7FAB1F" w14:textId="77777777" w:rsidTr="1936E1DD">
        <w:tc>
          <w:tcPr>
            <w:tcW w:w="2245" w:type="dxa"/>
          </w:tcPr>
          <w:p w14:paraId="1FC054BA" w14:textId="2E3EC504" w:rsidR="00F92CD2" w:rsidRPr="0084737B" w:rsidRDefault="006E58C1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1100 – 1140</w:t>
            </w:r>
          </w:p>
        </w:tc>
        <w:tc>
          <w:tcPr>
            <w:tcW w:w="3465" w:type="dxa"/>
          </w:tcPr>
          <w:p w14:paraId="307F2BBA" w14:textId="435E5A47" w:rsidR="00F92CD2" w:rsidRPr="0084737B" w:rsidRDefault="53FBA722" w:rsidP="00215B87">
            <w:pPr>
              <w:rPr>
                <w:b/>
                <w:bCs/>
                <w:sz w:val="26"/>
                <w:szCs w:val="26"/>
              </w:rPr>
            </w:pPr>
            <w:r w:rsidRPr="0E32DD2B">
              <w:rPr>
                <w:b/>
                <w:bCs/>
                <w:sz w:val="26"/>
                <w:szCs w:val="26"/>
              </w:rPr>
              <w:t>Dethroning expertise: teaching children CPR</w:t>
            </w:r>
          </w:p>
        </w:tc>
        <w:tc>
          <w:tcPr>
            <w:tcW w:w="3532" w:type="dxa"/>
          </w:tcPr>
          <w:p w14:paraId="19BD5557" w14:textId="28FFD506" w:rsidR="00F92CD2" w:rsidRPr="0084737B" w:rsidRDefault="53FBA722" w:rsidP="00215B87">
            <w:pPr>
              <w:rPr>
                <w:b/>
                <w:bCs/>
                <w:sz w:val="26"/>
                <w:szCs w:val="26"/>
              </w:rPr>
            </w:pPr>
            <w:r w:rsidRPr="0E32DD2B">
              <w:rPr>
                <w:b/>
                <w:bCs/>
                <w:sz w:val="26"/>
                <w:szCs w:val="26"/>
              </w:rPr>
              <w:t>Dr Barbara Stanley</w:t>
            </w:r>
            <w:r w:rsidR="1798A5EA" w:rsidRPr="0E32DD2B">
              <w:rPr>
                <w:b/>
                <w:bCs/>
                <w:sz w:val="26"/>
                <w:szCs w:val="26"/>
              </w:rPr>
              <w:t>, Founder Little LifeSavers Charity</w:t>
            </w:r>
          </w:p>
        </w:tc>
      </w:tr>
      <w:tr w:rsidR="00F92CD2" w14:paraId="6691330C" w14:textId="77777777" w:rsidTr="1936E1DD">
        <w:tc>
          <w:tcPr>
            <w:tcW w:w="2245" w:type="dxa"/>
          </w:tcPr>
          <w:p w14:paraId="2FD486CD" w14:textId="6C5ADE1E" w:rsidR="00F92CD2" w:rsidRPr="0084737B" w:rsidRDefault="00C77E07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1140 – 1240</w:t>
            </w:r>
          </w:p>
        </w:tc>
        <w:tc>
          <w:tcPr>
            <w:tcW w:w="3465" w:type="dxa"/>
          </w:tcPr>
          <w:p w14:paraId="4CE7690A" w14:textId="77777777" w:rsidR="00F92CD2" w:rsidRDefault="00C77E07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Journal Club</w:t>
            </w:r>
          </w:p>
          <w:p w14:paraId="4EEFB02B" w14:textId="025D8ACD" w:rsidR="00C77E07" w:rsidRPr="0084737B" w:rsidRDefault="131D17BA" w:rsidP="2D681E99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>Vasopressin session</w:t>
            </w:r>
          </w:p>
          <w:p w14:paraId="11E94686" w14:textId="02F20709" w:rsidR="00C77E07" w:rsidRPr="0084737B" w:rsidRDefault="131D17BA" w:rsidP="2D681E99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>V</w:t>
            </w:r>
            <w:r w:rsidR="7A1880D3" w:rsidRPr="2D681E99">
              <w:rPr>
                <w:b/>
                <w:bCs/>
                <w:sz w:val="26"/>
                <w:szCs w:val="26"/>
              </w:rPr>
              <w:t>ASST / VANISH</w:t>
            </w:r>
          </w:p>
          <w:p w14:paraId="07442557" w14:textId="5DDCA9EC" w:rsidR="00C77E07" w:rsidRPr="0084737B" w:rsidRDefault="0FCE0E21" w:rsidP="00215B87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>EMULATION / OVISS</w:t>
            </w:r>
          </w:p>
        </w:tc>
        <w:tc>
          <w:tcPr>
            <w:tcW w:w="3532" w:type="dxa"/>
          </w:tcPr>
          <w:p w14:paraId="6BF8A5C5" w14:textId="3C155988" w:rsidR="00C77E07" w:rsidRDefault="003D408A" w:rsidP="00C77E07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 xml:space="preserve">Dr </w:t>
            </w:r>
            <w:r w:rsidR="084742F2" w:rsidRPr="2D681E99">
              <w:rPr>
                <w:b/>
                <w:bCs/>
                <w:sz w:val="26"/>
                <w:szCs w:val="26"/>
              </w:rPr>
              <w:t>Alice Hully</w:t>
            </w:r>
          </w:p>
          <w:p w14:paraId="3CFC7738" w14:textId="04611840" w:rsidR="00C77E07" w:rsidRDefault="003D408A" w:rsidP="00C77E07">
            <w:pPr>
              <w:rPr>
                <w:b/>
                <w:bCs/>
                <w:sz w:val="26"/>
                <w:szCs w:val="26"/>
              </w:rPr>
            </w:pPr>
            <w:r w:rsidRPr="2D681E99">
              <w:rPr>
                <w:b/>
                <w:bCs/>
                <w:sz w:val="26"/>
                <w:szCs w:val="26"/>
              </w:rPr>
              <w:t>Dr Jo</w:t>
            </w:r>
            <w:r w:rsidR="05CF95C1" w:rsidRPr="2D681E99">
              <w:rPr>
                <w:b/>
                <w:bCs/>
                <w:sz w:val="26"/>
                <w:szCs w:val="26"/>
              </w:rPr>
              <w:t>seph</w:t>
            </w:r>
            <w:r w:rsidRPr="2D681E99">
              <w:rPr>
                <w:b/>
                <w:bCs/>
                <w:sz w:val="26"/>
                <w:szCs w:val="26"/>
              </w:rPr>
              <w:t xml:space="preserve"> </w:t>
            </w:r>
            <w:r w:rsidR="35BE8479" w:rsidRPr="2D681E99">
              <w:rPr>
                <w:b/>
                <w:bCs/>
                <w:sz w:val="26"/>
                <w:szCs w:val="26"/>
              </w:rPr>
              <w:t>Zhao</w:t>
            </w:r>
          </w:p>
          <w:p w14:paraId="3C76748A" w14:textId="77777777" w:rsidR="00C77E07" w:rsidRDefault="00C77E07" w:rsidP="00C77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(ICM trainees)</w:t>
            </w:r>
          </w:p>
          <w:p w14:paraId="5C593D4A" w14:textId="276199C4" w:rsidR="00F92CD2" w:rsidRPr="0084737B" w:rsidRDefault="00C77E07" w:rsidP="00C77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&amp; Regional Panel</w:t>
            </w:r>
          </w:p>
        </w:tc>
      </w:tr>
      <w:tr w:rsidR="00F92CD2" w14:paraId="6A22F852" w14:textId="77777777" w:rsidTr="1936E1DD">
        <w:tc>
          <w:tcPr>
            <w:tcW w:w="2245" w:type="dxa"/>
          </w:tcPr>
          <w:p w14:paraId="6B60342A" w14:textId="0CD832F4" w:rsidR="00F92CD2" w:rsidRPr="0084737B" w:rsidRDefault="00C77E07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1240 – 1340</w:t>
            </w:r>
          </w:p>
        </w:tc>
        <w:tc>
          <w:tcPr>
            <w:tcW w:w="3465" w:type="dxa"/>
          </w:tcPr>
          <w:p w14:paraId="64BE232C" w14:textId="5801F1E6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 w:rsidRPr="0084737B">
              <w:rPr>
                <w:b/>
                <w:bCs/>
                <w:sz w:val="26"/>
                <w:szCs w:val="26"/>
              </w:rPr>
              <w:t>Lunch</w:t>
            </w:r>
          </w:p>
        </w:tc>
        <w:tc>
          <w:tcPr>
            <w:tcW w:w="3532" w:type="dxa"/>
          </w:tcPr>
          <w:p w14:paraId="6D5828D2" w14:textId="431F4941" w:rsidR="00F92CD2" w:rsidRPr="0084737B" w:rsidRDefault="00F92CD2" w:rsidP="0084737B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92CD2" w14:paraId="2EF754C0" w14:textId="77777777" w:rsidTr="1936E1DD">
        <w:tc>
          <w:tcPr>
            <w:tcW w:w="2245" w:type="dxa"/>
          </w:tcPr>
          <w:p w14:paraId="5A9D61B1" w14:textId="4311F8A1" w:rsidR="00F92CD2" w:rsidRPr="0084737B" w:rsidRDefault="00C77E07" w:rsidP="00215B87">
            <w:pPr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1340 – 1420</w:t>
            </w:r>
          </w:p>
        </w:tc>
        <w:tc>
          <w:tcPr>
            <w:tcW w:w="3465" w:type="dxa"/>
          </w:tcPr>
          <w:p w14:paraId="50DC50BE" w14:textId="4EFD16E4" w:rsidR="00F92CD2" w:rsidRPr="0084737B" w:rsidRDefault="44F4CF79" w:rsidP="49CECD45">
            <w:pPr>
              <w:rPr>
                <w:b/>
                <w:bCs/>
                <w:sz w:val="26"/>
                <w:szCs w:val="26"/>
              </w:rPr>
            </w:pPr>
            <w:r w:rsidRPr="49CECD45">
              <w:rPr>
                <w:b/>
                <w:bCs/>
                <w:sz w:val="26"/>
                <w:szCs w:val="26"/>
              </w:rPr>
              <w:t>Ventilator Associated Pneumonia</w:t>
            </w:r>
          </w:p>
          <w:p w14:paraId="62B99F76" w14:textId="4B4FCF89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32" w:type="dxa"/>
          </w:tcPr>
          <w:p w14:paraId="06275BBF" w14:textId="2CB5A8C9" w:rsidR="00F92CD2" w:rsidRPr="0084737B" w:rsidRDefault="77852980" w:rsidP="00215B87">
            <w:pPr>
              <w:rPr>
                <w:b/>
                <w:bCs/>
                <w:sz w:val="26"/>
                <w:szCs w:val="26"/>
              </w:rPr>
            </w:pPr>
            <w:r w:rsidRPr="49CECD45">
              <w:rPr>
                <w:b/>
                <w:bCs/>
                <w:sz w:val="26"/>
                <w:szCs w:val="26"/>
              </w:rPr>
              <w:t xml:space="preserve">Drs Cicley Culmer / Thomas Moore (Trainees) &amp; Dr Tom </w:t>
            </w:r>
            <w:proofErr w:type="spellStart"/>
            <w:r w:rsidRPr="49CECD45">
              <w:rPr>
                <w:b/>
                <w:bCs/>
                <w:sz w:val="26"/>
                <w:szCs w:val="26"/>
              </w:rPr>
              <w:t>Standley</w:t>
            </w:r>
            <w:proofErr w:type="spellEnd"/>
          </w:p>
        </w:tc>
      </w:tr>
      <w:tr w:rsidR="00F92CD2" w14:paraId="65315EDB" w14:textId="77777777" w:rsidTr="1936E1DD">
        <w:tc>
          <w:tcPr>
            <w:tcW w:w="2245" w:type="dxa"/>
          </w:tcPr>
          <w:p w14:paraId="26980882" w14:textId="05E09C9E" w:rsidR="00F92CD2" w:rsidRPr="0084737B" w:rsidRDefault="00C77E07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1420 – 1500</w:t>
            </w:r>
            <w:r w:rsidR="00F92CD2" w:rsidRPr="0084737B">
              <w:rPr>
                <w:b/>
                <w:bCs/>
                <w:sz w:val="26"/>
                <w:szCs w:val="26"/>
              </w:rPr>
              <w:tab/>
            </w:r>
          </w:p>
        </w:tc>
        <w:tc>
          <w:tcPr>
            <w:tcW w:w="3465" w:type="dxa"/>
          </w:tcPr>
          <w:p w14:paraId="318B3726" w14:textId="1C16B995" w:rsidR="00F92CD2" w:rsidRPr="0084737B" w:rsidRDefault="399A539E" w:rsidP="5B535778">
            <w:pPr>
              <w:rPr>
                <w:b/>
                <w:bCs/>
                <w:sz w:val="26"/>
                <w:szCs w:val="26"/>
              </w:rPr>
            </w:pPr>
            <w:r w:rsidRPr="5B535778">
              <w:rPr>
                <w:b/>
                <w:bCs/>
                <w:sz w:val="26"/>
                <w:szCs w:val="26"/>
              </w:rPr>
              <w:t>The Medical Examiner Role</w:t>
            </w:r>
          </w:p>
        </w:tc>
        <w:tc>
          <w:tcPr>
            <w:tcW w:w="3532" w:type="dxa"/>
          </w:tcPr>
          <w:p w14:paraId="44CF7110" w14:textId="3B46391B" w:rsidR="00F92CD2" w:rsidRPr="0084737B" w:rsidRDefault="308A334D" w:rsidP="00215B87">
            <w:pPr>
              <w:rPr>
                <w:b/>
                <w:bCs/>
                <w:sz w:val="26"/>
                <w:szCs w:val="26"/>
              </w:rPr>
            </w:pPr>
            <w:r w:rsidRPr="5B535778">
              <w:rPr>
                <w:b/>
                <w:bCs/>
                <w:sz w:val="26"/>
                <w:szCs w:val="26"/>
              </w:rPr>
              <w:t>Dr Patrick Carr, Consultant ICM, Worthing</w:t>
            </w:r>
          </w:p>
        </w:tc>
      </w:tr>
      <w:tr w:rsidR="00F92CD2" w14:paraId="0C93D826" w14:textId="77777777" w:rsidTr="1936E1DD">
        <w:tc>
          <w:tcPr>
            <w:tcW w:w="2245" w:type="dxa"/>
          </w:tcPr>
          <w:p w14:paraId="6E7782B3" w14:textId="7BA48BA5" w:rsidR="00F92CD2" w:rsidRPr="0084737B" w:rsidRDefault="00C77E07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1500 – 1520</w:t>
            </w:r>
            <w:r w:rsidR="00F92CD2" w:rsidRPr="0084737B">
              <w:rPr>
                <w:b/>
                <w:bCs/>
                <w:sz w:val="26"/>
                <w:szCs w:val="26"/>
              </w:rPr>
              <w:tab/>
            </w:r>
          </w:p>
        </w:tc>
        <w:tc>
          <w:tcPr>
            <w:tcW w:w="3465" w:type="dxa"/>
          </w:tcPr>
          <w:p w14:paraId="79DE1206" w14:textId="67AA54AF" w:rsidR="00F92CD2" w:rsidRPr="0084737B" w:rsidRDefault="006E58C1" w:rsidP="00215B87">
            <w:pPr>
              <w:rPr>
                <w:b/>
                <w:bCs/>
                <w:sz w:val="26"/>
                <w:szCs w:val="26"/>
              </w:rPr>
            </w:pPr>
            <w:r w:rsidRPr="0084737B">
              <w:rPr>
                <w:b/>
                <w:bCs/>
                <w:sz w:val="26"/>
                <w:szCs w:val="26"/>
              </w:rPr>
              <w:t>Coffee / Tea break</w:t>
            </w:r>
          </w:p>
        </w:tc>
        <w:tc>
          <w:tcPr>
            <w:tcW w:w="3532" w:type="dxa"/>
          </w:tcPr>
          <w:p w14:paraId="576659E7" w14:textId="75A782AA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92CD2" w14:paraId="02944374" w14:textId="77777777" w:rsidTr="1936E1DD">
        <w:tc>
          <w:tcPr>
            <w:tcW w:w="2245" w:type="dxa"/>
          </w:tcPr>
          <w:p w14:paraId="7520672A" w14:textId="0173F535" w:rsidR="00F92CD2" w:rsidRPr="0084737B" w:rsidRDefault="00C77E07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1520</w:t>
            </w:r>
            <w:r w:rsidR="00AE7E45">
              <w:rPr>
                <w:b/>
                <w:bCs/>
                <w:sz w:val="26"/>
                <w:szCs w:val="26"/>
              </w:rPr>
              <w:t xml:space="preserve"> – 1600</w:t>
            </w:r>
          </w:p>
        </w:tc>
        <w:tc>
          <w:tcPr>
            <w:tcW w:w="3465" w:type="dxa"/>
          </w:tcPr>
          <w:p w14:paraId="7722B662" w14:textId="47EDED04" w:rsidR="00027852" w:rsidRPr="0084737B" w:rsidRDefault="235606FF" w:rsidP="5B535778">
            <w:pPr>
              <w:rPr>
                <w:b/>
                <w:bCs/>
                <w:sz w:val="26"/>
                <w:szCs w:val="26"/>
              </w:rPr>
            </w:pPr>
            <w:r w:rsidRPr="5B535778">
              <w:rPr>
                <w:b/>
                <w:bCs/>
                <w:sz w:val="26"/>
                <w:szCs w:val="26"/>
              </w:rPr>
              <w:t>Accurate simple medical gas administration</w:t>
            </w:r>
          </w:p>
        </w:tc>
        <w:tc>
          <w:tcPr>
            <w:tcW w:w="3532" w:type="dxa"/>
          </w:tcPr>
          <w:p w14:paraId="09BBBED2" w14:textId="5699EFEE" w:rsidR="00F92CD2" w:rsidRPr="0084737B" w:rsidRDefault="21320DF7" w:rsidP="00215B87">
            <w:pPr>
              <w:rPr>
                <w:b/>
                <w:bCs/>
                <w:sz w:val="26"/>
                <w:szCs w:val="26"/>
              </w:rPr>
            </w:pPr>
            <w:r w:rsidRPr="5B535778">
              <w:rPr>
                <w:b/>
                <w:bCs/>
                <w:sz w:val="26"/>
                <w:szCs w:val="26"/>
              </w:rPr>
              <w:t xml:space="preserve">Dr Tom </w:t>
            </w:r>
            <w:proofErr w:type="spellStart"/>
            <w:r w:rsidRPr="5B535778">
              <w:rPr>
                <w:b/>
                <w:bCs/>
                <w:sz w:val="26"/>
                <w:szCs w:val="26"/>
              </w:rPr>
              <w:t>Standley</w:t>
            </w:r>
            <w:proofErr w:type="spellEnd"/>
            <w:r w:rsidRPr="5B535778">
              <w:rPr>
                <w:b/>
                <w:bCs/>
                <w:sz w:val="26"/>
                <w:szCs w:val="26"/>
              </w:rPr>
              <w:t xml:space="preserve">, Consultant ICM, Worthing </w:t>
            </w:r>
          </w:p>
        </w:tc>
      </w:tr>
      <w:tr w:rsidR="00F92CD2" w14:paraId="64BB957D" w14:textId="77777777" w:rsidTr="1936E1DD">
        <w:tc>
          <w:tcPr>
            <w:tcW w:w="2245" w:type="dxa"/>
          </w:tcPr>
          <w:p w14:paraId="758F7314" w14:textId="683AD46D" w:rsidR="00F92CD2" w:rsidRPr="0084737B" w:rsidRDefault="00AE7E45" w:rsidP="00215B8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1600 - 1615</w:t>
            </w:r>
          </w:p>
        </w:tc>
        <w:tc>
          <w:tcPr>
            <w:tcW w:w="3465" w:type="dxa"/>
          </w:tcPr>
          <w:p w14:paraId="1B3EC0A0" w14:textId="13759465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  <w:r w:rsidRPr="0084737B">
              <w:rPr>
                <w:b/>
                <w:bCs/>
                <w:sz w:val="26"/>
                <w:szCs w:val="26"/>
              </w:rPr>
              <w:t>Evaluation &amp; Close</w:t>
            </w:r>
          </w:p>
        </w:tc>
        <w:tc>
          <w:tcPr>
            <w:tcW w:w="3532" w:type="dxa"/>
          </w:tcPr>
          <w:p w14:paraId="5170856D" w14:textId="20CAA063" w:rsidR="00F92CD2" w:rsidRPr="0084737B" w:rsidRDefault="00F92CD2" w:rsidP="00215B87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6FB4E7AE" w14:textId="3BB524AD" w:rsidR="004D17FA" w:rsidRDefault="004D17FA" w:rsidP="00215B87">
      <w:pPr>
        <w:rPr>
          <w:b/>
          <w:bCs/>
          <w:sz w:val="36"/>
          <w:szCs w:val="36"/>
        </w:rPr>
      </w:pPr>
    </w:p>
    <w:p w14:paraId="29F1F238" w14:textId="77777777" w:rsidR="00A52B13" w:rsidRPr="00C82B5C" w:rsidRDefault="00A52B13" w:rsidP="00215B87">
      <w:pPr>
        <w:rPr>
          <w:b/>
          <w:bCs/>
          <w:sz w:val="36"/>
          <w:szCs w:val="36"/>
        </w:rPr>
      </w:pPr>
    </w:p>
    <w:sectPr w:rsidR="00A52B13" w:rsidRPr="00C82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5C"/>
    <w:rsid w:val="00024E93"/>
    <w:rsid w:val="000266CE"/>
    <w:rsid w:val="00027852"/>
    <w:rsid w:val="000435EA"/>
    <w:rsid w:val="0004443F"/>
    <w:rsid w:val="00064328"/>
    <w:rsid w:val="001146DF"/>
    <w:rsid w:val="00156197"/>
    <w:rsid w:val="00186ADF"/>
    <w:rsid w:val="001B6F47"/>
    <w:rsid w:val="001F2429"/>
    <w:rsid w:val="00202A3D"/>
    <w:rsid w:val="0021047C"/>
    <w:rsid w:val="00215B87"/>
    <w:rsid w:val="00250974"/>
    <w:rsid w:val="00277065"/>
    <w:rsid w:val="0034462B"/>
    <w:rsid w:val="003D0BCB"/>
    <w:rsid w:val="003D2F15"/>
    <w:rsid w:val="003D408A"/>
    <w:rsid w:val="003E7AD2"/>
    <w:rsid w:val="004014BF"/>
    <w:rsid w:val="004D17FA"/>
    <w:rsid w:val="00515D84"/>
    <w:rsid w:val="005C2558"/>
    <w:rsid w:val="005E551E"/>
    <w:rsid w:val="006003A1"/>
    <w:rsid w:val="006114A7"/>
    <w:rsid w:val="00651EBF"/>
    <w:rsid w:val="00683EF6"/>
    <w:rsid w:val="006D2120"/>
    <w:rsid w:val="006E58C1"/>
    <w:rsid w:val="006E65F3"/>
    <w:rsid w:val="006E7C04"/>
    <w:rsid w:val="00714CC0"/>
    <w:rsid w:val="007844DA"/>
    <w:rsid w:val="007D4C98"/>
    <w:rsid w:val="00815BB7"/>
    <w:rsid w:val="0084737B"/>
    <w:rsid w:val="008F3B9F"/>
    <w:rsid w:val="00915CCA"/>
    <w:rsid w:val="00942761"/>
    <w:rsid w:val="00942D54"/>
    <w:rsid w:val="0095772B"/>
    <w:rsid w:val="00961989"/>
    <w:rsid w:val="00A52B13"/>
    <w:rsid w:val="00AB3703"/>
    <w:rsid w:val="00AE7E45"/>
    <w:rsid w:val="00B1412F"/>
    <w:rsid w:val="00BA4AB9"/>
    <w:rsid w:val="00BA50F8"/>
    <w:rsid w:val="00BD0582"/>
    <w:rsid w:val="00BF76B8"/>
    <w:rsid w:val="00C617FE"/>
    <w:rsid w:val="00C77E07"/>
    <w:rsid w:val="00C82B5C"/>
    <w:rsid w:val="00C93219"/>
    <w:rsid w:val="00CA247B"/>
    <w:rsid w:val="00D0103A"/>
    <w:rsid w:val="00D342F8"/>
    <w:rsid w:val="00D944A3"/>
    <w:rsid w:val="00D958B7"/>
    <w:rsid w:val="00DA3902"/>
    <w:rsid w:val="00E86EE1"/>
    <w:rsid w:val="00E90661"/>
    <w:rsid w:val="00ED4C88"/>
    <w:rsid w:val="00F12BD9"/>
    <w:rsid w:val="00F82F23"/>
    <w:rsid w:val="00F92CD2"/>
    <w:rsid w:val="00FB7F3B"/>
    <w:rsid w:val="033A75BE"/>
    <w:rsid w:val="044ADBF1"/>
    <w:rsid w:val="048FB029"/>
    <w:rsid w:val="05CF95C1"/>
    <w:rsid w:val="067FB9A1"/>
    <w:rsid w:val="069DBACE"/>
    <w:rsid w:val="07015224"/>
    <w:rsid w:val="07761721"/>
    <w:rsid w:val="084742F2"/>
    <w:rsid w:val="09669871"/>
    <w:rsid w:val="0B91D296"/>
    <w:rsid w:val="0DB0E4FC"/>
    <w:rsid w:val="0E32DD2B"/>
    <w:rsid w:val="0F90DCC5"/>
    <w:rsid w:val="0FCE0E21"/>
    <w:rsid w:val="131D17BA"/>
    <w:rsid w:val="157670C8"/>
    <w:rsid w:val="1798A5EA"/>
    <w:rsid w:val="18E82E35"/>
    <w:rsid w:val="1936E1DD"/>
    <w:rsid w:val="1A8A8D9C"/>
    <w:rsid w:val="1D45C57E"/>
    <w:rsid w:val="1E18234D"/>
    <w:rsid w:val="20240D4C"/>
    <w:rsid w:val="205508BA"/>
    <w:rsid w:val="21320DF7"/>
    <w:rsid w:val="235606FF"/>
    <w:rsid w:val="254BD5B9"/>
    <w:rsid w:val="25741095"/>
    <w:rsid w:val="2D681E99"/>
    <w:rsid w:val="2FCA430A"/>
    <w:rsid w:val="308A334D"/>
    <w:rsid w:val="32FBAB7B"/>
    <w:rsid w:val="33D73A7E"/>
    <w:rsid w:val="35BE8479"/>
    <w:rsid w:val="371450D8"/>
    <w:rsid w:val="399A539E"/>
    <w:rsid w:val="41163C07"/>
    <w:rsid w:val="436529C1"/>
    <w:rsid w:val="449B9252"/>
    <w:rsid w:val="44F4CF79"/>
    <w:rsid w:val="477EA9E2"/>
    <w:rsid w:val="47FE01A2"/>
    <w:rsid w:val="483C3FA7"/>
    <w:rsid w:val="49452C0B"/>
    <w:rsid w:val="49CECD45"/>
    <w:rsid w:val="4A6EEBBC"/>
    <w:rsid w:val="4BABEB27"/>
    <w:rsid w:val="4CBEC55D"/>
    <w:rsid w:val="4D31C466"/>
    <w:rsid w:val="4D9B67FD"/>
    <w:rsid w:val="53D485CB"/>
    <w:rsid w:val="53FBA722"/>
    <w:rsid w:val="5586DD6C"/>
    <w:rsid w:val="57524A5D"/>
    <w:rsid w:val="57DA455E"/>
    <w:rsid w:val="597ED033"/>
    <w:rsid w:val="5B535778"/>
    <w:rsid w:val="5D421FB0"/>
    <w:rsid w:val="610759D0"/>
    <w:rsid w:val="618A5933"/>
    <w:rsid w:val="6210E085"/>
    <w:rsid w:val="6254487F"/>
    <w:rsid w:val="67DF36AF"/>
    <w:rsid w:val="69140965"/>
    <w:rsid w:val="69705321"/>
    <w:rsid w:val="6B335E35"/>
    <w:rsid w:val="6E69AE4E"/>
    <w:rsid w:val="73B68BE4"/>
    <w:rsid w:val="746780C5"/>
    <w:rsid w:val="75573DF5"/>
    <w:rsid w:val="77852980"/>
    <w:rsid w:val="78174720"/>
    <w:rsid w:val="78AB894F"/>
    <w:rsid w:val="7A1880D3"/>
    <w:rsid w:val="7CD1232D"/>
    <w:rsid w:val="7D71C877"/>
    <w:rsid w:val="7DCDBAAB"/>
    <w:rsid w:val="7E06EB71"/>
    <w:rsid w:val="7ED597F7"/>
    <w:rsid w:val="7F2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AE80"/>
  <w15:docId w15:val="{71326815-BD5C-4209-B4CB-6599BCCE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4</DocSecurity>
  <Lines>7</Lines>
  <Paragraphs>2</Paragraphs>
  <ScaleCrop>false</ScaleCrop>
  <Company>Western Sussex Hospitals NHS Foundation Trust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StandleyT001</dc:creator>
  <cp:lastModifiedBy>MOHMED, Fahmeeda (NHS ENGLAND)</cp:lastModifiedBy>
  <cp:revision>2</cp:revision>
  <dcterms:created xsi:type="dcterms:W3CDTF">2026-02-13T08:53:00Z</dcterms:created>
  <dcterms:modified xsi:type="dcterms:W3CDTF">2026-02-13T08:53:00Z</dcterms:modified>
</cp:coreProperties>
</file>