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E08E7" w14:textId="77777777" w:rsidR="007C7456" w:rsidRDefault="008B37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KSS Geriatrics HST Regional Training Day</w:t>
      </w:r>
    </w:p>
    <w:p w14:paraId="484841A3" w14:textId="77777777" w:rsidR="008B3712" w:rsidRDefault="008B371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Thursday 12</w:t>
      </w:r>
      <w:r w:rsidRPr="008B371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December 2024 – Online only</w:t>
      </w:r>
    </w:p>
    <w:p w14:paraId="170ADB24" w14:textId="77777777" w:rsidR="008B3712" w:rsidRDefault="008B3712">
      <w:pPr>
        <w:rPr>
          <w:b/>
          <w:sz w:val="24"/>
          <w:szCs w:val="24"/>
        </w:rPr>
      </w:pPr>
    </w:p>
    <w:p w14:paraId="1685AE27" w14:textId="77777777" w:rsidR="008B3712" w:rsidRDefault="008B3712">
      <w:pPr>
        <w:rPr>
          <w:sz w:val="24"/>
          <w:szCs w:val="24"/>
        </w:rPr>
      </w:pPr>
      <w:r>
        <w:rPr>
          <w:b/>
          <w:sz w:val="24"/>
          <w:szCs w:val="24"/>
        </w:rPr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B3712">
        <w:rPr>
          <w:sz w:val="24"/>
          <w:szCs w:val="24"/>
        </w:rPr>
        <w:t>Introduction to the day</w:t>
      </w:r>
    </w:p>
    <w:p w14:paraId="2176B8E1" w14:textId="77777777" w:rsidR="007768B8" w:rsidRDefault="007768B8">
      <w:pPr>
        <w:rPr>
          <w:sz w:val="24"/>
          <w:szCs w:val="24"/>
        </w:rPr>
      </w:pPr>
      <w:r>
        <w:rPr>
          <w:b/>
          <w:sz w:val="24"/>
          <w:szCs w:val="24"/>
        </w:rPr>
        <w:t>10.15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What is Medical Education?</w:t>
      </w:r>
    </w:p>
    <w:p w14:paraId="629F57BE" w14:textId="77777777" w:rsidR="007768B8" w:rsidRDefault="00776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What makes for an effective educational intervention? </w:t>
      </w:r>
      <w:r>
        <w:rPr>
          <w:b/>
          <w:sz w:val="24"/>
          <w:szCs w:val="24"/>
        </w:rPr>
        <w:t>Group work</w:t>
      </w:r>
    </w:p>
    <w:p w14:paraId="15F60338" w14:textId="77777777" w:rsidR="007768B8" w:rsidRDefault="007768B8">
      <w:pPr>
        <w:rPr>
          <w:sz w:val="24"/>
          <w:szCs w:val="24"/>
        </w:rPr>
      </w:pPr>
      <w:r>
        <w:rPr>
          <w:b/>
          <w:sz w:val="24"/>
          <w:szCs w:val="24"/>
        </w:rPr>
        <w:t>11.45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768B8">
        <w:rPr>
          <w:i/>
          <w:sz w:val="24"/>
          <w:szCs w:val="24"/>
        </w:rPr>
        <w:t>coffee break</w:t>
      </w:r>
    </w:p>
    <w:p w14:paraId="19E6441A" w14:textId="77777777" w:rsidR="007768B8" w:rsidRDefault="007768B8">
      <w:pPr>
        <w:rPr>
          <w:sz w:val="24"/>
          <w:szCs w:val="24"/>
        </w:rPr>
      </w:pPr>
      <w:r>
        <w:rPr>
          <w:b/>
          <w:sz w:val="24"/>
          <w:szCs w:val="24"/>
        </w:rPr>
        <w:t>12.00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to develop as a Medical Educator</w:t>
      </w:r>
    </w:p>
    <w:p w14:paraId="31CF5B3C" w14:textId="77777777" w:rsidR="007768B8" w:rsidRDefault="007768B8">
      <w:pPr>
        <w:rPr>
          <w:i/>
          <w:sz w:val="24"/>
          <w:szCs w:val="24"/>
        </w:rPr>
      </w:pPr>
      <w:r>
        <w:rPr>
          <w:b/>
          <w:sz w:val="24"/>
          <w:szCs w:val="24"/>
        </w:rPr>
        <w:t>12.45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lunch</w:t>
      </w:r>
    </w:p>
    <w:p w14:paraId="7AEBD2B4" w14:textId="77777777" w:rsidR="007768B8" w:rsidRDefault="007768B8">
      <w:pPr>
        <w:rPr>
          <w:sz w:val="24"/>
          <w:szCs w:val="24"/>
        </w:rPr>
      </w:pPr>
      <w:r>
        <w:rPr>
          <w:b/>
          <w:sz w:val="24"/>
          <w:szCs w:val="24"/>
        </w:rPr>
        <w:t>13.30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Trainee forum – </w:t>
      </w:r>
      <w:r>
        <w:rPr>
          <w:b/>
          <w:sz w:val="24"/>
          <w:szCs w:val="24"/>
        </w:rPr>
        <w:t>whole group discussion</w:t>
      </w:r>
    </w:p>
    <w:p w14:paraId="43FF2F4A" w14:textId="77777777" w:rsidR="007768B8" w:rsidRDefault="007768B8">
      <w:pPr>
        <w:rPr>
          <w:sz w:val="24"/>
          <w:szCs w:val="24"/>
        </w:rPr>
      </w:pPr>
      <w:r>
        <w:rPr>
          <w:b/>
          <w:sz w:val="24"/>
          <w:szCs w:val="24"/>
        </w:rPr>
        <w:t>14.00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2B5D">
        <w:rPr>
          <w:sz w:val="24"/>
          <w:szCs w:val="24"/>
        </w:rPr>
        <w:t>Planning a teaching session</w:t>
      </w:r>
    </w:p>
    <w:p w14:paraId="2FC5F2F0" w14:textId="77777777" w:rsidR="009C2B5D" w:rsidRDefault="009C2B5D">
      <w:pPr>
        <w:rPr>
          <w:sz w:val="24"/>
          <w:szCs w:val="24"/>
        </w:rPr>
      </w:pPr>
      <w:r>
        <w:rPr>
          <w:b/>
          <w:sz w:val="24"/>
          <w:szCs w:val="24"/>
        </w:rPr>
        <w:t>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comfort break</w:t>
      </w:r>
    </w:p>
    <w:p w14:paraId="5805BED9" w14:textId="77777777" w:rsidR="009C2B5D" w:rsidRDefault="009C2B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Plan your own teaching session! </w:t>
      </w:r>
      <w:r>
        <w:rPr>
          <w:b/>
          <w:sz w:val="24"/>
          <w:szCs w:val="24"/>
        </w:rPr>
        <w:t>Group work</w:t>
      </w:r>
    </w:p>
    <w:p w14:paraId="6F77669E" w14:textId="77777777" w:rsidR="009C2B5D" w:rsidRDefault="009C2B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Christmas Quiz!</w:t>
      </w:r>
    </w:p>
    <w:p w14:paraId="52A8A8CB" w14:textId="77777777" w:rsidR="009C2B5D" w:rsidRDefault="009C2B5D">
      <w:pPr>
        <w:rPr>
          <w:sz w:val="24"/>
          <w:szCs w:val="24"/>
        </w:rPr>
      </w:pPr>
      <w:r>
        <w:rPr>
          <w:b/>
          <w:sz w:val="24"/>
          <w:szCs w:val="24"/>
        </w:rPr>
        <w:t>15.45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Questions, comments</w:t>
      </w:r>
    </w:p>
    <w:p w14:paraId="2B605514" w14:textId="77777777" w:rsidR="009C2B5D" w:rsidRPr="009C2B5D" w:rsidRDefault="009C2B5D">
      <w:pPr>
        <w:rPr>
          <w:sz w:val="24"/>
          <w:szCs w:val="24"/>
        </w:rPr>
      </w:pPr>
      <w:r>
        <w:rPr>
          <w:b/>
          <w:sz w:val="24"/>
          <w:szCs w:val="24"/>
        </w:rPr>
        <w:t>16.00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Close</w:t>
      </w:r>
    </w:p>
    <w:sectPr w:rsidR="009C2B5D" w:rsidRPr="009C2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12"/>
    <w:rsid w:val="001F1ACF"/>
    <w:rsid w:val="004C5EEC"/>
    <w:rsid w:val="007768B8"/>
    <w:rsid w:val="007C7456"/>
    <w:rsid w:val="008B3712"/>
    <w:rsid w:val="009C2B5D"/>
    <w:rsid w:val="00D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43CF"/>
  <w15:chartTrackingRefBased/>
  <w15:docId w15:val="{565820FC-E582-4CF0-8AB9-EBFA822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SPRINGBETT</dc:creator>
  <cp:keywords/>
  <dc:description/>
  <cp:lastModifiedBy>JONES, Caroline (NHS ENGLAND - T1510)</cp:lastModifiedBy>
  <cp:revision>2</cp:revision>
  <dcterms:created xsi:type="dcterms:W3CDTF">2024-12-09T14:48:00Z</dcterms:created>
  <dcterms:modified xsi:type="dcterms:W3CDTF">2024-12-09T14:48:00Z</dcterms:modified>
</cp:coreProperties>
</file>