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DFB92" w14:textId="77777777" w:rsidR="00D54C2F" w:rsidRDefault="00D54C2F" w:rsidP="00D54C2F">
      <w:pPr>
        <w:jc w:val="right"/>
        <w:rPr>
          <w:rFonts w:ascii="Arial" w:hAnsi="Arial" w:cs="Arial"/>
          <w:b/>
          <w:noProof/>
          <w:lang w:eastAsia="en-GB"/>
        </w:rPr>
      </w:pP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3228738" wp14:editId="6EAA4AE7">
            <wp:simplePos x="0" y="0"/>
            <wp:positionH relativeFrom="column">
              <wp:posOffset>123825</wp:posOffset>
            </wp:positionH>
            <wp:positionV relativeFrom="paragraph">
              <wp:posOffset>-86995</wp:posOffset>
            </wp:positionV>
            <wp:extent cx="1971675" cy="695325"/>
            <wp:effectExtent l="0" t="0" r="9525" b="9525"/>
            <wp:wrapNone/>
            <wp:docPr id="1" name="Picture 1" descr="MTWme-Logo-purple-on-white-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TWme-Logo-purple-on-white-l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16087EC6" wp14:editId="5EF43956">
            <wp:extent cx="1971675" cy="581025"/>
            <wp:effectExtent l="0" t="0" r="9525" b="9525"/>
            <wp:docPr id="2" name="Picture 2" descr="http://10.136.105.189/uploads/general_images/07_002_18_MTW_RGB_Blue_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0.136.105.189/uploads/general_images/07_002_18_MTW_RGB_Blue_tex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314" cy="58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8CAA3" w14:textId="77777777" w:rsidR="00D440C2" w:rsidRDefault="00B16C1C" w:rsidP="00D440C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ACCS TRAINING DAY</w:t>
      </w:r>
    </w:p>
    <w:p w14:paraId="1D828457" w14:textId="77777777" w:rsidR="002F3218" w:rsidRDefault="006A5B73" w:rsidP="009E394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54C2F">
        <w:rPr>
          <w:rFonts w:ascii="Arial" w:hAnsi="Arial" w:cs="Arial"/>
          <w:b/>
          <w:sz w:val="28"/>
          <w:szCs w:val="28"/>
        </w:rPr>
        <w:t xml:space="preserve">Maidstone &amp; Tunbridge Wells </w:t>
      </w:r>
      <w:r w:rsidR="00E02678">
        <w:rPr>
          <w:rFonts w:ascii="Arial" w:hAnsi="Arial" w:cs="Arial"/>
          <w:b/>
          <w:sz w:val="28"/>
          <w:szCs w:val="28"/>
        </w:rPr>
        <w:t xml:space="preserve">NHS </w:t>
      </w:r>
      <w:r w:rsidRPr="00D54C2F">
        <w:rPr>
          <w:rFonts w:ascii="Arial" w:hAnsi="Arial" w:cs="Arial"/>
          <w:b/>
          <w:sz w:val="28"/>
          <w:szCs w:val="28"/>
        </w:rPr>
        <w:t>Trust</w:t>
      </w:r>
      <w:r w:rsidR="000E0312">
        <w:rPr>
          <w:rFonts w:ascii="Arial" w:hAnsi="Arial" w:cs="Arial"/>
          <w:b/>
          <w:sz w:val="28"/>
          <w:szCs w:val="28"/>
        </w:rPr>
        <w:t xml:space="preserve"> </w:t>
      </w:r>
    </w:p>
    <w:p w14:paraId="331BCF22" w14:textId="77777777" w:rsidR="009E3946" w:rsidRDefault="009E3946" w:rsidP="009E394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Tunbridge Wells Hospital, Education &amp; Training Centre</w:t>
      </w:r>
    </w:p>
    <w:p w14:paraId="4CE60772" w14:textId="77777777" w:rsidR="009E3946" w:rsidRDefault="009E3946" w:rsidP="009E394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Purple Zone, Level -2 </w:t>
      </w:r>
    </w:p>
    <w:p w14:paraId="2FB86DD1" w14:textId="77777777" w:rsidR="00185660" w:rsidRDefault="00185660" w:rsidP="009E394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159B6C1" w14:textId="77777777" w:rsidR="000E0312" w:rsidRDefault="00D02706" w:rsidP="00470679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Thur</w:t>
      </w:r>
      <w:r w:rsidR="003452F6">
        <w:rPr>
          <w:rFonts w:ascii="Arial" w:hAnsi="Arial" w:cs="Arial"/>
          <w:b/>
          <w:sz w:val="28"/>
          <w:szCs w:val="28"/>
        </w:rPr>
        <w:t>s</w:t>
      </w:r>
      <w:r w:rsidR="00EB4FA4">
        <w:rPr>
          <w:rFonts w:ascii="Arial" w:hAnsi="Arial" w:cs="Arial"/>
          <w:b/>
          <w:sz w:val="28"/>
          <w:szCs w:val="28"/>
        </w:rPr>
        <w:t xml:space="preserve">day </w:t>
      </w:r>
      <w:r w:rsidR="00B16C1C">
        <w:rPr>
          <w:rFonts w:ascii="Arial" w:hAnsi="Arial" w:cs="Arial"/>
          <w:b/>
          <w:sz w:val="28"/>
          <w:szCs w:val="28"/>
        </w:rPr>
        <w:t>26th</w:t>
      </w:r>
      <w:r w:rsidR="00A95393">
        <w:rPr>
          <w:rFonts w:ascii="Arial" w:hAnsi="Arial" w:cs="Arial"/>
          <w:b/>
          <w:sz w:val="28"/>
          <w:szCs w:val="28"/>
        </w:rPr>
        <w:t xml:space="preserve"> </w:t>
      </w:r>
      <w:r w:rsidR="00B16C1C">
        <w:rPr>
          <w:rFonts w:ascii="Arial" w:hAnsi="Arial" w:cs="Arial"/>
          <w:b/>
          <w:sz w:val="28"/>
          <w:szCs w:val="28"/>
        </w:rPr>
        <w:t>October</w:t>
      </w:r>
      <w:r w:rsidR="009A66DE">
        <w:rPr>
          <w:rFonts w:ascii="Arial" w:hAnsi="Arial" w:cs="Arial"/>
          <w:b/>
          <w:sz w:val="28"/>
          <w:szCs w:val="28"/>
        </w:rPr>
        <w:t xml:space="preserve"> 202</w:t>
      </w:r>
      <w:r>
        <w:rPr>
          <w:rFonts w:ascii="Arial" w:hAnsi="Arial" w:cs="Arial"/>
          <w:b/>
          <w:sz w:val="28"/>
          <w:szCs w:val="28"/>
        </w:rPr>
        <w:t>3</w:t>
      </w:r>
    </w:p>
    <w:p w14:paraId="79C4DD0E" w14:textId="77777777" w:rsidR="00D54C2F" w:rsidRDefault="00D54C2F" w:rsidP="00D54C2F">
      <w:pPr>
        <w:jc w:val="center"/>
        <w:rPr>
          <w:rFonts w:ascii="Arial" w:hAnsi="Arial" w:cs="Arial"/>
          <w:b/>
          <w:sz w:val="28"/>
          <w:szCs w:val="28"/>
        </w:rPr>
      </w:pPr>
      <w:r w:rsidRPr="000E0312">
        <w:rPr>
          <w:rFonts w:ascii="Arial" w:hAnsi="Arial" w:cs="Arial"/>
          <w:b/>
          <w:sz w:val="28"/>
          <w:szCs w:val="28"/>
        </w:rPr>
        <w:t>PROGRAMME</w:t>
      </w:r>
    </w:p>
    <w:p w14:paraId="10616537" w14:textId="77777777" w:rsidR="00D440C2" w:rsidRPr="000F7AB3" w:rsidRDefault="00D440C2" w:rsidP="00E02678">
      <w:pPr>
        <w:jc w:val="center"/>
        <w:rPr>
          <w:rFonts w:ascii="Arial" w:hAnsi="Arial" w:cs="Arial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4314"/>
      </w:tblGrid>
      <w:tr w:rsidR="006A5B73" w:rsidRPr="00D54C2F" w14:paraId="543860ED" w14:textId="77777777" w:rsidTr="00470679">
        <w:tc>
          <w:tcPr>
            <w:tcW w:w="1809" w:type="dxa"/>
          </w:tcPr>
          <w:p w14:paraId="03749DAA" w14:textId="77777777" w:rsidR="00A9118A" w:rsidRDefault="00A9118A">
            <w:pPr>
              <w:rPr>
                <w:rFonts w:ascii="Arial" w:hAnsi="Arial" w:cs="Arial"/>
                <w:b/>
              </w:rPr>
            </w:pPr>
          </w:p>
          <w:p w14:paraId="2BD13C74" w14:textId="77777777" w:rsidR="006A5B73" w:rsidRDefault="00D54C2F">
            <w:pPr>
              <w:rPr>
                <w:rFonts w:ascii="Arial" w:hAnsi="Arial" w:cs="Arial"/>
                <w:b/>
              </w:rPr>
            </w:pPr>
            <w:r w:rsidRPr="00D54C2F">
              <w:rPr>
                <w:rFonts w:ascii="Arial" w:hAnsi="Arial" w:cs="Arial"/>
                <w:b/>
              </w:rPr>
              <w:t>T</w:t>
            </w:r>
            <w:r w:rsidR="00B0169E">
              <w:rPr>
                <w:rFonts w:ascii="Arial" w:hAnsi="Arial" w:cs="Arial"/>
                <w:b/>
              </w:rPr>
              <w:t>IME</w:t>
            </w:r>
          </w:p>
          <w:p w14:paraId="150902BD" w14:textId="77777777" w:rsidR="00A9118A" w:rsidRPr="00D54C2F" w:rsidRDefault="00A9118A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14:paraId="15BAC2E9" w14:textId="77777777" w:rsidR="00A9118A" w:rsidRDefault="00A9118A">
            <w:pPr>
              <w:rPr>
                <w:rFonts w:ascii="Arial" w:hAnsi="Arial" w:cs="Arial"/>
                <w:b/>
              </w:rPr>
            </w:pPr>
          </w:p>
          <w:p w14:paraId="38D42B9A" w14:textId="77777777" w:rsidR="006A5B73" w:rsidRPr="00D54C2F" w:rsidRDefault="00D54C2F">
            <w:pPr>
              <w:rPr>
                <w:rFonts w:ascii="Arial" w:hAnsi="Arial" w:cs="Arial"/>
                <w:b/>
              </w:rPr>
            </w:pPr>
            <w:r w:rsidRPr="00D54C2F">
              <w:rPr>
                <w:rFonts w:ascii="Arial" w:hAnsi="Arial" w:cs="Arial"/>
                <w:b/>
              </w:rPr>
              <w:t>A</w:t>
            </w:r>
            <w:r w:rsidR="00B0169E">
              <w:rPr>
                <w:rFonts w:ascii="Arial" w:hAnsi="Arial" w:cs="Arial"/>
                <w:b/>
              </w:rPr>
              <w:t>CTIVITY</w:t>
            </w:r>
          </w:p>
        </w:tc>
        <w:tc>
          <w:tcPr>
            <w:tcW w:w="4314" w:type="dxa"/>
          </w:tcPr>
          <w:p w14:paraId="3E998D4F" w14:textId="77777777" w:rsidR="00A9118A" w:rsidRDefault="00A9118A">
            <w:pPr>
              <w:rPr>
                <w:rFonts w:ascii="Arial" w:hAnsi="Arial" w:cs="Arial"/>
                <w:b/>
              </w:rPr>
            </w:pPr>
          </w:p>
          <w:p w14:paraId="23CEEBCA" w14:textId="77777777" w:rsidR="006A5B73" w:rsidRPr="00D54C2F" w:rsidRDefault="00A911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B0169E">
              <w:rPr>
                <w:rFonts w:ascii="Arial" w:hAnsi="Arial" w:cs="Arial"/>
                <w:b/>
              </w:rPr>
              <w:t>PEAKER</w:t>
            </w:r>
          </w:p>
        </w:tc>
      </w:tr>
      <w:tr w:rsidR="006A5B73" w:rsidRPr="00D54C2F" w14:paraId="5F95F8EB" w14:textId="77777777" w:rsidTr="00470679">
        <w:tc>
          <w:tcPr>
            <w:tcW w:w="1809" w:type="dxa"/>
          </w:tcPr>
          <w:p w14:paraId="11EB34F3" w14:textId="77777777" w:rsidR="00D54C2F" w:rsidRDefault="00D54C2F">
            <w:pPr>
              <w:rPr>
                <w:rFonts w:ascii="Arial" w:hAnsi="Arial" w:cs="Arial"/>
              </w:rPr>
            </w:pPr>
          </w:p>
          <w:p w14:paraId="075B0162" w14:textId="77777777" w:rsidR="006A5B73" w:rsidRDefault="00321F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5524B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</w:t>
            </w:r>
            <w:r w:rsidR="000F7AB3">
              <w:rPr>
                <w:rFonts w:ascii="Arial" w:hAnsi="Arial" w:cs="Arial"/>
              </w:rPr>
              <w:t xml:space="preserve"> </w:t>
            </w:r>
            <w:r w:rsidR="005524B7">
              <w:rPr>
                <w:rFonts w:ascii="Arial" w:hAnsi="Arial" w:cs="Arial"/>
              </w:rPr>
              <w:t>–</w:t>
            </w:r>
            <w:r w:rsidR="000F7AB3">
              <w:rPr>
                <w:rFonts w:ascii="Arial" w:hAnsi="Arial" w:cs="Arial"/>
              </w:rPr>
              <w:t xml:space="preserve"> </w:t>
            </w:r>
            <w:r w:rsidR="00654C78">
              <w:rPr>
                <w:rFonts w:ascii="Arial" w:hAnsi="Arial" w:cs="Arial"/>
              </w:rPr>
              <w:t>10</w:t>
            </w:r>
            <w:r w:rsidR="005524B7">
              <w:rPr>
                <w:rFonts w:ascii="Arial" w:hAnsi="Arial" w:cs="Arial"/>
              </w:rPr>
              <w:t>.</w:t>
            </w:r>
            <w:r w:rsidR="00654C78">
              <w:rPr>
                <w:rFonts w:ascii="Arial" w:hAnsi="Arial" w:cs="Arial"/>
              </w:rPr>
              <w:t>0</w:t>
            </w:r>
            <w:r w:rsidR="00B54B31">
              <w:rPr>
                <w:rFonts w:ascii="Arial" w:hAnsi="Arial" w:cs="Arial"/>
              </w:rPr>
              <w:t>0</w:t>
            </w:r>
          </w:p>
          <w:p w14:paraId="4950BB6E" w14:textId="77777777" w:rsidR="00D54C2F" w:rsidRDefault="00D54C2F">
            <w:pPr>
              <w:rPr>
                <w:rFonts w:ascii="Arial" w:hAnsi="Arial" w:cs="Arial"/>
              </w:rPr>
            </w:pPr>
          </w:p>
          <w:p w14:paraId="393358F5" w14:textId="77777777" w:rsidR="00EA036F" w:rsidRPr="00D54C2F" w:rsidRDefault="00EA036F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01E87B5C" w14:textId="77777777" w:rsidR="00D54C2F" w:rsidRDefault="00D54C2F">
            <w:pPr>
              <w:rPr>
                <w:rFonts w:ascii="Arial" w:hAnsi="Arial" w:cs="Arial"/>
              </w:rPr>
            </w:pPr>
          </w:p>
          <w:p w14:paraId="4ED12F6B" w14:textId="77777777" w:rsidR="006A5B73" w:rsidRPr="00D54C2F" w:rsidRDefault="00654C78" w:rsidP="00D54C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LUNG POCUS</w:t>
            </w:r>
          </w:p>
        </w:tc>
        <w:tc>
          <w:tcPr>
            <w:tcW w:w="4314" w:type="dxa"/>
          </w:tcPr>
          <w:p w14:paraId="4A150226" w14:textId="77777777" w:rsidR="00FB6E8A" w:rsidRDefault="00FB6E8A" w:rsidP="00470679">
            <w:pPr>
              <w:rPr>
                <w:rFonts w:ascii="Arial" w:hAnsi="Arial" w:cs="Arial"/>
              </w:rPr>
            </w:pPr>
          </w:p>
          <w:p w14:paraId="23005A53" w14:textId="77777777" w:rsidR="006C2C54" w:rsidRPr="00D54C2F" w:rsidRDefault="00654C78" w:rsidP="00B54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Lagath Wanigabadu - ST4</w:t>
            </w:r>
          </w:p>
        </w:tc>
      </w:tr>
      <w:tr w:rsidR="006A5B73" w:rsidRPr="00D54C2F" w14:paraId="1C6B81D4" w14:textId="77777777" w:rsidTr="00470679">
        <w:tc>
          <w:tcPr>
            <w:tcW w:w="1809" w:type="dxa"/>
          </w:tcPr>
          <w:p w14:paraId="177B3640" w14:textId="77777777" w:rsidR="006A5B73" w:rsidRDefault="006A5B73">
            <w:pPr>
              <w:rPr>
                <w:rFonts w:ascii="Arial" w:hAnsi="Arial" w:cs="Arial"/>
              </w:rPr>
            </w:pPr>
          </w:p>
          <w:p w14:paraId="6CDCF7C9" w14:textId="77777777" w:rsidR="00D54C2F" w:rsidRDefault="00654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5524B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="00B54B31">
              <w:rPr>
                <w:rFonts w:ascii="Arial" w:hAnsi="Arial" w:cs="Arial"/>
              </w:rPr>
              <w:t>0</w:t>
            </w:r>
            <w:r w:rsidR="00D54C2F">
              <w:rPr>
                <w:rFonts w:ascii="Arial" w:hAnsi="Arial" w:cs="Arial"/>
              </w:rPr>
              <w:t xml:space="preserve"> – </w:t>
            </w:r>
            <w:r w:rsidR="000F7AB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="005524B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="00EB4FA4">
              <w:rPr>
                <w:rFonts w:ascii="Arial" w:hAnsi="Arial" w:cs="Arial"/>
              </w:rPr>
              <w:t>0</w:t>
            </w:r>
          </w:p>
          <w:p w14:paraId="741ABF3F" w14:textId="77777777" w:rsidR="00D54C2F" w:rsidRDefault="00D54C2F">
            <w:pPr>
              <w:rPr>
                <w:rFonts w:ascii="Arial" w:hAnsi="Arial" w:cs="Arial"/>
              </w:rPr>
            </w:pPr>
          </w:p>
          <w:p w14:paraId="4127BD03" w14:textId="77777777" w:rsidR="00EA036F" w:rsidRPr="00D54C2F" w:rsidRDefault="00EA036F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2C8AEFF0" w14:textId="77777777" w:rsidR="006A5B73" w:rsidRDefault="006A5B73">
            <w:pPr>
              <w:rPr>
                <w:rFonts w:ascii="Arial" w:hAnsi="Arial" w:cs="Arial"/>
              </w:rPr>
            </w:pPr>
          </w:p>
          <w:p w14:paraId="6923877A" w14:textId="77777777" w:rsidR="00185660" w:rsidRPr="00D54C2F" w:rsidRDefault="00654C78" w:rsidP="00FB6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SYNCOPE</w:t>
            </w:r>
          </w:p>
        </w:tc>
        <w:tc>
          <w:tcPr>
            <w:tcW w:w="4314" w:type="dxa"/>
          </w:tcPr>
          <w:p w14:paraId="1311437E" w14:textId="77777777" w:rsidR="006A5B73" w:rsidRDefault="006A5B73">
            <w:pPr>
              <w:rPr>
                <w:rFonts w:ascii="Arial" w:hAnsi="Arial" w:cs="Arial"/>
              </w:rPr>
            </w:pPr>
          </w:p>
          <w:p w14:paraId="1856E908" w14:textId="77777777" w:rsidR="00321F35" w:rsidRDefault="00B54B31" w:rsidP="00A16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 </w:t>
            </w:r>
            <w:r w:rsidR="00654C78">
              <w:rPr>
                <w:rFonts w:ascii="Arial" w:hAnsi="Arial" w:cs="Arial"/>
              </w:rPr>
              <w:t xml:space="preserve">Jamie </w:t>
            </w:r>
            <w:proofErr w:type="spellStart"/>
            <w:r w:rsidR="00654C78">
              <w:rPr>
                <w:rFonts w:ascii="Arial" w:hAnsi="Arial" w:cs="Arial"/>
              </w:rPr>
              <w:t>Manuell</w:t>
            </w:r>
            <w:proofErr w:type="spellEnd"/>
            <w:r w:rsidR="00654C78">
              <w:rPr>
                <w:rFonts w:ascii="Arial" w:hAnsi="Arial" w:cs="Arial"/>
              </w:rPr>
              <w:t xml:space="preserve"> - ED Consultant</w:t>
            </w:r>
          </w:p>
          <w:p w14:paraId="59368A7B" w14:textId="77777777" w:rsidR="00A16158" w:rsidRPr="00D54C2F" w:rsidRDefault="00A16158" w:rsidP="00EB4FA4">
            <w:pPr>
              <w:rPr>
                <w:rFonts w:ascii="Arial" w:hAnsi="Arial" w:cs="Arial"/>
              </w:rPr>
            </w:pPr>
          </w:p>
        </w:tc>
      </w:tr>
      <w:tr w:rsidR="00F56B42" w:rsidRPr="00D54C2F" w14:paraId="79B49AED" w14:textId="77777777" w:rsidTr="00F56B42">
        <w:trPr>
          <w:trHeight w:val="833"/>
        </w:trPr>
        <w:tc>
          <w:tcPr>
            <w:tcW w:w="1809" w:type="dxa"/>
          </w:tcPr>
          <w:p w14:paraId="63606021" w14:textId="77777777" w:rsidR="00F56B42" w:rsidRDefault="00F56B42">
            <w:pPr>
              <w:rPr>
                <w:rFonts w:ascii="Arial" w:hAnsi="Arial" w:cs="Arial"/>
              </w:rPr>
            </w:pPr>
          </w:p>
          <w:p w14:paraId="0354C216" w14:textId="77777777" w:rsidR="00F56B42" w:rsidRDefault="00F56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54C7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  <w:r w:rsidR="00654C78">
              <w:rPr>
                <w:rFonts w:ascii="Arial" w:hAnsi="Arial" w:cs="Arial"/>
              </w:rPr>
              <w:t>0</w:t>
            </w:r>
            <w:r w:rsidR="00721EF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– 1</w:t>
            </w:r>
            <w:r w:rsidR="00654C7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  <w:r w:rsidR="00654C7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  <w:p w14:paraId="65A66F47" w14:textId="77777777" w:rsidR="00EA036F" w:rsidRDefault="00EA036F">
            <w:pPr>
              <w:rPr>
                <w:rFonts w:ascii="Arial" w:hAnsi="Arial" w:cs="Arial"/>
              </w:rPr>
            </w:pPr>
          </w:p>
          <w:p w14:paraId="3D07D3DB" w14:textId="77777777" w:rsidR="00EA036F" w:rsidRDefault="00EA036F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705759F6" w14:textId="77777777" w:rsidR="00F56B42" w:rsidRDefault="00F56B42">
            <w:pPr>
              <w:rPr>
                <w:rFonts w:ascii="Arial" w:hAnsi="Arial" w:cs="Arial"/>
              </w:rPr>
            </w:pPr>
          </w:p>
          <w:p w14:paraId="622337AA" w14:textId="77777777" w:rsidR="00EE041F" w:rsidRDefault="00654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FRAILTY PEARLS</w:t>
            </w:r>
          </w:p>
        </w:tc>
        <w:tc>
          <w:tcPr>
            <w:tcW w:w="4314" w:type="dxa"/>
          </w:tcPr>
          <w:p w14:paraId="7C1B53FD" w14:textId="77777777" w:rsidR="00F56B42" w:rsidRDefault="00F56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</w:t>
            </w:r>
          </w:p>
          <w:p w14:paraId="3F720BF1" w14:textId="77777777" w:rsidR="00721EF2" w:rsidRDefault="00654C78" w:rsidP="00654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 Peter </w:t>
            </w:r>
            <w:proofErr w:type="spellStart"/>
            <w:r>
              <w:rPr>
                <w:rFonts w:ascii="Arial" w:hAnsi="Arial" w:cs="Arial"/>
              </w:rPr>
              <w:t>Springbett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2D73A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Consultant in </w:t>
            </w:r>
          </w:p>
          <w:p w14:paraId="15410049" w14:textId="77777777" w:rsidR="00654C78" w:rsidRDefault="00654C78" w:rsidP="00654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Elderly Medicine</w:t>
            </w:r>
          </w:p>
        </w:tc>
      </w:tr>
      <w:tr w:rsidR="0082739E" w:rsidRPr="00D54C2F" w14:paraId="3ED8326A" w14:textId="77777777" w:rsidTr="00F56B42">
        <w:trPr>
          <w:trHeight w:val="833"/>
        </w:trPr>
        <w:tc>
          <w:tcPr>
            <w:tcW w:w="1809" w:type="dxa"/>
          </w:tcPr>
          <w:p w14:paraId="20A86EF6" w14:textId="77777777" w:rsidR="0082739E" w:rsidRDefault="0082739E">
            <w:pPr>
              <w:rPr>
                <w:rFonts w:ascii="Arial" w:hAnsi="Arial" w:cs="Arial"/>
              </w:rPr>
            </w:pPr>
          </w:p>
          <w:p w14:paraId="78B58664" w14:textId="77777777" w:rsidR="0082739E" w:rsidRDefault="008273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 – 12.30</w:t>
            </w:r>
          </w:p>
        </w:tc>
        <w:tc>
          <w:tcPr>
            <w:tcW w:w="3119" w:type="dxa"/>
          </w:tcPr>
          <w:p w14:paraId="66F19EEA" w14:textId="77777777" w:rsidR="0082739E" w:rsidRDefault="0082739E">
            <w:pPr>
              <w:rPr>
                <w:rFonts w:ascii="Arial" w:hAnsi="Arial" w:cs="Arial"/>
              </w:rPr>
            </w:pPr>
          </w:p>
          <w:p w14:paraId="5E6A691F" w14:textId="77777777" w:rsidR="0082739E" w:rsidRDefault="008273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CHEST RADIOLOGY</w:t>
            </w:r>
          </w:p>
        </w:tc>
        <w:tc>
          <w:tcPr>
            <w:tcW w:w="4314" w:type="dxa"/>
          </w:tcPr>
          <w:p w14:paraId="334FBC9A" w14:textId="77777777" w:rsidR="0082739E" w:rsidRDefault="0082739E">
            <w:pPr>
              <w:rPr>
                <w:rFonts w:ascii="Arial" w:hAnsi="Arial" w:cs="Arial"/>
              </w:rPr>
            </w:pPr>
          </w:p>
          <w:p w14:paraId="150340D5" w14:textId="77777777" w:rsidR="0082739E" w:rsidRDefault="008273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Naveen Sharma – Consultant Radiologist</w:t>
            </w:r>
          </w:p>
          <w:p w14:paraId="38DAD989" w14:textId="77777777" w:rsidR="0082739E" w:rsidRDefault="0082739E">
            <w:pPr>
              <w:rPr>
                <w:rFonts w:ascii="Arial" w:hAnsi="Arial" w:cs="Arial"/>
              </w:rPr>
            </w:pPr>
          </w:p>
        </w:tc>
      </w:tr>
      <w:tr w:rsidR="00611058" w:rsidRPr="00D54C2F" w14:paraId="6FBCE439" w14:textId="77777777" w:rsidTr="00C36A3D">
        <w:trPr>
          <w:trHeight w:val="833"/>
        </w:trPr>
        <w:tc>
          <w:tcPr>
            <w:tcW w:w="1809" w:type="dxa"/>
          </w:tcPr>
          <w:p w14:paraId="0712D797" w14:textId="77777777" w:rsidR="00611058" w:rsidRDefault="00611058">
            <w:pPr>
              <w:rPr>
                <w:rFonts w:ascii="Arial" w:hAnsi="Arial" w:cs="Arial"/>
              </w:rPr>
            </w:pPr>
          </w:p>
          <w:p w14:paraId="78E56F7A" w14:textId="77777777" w:rsidR="00611058" w:rsidRDefault="00611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 – 13.</w:t>
            </w:r>
            <w:r w:rsidR="002D73A3">
              <w:rPr>
                <w:rFonts w:ascii="Arial" w:hAnsi="Arial" w:cs="Arial"/>
              </w:rPr>
              <w:t>45</w:t>
            </w:r>
          </w:p>
          <w:p w14:paraId="14F2A14C" w14:textId="77777777" w:rsidR="00611058" w:rsidRDefault="00611058">
            <w:pPr>
              <w:rPr>
                <w:rFonts w:ascii="Arial" w:hAnsi="Arial" w:cs="Arial"/>
              </w:rPr>
            </w:pPr>
          </w:p>
          <w:p w14:paraId="3B228B65" w14:textId="77777777" w:rsidR="00611058" w:rsidRDefault="00611058">
            <w:pPr>
              <w:rPr>
                <w:rFonts w:ascii="Arial" w:hAnsi="Arial" w:cs="Arial"/>
              </w:rPr>
            </w:pPr>
          </w:p>
        </w:tc>
        <w:tc>
          <w:tcPr>
            <w:tcW w:w="7433" w:type="dxa"/>
            <w:gridSpan w:val="2"/>
          </w:tcPr>
          <w:p w14:paraId="374A70AB" w14:textId="77777777" w:rsidR="00611058" w:rsidRDefault="00611058">
            <w:pPr>
              <w:rPr>
                <w:rFonts w:ascii="Arial" w:hAnsi="Arial" w:cs="Arial"/>
              </w:rPr>
            </w:pPr>
          </w:p>
          <w:p w14:paraId="3DD114D5" w14:textId="77777777" w:rsidR="00611058" w:rsidRDefault="002D7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</w:t>
            </w:r>
          </w:p>
          <w:p w14:paraId="1918F883" w14:textId="77777777" w:rsidR="00611058" w:rsidRDefault="00611058">
            <w:pPr>
              <w:rPr>
                <w:rFonts w:ascii="Arial" w:hAnsi="Arial" w:cs="Arial"/>
              </w:rPr>
            </w:pPr>
          </w:p>
          <w:p w14:paraId="6E0277DA" w14:textId="77777777" w:rsidR="00611058" w:rsidRDefault="00611058">
            <w:pPr>
              <w:rPr>
                <w:rFonts w:ascii="Arial" w:hAnsi="Arial" w:cs="Arial"/>
              </w:rPr>
            </w:pPr>
          </w:p>
        </w:tc>
      </w:tr>
      <w:tr w:rsidR="00280B8E" w:rsidRPr="00D54C2F" w14:paraId="4BB93906" w14:textId="77777777" w:rsidTr="00280B8E">
        <w:trPr>
          <w:trHeight w:val="833"/>
        </w:trPr>
        <w:tc>
          <w:tcPr>
            <w:tcW w:w="1809" w:type="dxa"/>
          </w:tcPr>
          <w:p w14:paraId="3C8C4CA1" w14:textId="77777777" w:rsidR="00280B8E" w:rsidRDefault="00280B8E">
            <w:pPr>
              <w:rPr>
                <w:rFonts w:ascii="Arial" w:hAnsi="Arial" w:cs="Arial"/>
              </w:rPr>
            </w:pPr>
          </w:p>
          <w:p w14:paraId="6D6481F2" w14:textId="77777777" w:rsidR="00280B8E" w:rsidRDefault="00280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C77A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  <w:r w:rsidR="00B0169E"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</w:rPr>
              <w:t xml:space="preserve"> – 1</w:t>
            </w:r>
            <w:r w:rsidR="000C77AD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  <w:r w:rsidR="00B0169E">
              <w:rPr>
                <w:rFonts w:ascii="Arial" w:hAnsi="Arial" w:cs="Arial"/>
              </w:rPr>
              <w:t>45</w:t>
            </w:r>
          </w:p>
          <w:p w14:paraId="43DA095D" w14:textId="77777777" w:rsidR="00EA036F" w:rsidRDefault="00EA036F">
            <w:pPr>
              <w:rPr>
                <w:rFonts w:ascii="Arial" w:hAnsi="Arial" w:cs="Arial"/>
              </w:rPr>
            </w:pPr>
          </w:p>
          <w:p w14:paraId="1EA616B8" w14:textId="77777777" w:rsidR="00280B8E" w:rsidRPr="00D54C2F" w:rsidRDefault="00280B8E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64C253D4" w14:textId="77777777" w:rsidR="00280B8E" w:rsidRDefault="00280B8E">
            <w:pPr>
              <w:rPr>
                <w:rFonts w:ascii="Arial" w:hAnsi="Arial" w:cs="Arial"/>
              </w:rPr>
            </w:pPr>
          </w:p>
          <w:p w14:paraId="0E16D4B2" w14:textId="77777777" w:rsidR="00280B8E" w:rsidRDefault="00B016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EYES</w:t>
            </w:r>
          </w:p>
        </w:tc>
        <w:tc>
          <w:tcPr>
            <w:tcW w:w="4314" w:type="dxa"/>
          </w:tcPr>
          <w:p w14:paraId="1CEA5AA0" w14:textId="77777777" w:rsidR="00280B8E" w:rsidRDefault="00280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</w:t>
            </w:r>
          </w:p>
          <w:p w14:paraId="65A37B2C" w14:textId="77777777" w:rsidR="00280B8E" w:rsidRPr="00D54C2F" w:rsidRDefault="00B016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Clulow - Consultant Practitioner</w:t>
            </w:r>
          </w:p>
        </w:tc>
      </w:tr>
      <w:tr w:rsidR="00C52CFC" w:rsidRPr="00D54C2F" w14:paraId="5C11C167" w14:textId="77777777" w:rsidTr="00321F35">
        <w:tc>
          <w:tcPr>
            <w:tcW w:w="1809" w:type="dxa"/>
          </w:tcPr>
          <w:p w14:paraId="1BCD868E" w14:textId="77777777" w:rsidR="00C52CFC" w:rsidRDefault="00C52CFC">
            <w:pPr>
              <w:rPr>
                <w:rFonts w:ascii="Arial" w:hAnsi="Arial" w:cs="Arial"/>
              </w:rPr>
            </w:pPr>
          </w:p>
          <w:p w14:paraId="36AFB43A" w14:textId="77777777" w:rsidR="00C52CFC" w:rsidRDefault="00C52C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E504A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  <w:r w:rsidR="00160981"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</w:rPr>
              <w:t xml:space="preserve"> -1</w:t>
            </w:r>
            <w:r w:rsidR="006E504A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  <w:r w:rsidR="00160981">
              <w:rPr>
                <w:rFonts w:ascii="Arial" w:hAnsi="Arial" w:cs="Arial"/>
              </w:rPr>
              <w:t>45</w:t>
            </w:r>
          </w:p>
          <w:p w14:paraId="0DA1E938" w14:textId="77777777" w:rsidR="00C52CFC" w:rsidRDefault="00C52CFC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177CBC26" w14:textId="77777777" w:rsidR="00C52CFC" w:rsidRDefault="00C52CFC" w:rsidP="00FD2568">
            <w:pPr>
              <w:rPr>
                <w:rFonts w:ascii="Arial" w:hAnsi="Arial" w:cs="Arial"/>
              </w:rPr>
            </w:pPr>
          </w:p>
          <w:p w14:paraId="274AB720" w14:textId="77777777" w:rsidR="00632C5E" w:rsidRDefault="00160981" w:rsidP="00FD2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SEPSIS</w:t>
            </w:r>
          </w:p>
          <w:p w14:paraId="78601EBD" w14:textId="77777777" w:rsidR="00E56FC8" w:rsidRDefault="00E56FC8" w:rsidP="00FD2568">
            <w:pPr>
              <w:rPr>
                <w:rFonts w:ascii="Arial" w:hAnsi="Arial" w:cs="Arial"/>
              </w:rPr>
            </w:pPr>
          </w:p>
          <w:p w14:paraId="1A8829E1" w14:textId="77777777" w:rsidR="00632C5E" w:rsidRDefault="00632C5E" w:rsidP="00FD2568">
            <w:pPr>
              <w:rPr>
                <w:rFonts w:ascii="Arial" w:hAnsi="Arial" w:cs="Arial"/>
              </w:rPr>
            </w:pPr>
          </w:p>
        </w:tc>
        <w:tc>
          <w:tcPr>
            <w:tcW w:w="4314" w:type="dxa"/>
          </w:tcPr>
          <w:p w14:paraId="74BB61E5" w14:textId="77777777" w:rsidR="00C52CFC" w:rsidRDefault="00C52CFC" w:rsidP="00FD2568">
            <w:pPr>
              <w:rPr>
                <w:rFonts w:ascii="Arial" w:hAnsi="Arial" w:cs="Arial"/>
              </w:rPr>
            </w:pPr>
          </w:p>
          <w:p w14:paraId="53A78121" w14:textId="77777777" w:rsidR="00C52CFC" w:rsidRDefault="00160981" w:rsidP="00FD2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Tom Simmonds – EM Educational Fellow</w:t>
            </w:r>
          </w:p>
        </w:tc>
      </w:tr>
      <w:tr w:rsidR="00F84437" w:rsidRPr="00D54C2F" w14:paraId="66CCCFCD" w14:textId="77777777" w:rsidTr="00321F35">
        <w:tc>
          <w:tcPr>
            <w:tcW w:w="1809" w:type="dxa"/>
          </w:tcPr>
          <w:p w14:paraId="30357445" w14:textId="77777777" w:rsidR="00F84437" w:rsidRDefault="00F84437">
            <w:pPr>
              <w:rPr>
                <w:rFonts w:ascii="Arial" w:hAnsi="Arial" w:cs="Arial"/>
              </w:rPr>
            </w:pPr>
          </w:p>
          <w:p w14:paraId="0DBA4B78" w14:textId="77777777" w:rsidR="00F84437" w:rsidRDefault="00F844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60981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="00160981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 – 1</w:t>
            </w:r>
            <w:r w:rsidR="00160981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  <w:r w:rsidR="00160981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  <w:p w14:paraId="3EEDEA40" w14:textId="77777777" w:rsidR="00F84437" w:rsidRDefault="00F84437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484060CE" w14:textId="77777777" w:rsidR="00F84437" w:rsidRDefault="00F84437" w:rsidP="00FD2568">
            <w:pPr>
              <w:rPr>
                <w:rFonts w:ascii="Arial" w:hAnsi="Arial" w:cs="Arial"/>
              </w:rPr>
            </w:pPr>
          </w:p>
          <w:p w14:paraId="68CEAA95" w14:textId="77777777" w:rsidR="00F84437" w:rsidRDefault="00734BEB" w:rsidP="00FD2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ACUTE SURGERY</w:t>
            </w:r>
          </w:p>
          <w:p w14:paraId="5B72F79C" w14:textId="77777777" w:rsidR="00632C5E" w:rsidRDefault="00632C5E" w:rsidP="00FD2568">
            <w:pPr>
              <w:rPr>
                <w:rFonts w:ascii="Arial" w:hAnsi="Arial" w:cs="Arial"/>
              </w:rPr>
            </w:pPr>
          </w:p>
          <w:p w14:paraId="64920193" w14:textId="77777777" w:rsidR="00632C5E" w:rsidRDefault="00632C5E" w:rsidP="00FD2568">
            <w:pPr>
              <w:rPr>
                <w:rFonts w:ascii="Arial" w:hAnsi="Arial" w:cs="Arial"/>
              </w:rPr>
            </w:pPr>
          </w:p>
        </w:tc>
        <w:tc>
          <w:tcPr>
            <w:tcW w:w="4314" w:type="dxa"/>
          </w:tcPr>
          <w:p w14:paraId="50533F71" w14:textId="77777777" w:rsidR="00F84437" w:rsidRDefault="00F84437" w:rsidP="00FD2568">
            <w:pPr>
              <w:rPr>
                <w:rFonts w:ascii="Arial" w:hAnsi="Arial" w:cs="Arial"/>
              </w:rPr>
            </w:pPr>
          </w:p>
          <w:p w14:paraId="24B5A021" w14:textId="77777777" w:rsidR="00F84437" w:rsidRDefault="00734BEB" w:rsidP="00FD2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Jeff Lordan – Consultant Surgeon</w:t>
            </w:r>
          </w:p>
        </w:tc>
      </w:tr>
    </w:tbl>
    <w:p w14:paraId="5A4CE60E" w14:textId="77777777" w:rsidR="006A5B73" w:rsidRDefault="006A5B73" w:rsidP="00D440C2">
      <w:pPr>
        <w:rPr>
          <w:rFonts w:ascii="Arial" w:hAnsi="Arial" w:cs="Arial"/>
          <w:b/>
          <w:u w:val="single"/>
        </w:rPr>
      </w:pPr>
    </w:p>
    <w:sectPr w:rsidR="006A5B73" w:rsidSect="00BB1FB8">
      <w:pgSz w:w="11906" w:h="16838"/>
      <w:pgMar w:top="567" w:right="1134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B73"/>
    <w:rsid w:val="000C77AD"/>
    <w:rsid w:val="000E0312"/>
    <w:rsid w:val="000F7AB3"/>
    <w:rsid w:val="00160981"/>
    <w:rsid w:val="00185660"/>
    <w:rsid w:val="001B5473"/>
    <w:rsid w:val="001E5552"/>
    <w:rsid w:val="00280B8E"/>
    <w:rsid w:val="00295AEB"/>
    <w:rsid w:val="002D4446"/>
    <w:rsid w:val="002D73A3"/>
    <w:rsid w:val="002F3218"/>
    <w:rsid w:val="00321F35"/>
    <w:rsid w:val="003452F6"/>
    <w:rsid w:val="003B6398"/>
    <w:rsid w:val="003C0E85"/>
    <w:rsid w:val="00436FE2"/>
    <w:rsid w:val="00470679"/>
    <w:rsid w:val="00540486"/>
    <w:rsid w:val="005524B7"/>
    <w:rsid w:val="00563A15"/>
    <w:rsid w:val="005D5324"/>
    <w:rsid w:val="005D5B06"/>
    <w:rsid w:val="00611058"/>
    <w:rsid w:val="00632C5E"/>
    <w:rsid w:val="00636814"/>
    <w:rsid w:val="00650128"/>
    <w:rsid w:val="00654C78"/>
    <w:rsid w:val="006A5B73"/>
    <w:rsid w:val="006C2C54"/>
    <w:rsid w:val="006E504A"/>
    <w:rsid w:val="00721EF2"/>
    <w:rsid w:val="00734BEB"/>
    <w:rsid w:val="00762F56"/>
    <w:rsid w:val="007F0EA6"/>
    <w:rsid w:val="0082739E"/>
    <w:rsid w:val="00850E3C"/>
    <w:rsid w:val="009A66DE"/>
    <w:rsid w:val="009E3946"/>
    <w:rsid w:val="00A031F1"/>
    <w:rsid w:val="00A16158"/>
    <w:rsid w:val="00A7213F"/>
    <w:rsid w:val="00A816FC"/>
    <w:rsid w:val="00A9118A"/>
    <w:rsid w:val="00A95393"/>
    <w:rsid w:val="00AB486F"/>
    <w:rsid w:val="00B0169E"/>
    <w:rsid w:val="00B16C1C"/>
    <w:rsid w:val="00B26476"/>
    <w:rsid w:val="00B54B31"/>
    <w:rsid w:val="00BB1FB8"/>
    <w:rsid w:val="00BF2624"/>
    <w:rsid w:val="00C52CFC"/>
    <w:rsid w:val="00CA5E9D"/>
    <w:rsid w:val="00CB036E"/>
    <w:rsid w:val="00CB0ED4"/>
    <w:rsid w:val="00D02706"/>
    <w:rsid w:val="00D25779"/>
    <w:rsid w:val="00D333A5"/>
    <w:rsid w:val="00D440C2"/>
    <w:rsid w:val="00D45B90"/>
    <w:rsid w:val="00D54C2F"/>
    <w:rsid w:val="00DF04F4"/>
    <w:rsid w:val="00E02678"/>
    <w:rsid w:val="00E30B68"/>
    <w:rsid w:val="00E56FC8"/>
    <w:rsid w:val="00EA036F"/>
    <w:rsid w:val="00EB4FA4"/>
    <w:rsid w:val="00EE041F"/>
    <w:rsid w:val="00EF4B9D"/>
    <w:rsid w:val="00F56B42"/>
    <w:rsid w:val="00F76D02"/>
    <w:rsid w:val="00F84437"/>
    <w:rsid w:val="00FB6E8A"/>
    <w:rsid w:val="00FD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5BA73"/>
  <w15:docId w15:val="{3760A2DD-0496-4FF6-A5A5-00FF19C1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5B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5B7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C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E03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0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Maidstone and Tunbridge Wells NHS Trust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stephen.white</dc:creator>
  <cp:lastModifiedBy>Elizabeth Bosede Awodele</cp:lastModifiedBy>
  <cp:revision>2</cp:revision>
  <cp:lastPrinted>2020-07-14T16:08:00Z</cp:lastPrinted>
  <dcterms:created xsi:type="dcterms:W3CDTF">2023-10-25T14:03:00Z</dcterms:created>
  <dcterms:modified xsi:type="dcterms:W3CDTF">2023-10-25T14:03:00Z</dcterms:modified>
</cp:coreProperties>
</file>