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77FF" w14:textId="0490FD5A" w:rsidR="00523B1F" w:rsidRDefault="00A2287E">
      <w:pPr>
        <w:spacing w:after="3"/>
        <w:ind w:left="1721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A0F79" wp14:editId="60B3C9A3">
                <wp:simplePos x="0" y="0"/>
                <wp:positionH relativeFrom="margin">
                  <wp:align>center</wp:align>
                </wp:positionH>
                <wp:positionV relativeFrom="paragraph">
                  <wp:posOffset>-800100</wp:posOffset>
                </wp:positionV>
                <wp:extent cx="9486900" cy="666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E4A774" w14:textId="20A6B959" w:rsidR="00A2287E" w:rsidRDefault="00A2287E" w:rsidP="00A2287E">
                            <w:pPr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468A"/>
                                <w:sz w:val="80"/>
                              </w:rPr>
                              <w:t>Quality concerns</w:t>
                            </w:r>
                            <w:r w:rsidR="008C2987">
                              <w:rPr>
                                <w:rFonts w:ascii="Arial" w:eastAsia="Arial" w:hAnsi="Arial" w:cs="Arial"/>
                                <w:color w:val="00468A"/>
                                <w:sz w:val="80"/>
                              </w:rPr>
                              <w:t xml:space="preserve"> threshold</w:t>
                            </w:r>
                            <w:r>
                              <w:rPr>
                                <w:rFonts w:ascii="Arial" w:eastAsia="Arial" w:hAnsi="Arial" w:cs="Arial"/>
                                <w:color w:val="00468A"/>
                                <w:sz w:val="80"/>
                              </w:rPr>
                              <w:t xml:space="preserve"> flowchart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A0F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63pt;width:747pt;height:52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" fillcolor="white [3201]" stroked="f" strokeweight=".5pt">
                <v:textbox>
                  <w:txbxContent>
                    <w:p w14:paraId="5AE4A774" w14:textId="20A6B959" w:rsidR="00A2287E" w:rsidRDefault="00A2287E" w:rsidP="00A2287E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468A"/>
                          <w:sz w:val="80"/>
                        </w:rPr>
                        <w:t>Quality concerns</w:t>
                      </w:r>
                      <w:r w:rsidR="008C2987">
                        <w:rPr>
                          <w:rFonts w:ascii="Arial" w:eastAsia="Arial" w:hAnsi="Arial" w:cs="Arial"/>
                          <w:color w:val="00468A"/>
                          <w:sz w:val="80"/>
                        </w:rPr>
                        <w:t xml:space="preserve"> threshold</w:t>
                      </w:r>
                      <w:r>
                        <w:rPr>
                          <w:rFonts w:ascii="Arial" w:eastAsia="Arial" w:hAnsi="Arial" w:cs="Arial"/>
                          <w:color w:val="00468A"/>
                          <w:sz w:val="80"/>
                        </w:rPr>
                        <w:t xml:space="preserve"> flowchart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E91F7F" wp14:editId="09E93AEB">
                <wp:simplePos x="0" y="0"/>
                <wp:positionH relativeFrom="page">
                  <wp:posOffset>0</wp:posOffset>
                </wp:positionH>
                <wp:positionV relativeFrom="page">
                  <wp:posOffset>847725</wp:posOffset>
                </wp:positionV>
                <wp:extent cx="12192000" cy="6007100"/>
                <wp:effectExtent l="0" t="0" r="0" b="0"/>
                <wp:wrapTopAndBottom/>
                <wp:docPr id="1011" name="Group 1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0" cy="6007100"/>
                          <a:chOff x="0" y="0"/>
                          <a:chExt cx="12192000" cy="6007607"/>
                        </a:xfrm>
                      </wpg:grpSpPr>
                      <wps:wsp>
                        <wps:cNvPr id="1210" name="Shape 1210"/>
                        <wps:cNvSpPr/>
                        <wps:spPr>
                          <a:xfrm>
                            <a:off x="0" y="5484876"/>
                            <a:ext cx="12192000" cy="522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64696" h="522731">
                                <a:moveTo>
                                  <a:pt x="0" y="0"/>
                                </a:moveTo>
                                <a:lnTo>
                                  <a:pt x="11664696" y="0"/>
                                </a:lnTo>
                                <a:lnTo>
                                  <a:pt x="11664696" y="522731"/>
                                </a:lnTo>
                                <a:lnTo>
                                  <a:pt x="0" y="5227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D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0" y="5146549"/>
                            <a:ext cx="12192000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0" h="172212">
                                <a:moveTo>
                                  <a:pt x="0" y="0"/>
                                </a:moveTo>
                                <a:lnTo>
                                  <a:pt x="12192000" y="0"/>
                                </a:lnTo>
                                <a:lnTo>
                                  <a:pt x="12192000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B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0" y="5312664"/>
                            <a:ext cx="12192000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0" h="172212">
                                <a:moveTo>
                                  <a:pt x="0" y="0"/>
                                </a:moveTo>
                                <a:lnTo>
                                  <a:pt x="12192000" y="0"/>
                                </a:lnTo>
                                <a:lnTo>
                                  <a:pt x="12192000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9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51358" y="5582839"/>
                            <a:ext cx="5351848" cy="325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E61AE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AE2473"/>
                                  <w:sz w:val="35"/>
                                </w:rPr>
                                <w:t xml:space="preserve">Kent Surrey and Sussex Primary Care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679950" y="5582839"/>
                            <a:ext cx="97197" cy="325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396B0D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AE2473"/>
                                  <w:sz w:val="3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814062" y="5582839"/>
                            <a:ext cx="1546698" cy="325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260ABC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AE2473"/>
                                  <w:sz w:val="35"/>
                                </w:rPr>
                                <w:t>Version 2.0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Shape 13"/>
                        <wps:cNvSpPr/>
                        <wps:spPr>
                          <a:xfrm>
                            <a:off x="10198227" y="2159508"/>
                            <a:ext cx="171450" cy="517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517017">
                                <a:moveTo>
                                  <a:pt x="5715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345567"/>
                                </a:lnTo>
                                <a:lnTo>
                                  <a:pt x="171450" y="345567"/>
                                </a:lnTo>
                                <a:lnTo>
                                  <a:pt x="85725" y="517017"/>
                                </a:lnTo>
                                <a:lnTo>
                                  <a:pt x="0" y="345567"/>
                                </a:lnTo>
                                <a:lnTo>
                                  <a:pt x="57150" y="345567"/>
                                </a:lnTo>
                                <a:lnTo>
                                  <a:pt x="57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AD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572512" y="4648200"/>
                            <a:ext cx="6813804" cy="394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3804" h="394716">
                                <a:moveTo>
                                  <a:pt x="197358" y="0"/>
                                </a:moveTo>
                                <a:lnTo>
                                  <a:pt x="6616446" y="0"/>
                                </a:lnTo>
                                <a:cubicBezTo>
                                  <a:pt x="6725412" y="0"/>
                                  <a:pt x="6813804" y="88392"/>
                                  <a:pt x="6813804" y="197358"/>
                                </a:cubicBezTo>
                                <a:cubicBezTo>
                                  <a:pt x="6813804" y="306350"/>
                                  <a:pt x="6725412" y="394716"/>
                                  <a:pt x="6616446" y="394716"/>
                                </a:cubicBezTo>
                                <a:lnTo>
                                  <a:pt x="197358" y="394716"/>
                                </a:lnTo>
                                <a:cubicBezTo>
                                  <a:pt x="88392" y="394716"/>
                                  <a:pt x="0" y="306350"/>
                                  <a:pt x="0" y="197358"/>
                                </a:cubicBezTo>
                                <a:cubicBezTo>
                                  <a:pt x="0" y="88392"/>
                                  <a:pt x="88392" y="0"/>
                                  <a:pt x="1973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6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459859" y="4725115"/>
                            <a:ext cx="4040826" cy="339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68AE94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36"/>
                                </w:rPr>
                                <w:t>Triggered Quality Assessment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Shape 16"/>
                        <wps:cNvSpPr/>
                        <wps:spPr>
                          <a:xfrm>
                            <a:off x="4556760" y="0"/>
                            <a:ext cx="2734056" cy="594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4056" h="594360">
                                <a:moveTo>
                                  <a:pt x="297180" y="0"/>
                                </a:moveTo>
                                <a:lnTo>
                                  <a:pt x="2436876" y="0"/>
                                </a:lnTo>
                                <a:cubicBezTo>
                                  <a:pt x="2600960" y="0"/>
                                  <a:pt x="2734056" y="133096"/>
                                  <a:pt x="2734056" y="297180"/>
                                </a:cubicBezTo>
                                <a:cubicBezTo>
                                  <a:pt x="2734056" y="461264"/>
                                  <a:pt x="2600960" y="594360"/>
                                  <a:pt x="2436876" y="594360"/>
                                </a:cubicBezTo>
                                <a:lnTo>
                                  <a:pt x="297180" y="594360"/>
                                </a:lnTo>
                                <a:cubicBezTo>
                                  <a:pt x="133096" y="594360"/>
                                  <a:pt x="0" y="461264"/>
                                  <a:pt x="0" y="297180"/>
                                </a:cubicBezTo>
                                <a:cubicBezTo>
                                  <a:pt x="0" y="133096"/>
                                  <a:pt x="133096" y="0"/>
                                  <a:pt x="2971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6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131054" y="175620"/>
                            <a:ext cx="2108926" cy="339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CB9753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36"/>
                                </w:rPr>
                                <w:t>Quality concern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Shape 18"/>
                        <wps:cNvSpPr/>
                        <wps:spPr>
                          <a:xfrm>
                            <a:off x="402336" y="1153668"/>
                            <a:ext cx="3345180" cy="1781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5180" h="1781556">
                                <a:moveTo>
                                  <a:pt x="1672590" y="0"/>
                                </a:moveTo>
                                <a:lnTo>
                                  <a:pt x="3345180" y="890778"/>
                                </a:lnTo>
                                <a:lnTo>
                                  <a:pt x="1672590" y="1781556"/>
                                </a:lnTo>
                                <a:lnTo>
                                  <a:pt x="0" y="890778"/>
                                </a:lnTo>
                                <a:lnTo>
                                  <a:pt x="1672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1B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476502" y="1498219"/>
                            <a:ext cx="1644001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19CF9D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 xml:space="preserve">Does the concern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421638" y="1681099"/>
                            <a:ext cx="1789939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699E5D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 xml:space="preserve">reach the threshold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604518" y="1863979"/>
                            <a:ext cx="130570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30DAD8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 xml:space="preserve">for Mandatory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385062" y="2046859"/>
                            <a:ext cx="1889055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F75E45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 xml:space="preserve">Reporting as per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371346" y="2229740"/>
                            <a:ext cx="1925337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68DC49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 xml:space="preserve">Quality Management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814830" y="2412344"/>
                            <a:ext cx="690765" cy="226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646330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>Toolkit?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3" name="Shape 1213"/>
                        <wps:cNvSpPr/>
                        <wps:spPr>
                          <a:xfrm>
                            <a:off x="4642104" y="1595628"/>
                            <a:ext cx="2907792" cy="896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7792" h="896112">
                                <a:moveTo>
                                  <a:pt x="0" y="0"/>
                                </a:moveTo>
                                <a:lnTo>
                                  <a:pt x="2907792" y="0"/>
                                </a:lnTo>
                                <a:lnTo>
                                  <a:pt x="2907792" y="896112"/>
                                </a:lnTo>
                                <a:lnTo>
                                  <a:pt x="0" y="896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6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889881" y="1780159"/>
                            <a:ext cx="3264727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A357C2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 xml:space="preserve">PAD and Training Hub Clinical Lead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991989" y="1963040"/>
                            <a:ext cx="165903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0C9DA4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>discuss next steps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278626" y="1963040"/>
                            <a:ext cx="1283209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66330A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 xml:space="preserve">and nominate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641594" y="2145920"/>
                            <a:ext cx="1157945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70AAA5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>enquiry lead.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Shape 30"/>
                        <wps:cNvSpPr/>
                        <wps:spPr>
                          <a:xfrm>
                            <a:off x="8827008" y="2686812"/>
                            <a:ext cx="2915412" cy="144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412" h="1447800">
                                <a:moveTo>
                                  <a:pt x="1457706" y="0"/>
                                </a:moveTo>
                                <a:lnTo>
                                  <a:pt x="2915412" y="723900"/>
                                </a:lnTo>
                                <a:lnTo>
                                  <a:pt x="1457706" y="1447800"/>
                                </a:lnTo>
                                <a:lnTo>
                                  <a:pt x="0" y="723900"/>
                                </a:lnTo>
                                <a:lnTo>
                                  <a:pt x="14577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1B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9833737" y="2964053"/>
                            <a:ext cx="1257265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FB61F3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 xml:space="preserve">Discussion 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0048621" y="3146933"/>
                            <a:ext cx="686281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2E8592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 xml:space="preserve">Quality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9839833" y="3329538"/>
                            <a:ext cx="1239469" cy="22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428964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 xml:space="preserve">Management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9725533" y="3512947"/>
                            <a:ext cx="12381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C75B4A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9818497" y="3512947"/>
                            <a:ext cx="462341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6F6B08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>orum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0167493" y="3512947"/>
                            <a:ext cx="495750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1DA6C0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 xml:space="preserve">. Is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0537825" y="3512947"/>
                            <a:ext cx="465550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83B91B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 xml:space="preserve">TQA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9963277" y="3695827"/>
                            <a:ext cx="742695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D1F242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>required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0522585" y="3695827"/>
                            <a:ext cx="11272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903C7D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Shape 41"/>
                        <wps:cNvSpPr/>
                        <wps:spPr>
                          <a:xfrm>
                            <a:off x="1988439" y="594360"/>
                            <a:ext cx="3963797" cy="55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3797" h="559308">
                                <a:moveTo>
                                  <a:pt x="3906647" y="0"/>
                                </a:moveTo>
                                <a:lnTo>
                                  <a:pt x="3963797" y="0"/>
                                </a:lnTo>
                                <a:lnTo>
                                  <a:pt x="3963797" y="308229"/>
                                </a:lnTo>
                                <a:lnTo>
                                  <a:pt x="114300" y="308229"/>
                                </a:lnTo>
                                <a:lnTo>
                                  <a:pt x="114300" y="387858"/>
                                </a:lnTo>
                                <a:lnTo>
                                  <a:pt x="171450" y="387858"/>
                                </a:lnTo>
                                <a:lnTo>
                                  <a:pt x="85725" y="559308"/>
                                </a:lnTo>
                                <a:lnTo>
                                  <a:pt x="0" y="387858"/>
                                </a:lnTo>
                                <a:lnTo>
                                  <a:pt x="57150" y="387858"/>
                                </a:lnTo>
                                <a:lnTo>
                                  <a:pt x="57150" y="251079"/>
                                </a:lnTo>
                                <a:lnTo>
                                  <a:pt x="3906647" y="251079"/>
                                </a:lnTo>
                                <a:lnTo>
                                  <a:pt x="3906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AD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7549896" y="1957959"/>
                            <a:ext cx="1767332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332" h="171450">
                                <a:moveTo>
                                  <a:pt x="1595882" y="0"/>
                                </a:moveTo>
                                <a:lnTo>
                                  <a:pt x="1767332" y="85725"/>
                                </a:lnTo>
                                <a:lnTo>
                                  <a:pt x="1595882" y="171450"/>
                                </a:lnTo>
                                <a:lnTo>
                                  <a:pt x="1595882" y="114300"/>
                                </a:lnTo>
                                <a:lnTo>
                                  <a:pt x="883666" y="114300"/>
                                </a:lnTo>
                                <a:lnTo>
                                  <a:pt x="855091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57150"/>
                                </a:lnTo>
                                <a:lnTo>
                                  <a:pt x="883666" y="57150"/>
                                </a:lnTo>
                                <a:lnTo>
                                  <a:pt x="912241" y="57150"/>
                                </a:lnTo>
                                <a:lnTo>
                                  <a:pt x="1595882" y="57150"/>
                                </a:lnTo>
                                <a:lnTo>
                                  <a:pt x="15958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AD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8594725" y="3483737"/>
                            <a:ext cx="269751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ADA724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5EB8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304542" y="2944241"/>
                            <a:ext cx="349675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30CE49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5EB8"/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766058" y="1797304"/>
                            <a:ext cx="269751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0B906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5EB8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0377551" y="4174998"/>
                            <a:ext cx="349675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150061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5EB8"/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4" name="Shape 1214"/>
                        <wps:cNvSpPr/>
                        <wps:spPr>
                          <a:xfrm>
                            <a:off x="9317736" y="1595628"/>
                            <a:ext cx="1933956" cy="896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3956" h="896112">
                                <a:moveTo>
                                  <a:pt x="0" y="0"/>
                                </a:moveTo>
                                <a:lnTo>
                                  <a:pt x="1933956" y="0"/>
                                </a:lnTo>
                                <a:lnTo>
                                  <a:pt x="1933956" y="896112"/>
                                </a:lnTo>
                                <a:lnTo>
                                  <a:pt x="0" y="896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6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9521698" y="1688719"/>
                            <a:ext cx="957517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A6C928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 xml:space="preserve">Formative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241026" y="1688719"/>
                            <a:ext cx="1127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5776E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0326370" y="1688719"/>
                            <a:ext cx="550916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E23A6B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>nquiry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0780522" y="1688719"/>
                            <a:ext cx="414877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D162C7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 xml:space="preserve">with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9575038" y="1871599"/>
                            <a:ext cx="1114975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007B63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 xml:space="preserve">the relevant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0411714" y="1871599"/>
                            <a:ext cx="327753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3B127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>staf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0657078" y="1871599"/>
                            <a:ext cx="450616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537BDA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>f 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9658858" y="2054479"/>
                            <a:ext cx="1721226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CF2B10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 xml:space="preserve">learner(s) from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9579610" y="2237359"/>
                            <a:ext cx="187655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34CA08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>learning organisation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Shape 57"/>
                        <wps:cNvSpPr/>
                        <wps:spPr>
                          <a:xfrm>
                            <a:off x="7347204" y="3324987"/>
                            <a:ext cx="1480439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439" h="171450">
                                <a:moveTo>
                                  <a:pt x="171450" y="0"/>
                                </a:moveTo>
                                <a:lnTo>
                                  <a:pt x="171450" y="57150"/>
                                </a:lnTo>
                                <a:lnTo>
                                  <a:pt x="711581" y="57150"/>
                                </a:lnTo>
                                <a:lnTo>
                                  <a:pt x="740156" y="57150"/>
                                </a:lnTo>
                                <a:lnTo>
                                  <a:pt x="1480439" y="57150"/>
                                </a:lnTo>
                                <a:lnTo>
                                  <a:pt x="1480439" y="114300"/>
                                </a:lnTo>
                                <a:lnTo>
                                  <a:pt x="768731" y="114300"/>
                                </a:lnTo>
                                <a:lnTo>
                                  <a:pt x="740156" y="114300"/>
                                </a:lnTo>
                                <a:lnTo>
                                  <a:pt x="171450" y="114300"/>
                                </a:lnTo>
                                <a:lnTo>
                                  <a:pt x="171450" y="171450"/>
                                </a:lnTo>
                                <a:lnTo>
                                  <a:pt x="0" y="85725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AD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611624" y="3026664"/>
                            <a:ext cx="2735580" cy="768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580" h="768096">
                                <a:moveTo>
                                  <a:pt x="384048" y="0"/>
                                </a:moveTo>
                                <a:lnTo>
                                  <a:pt x="2351533" y="0"/>
                                </a:lnTo>
                                <a:cubicBezTo>
                                  <a:pt x="2563622" y="0"/>
                                  <a:pt x="2735580" y="171958"/>
                                  <a:pt x="2735580" y="384048"/>
                                </a:cubicBezTo>
                                <a:cubicBezTo>
                                  <a:pt x="2735580" y="596138"/>
                                  <a:pt x="2563622" y="768096"/>
                                  <a:pt x="2351533" y="768096"/>
                                </a:cubicBezTo>
                                <a:lnTo>
                                  <a:pt x="384048" y="768096"/>
                                </a:lnTo>
                                <a:cubicBezTo>
                                  <a:pt x="171958" y="768096"/>
                                  <a:pt x="0" y="596138"/>
                                  <a:pt x="0" y="384048"/>
                                </a:cubicBezTo>
                                <a:cubicBezTo>
                                  <a:pt x="0" y="171958"/>
                                  <a:pt x="171958" y="0"/>
                                  <a:pt x="384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6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840224" y="3146933"/>
                            <a:ext cx="3085749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181CA5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 xml:space="preserve">Enquiry lead shares outcome with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867656" y="3329538"/>
                            <a:ext cx="339376" cy="22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2F7C03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 xml:space="preserve">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5122164" y="3329538"/>
                            <a:ext cx="720758" cy="22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E012E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>relevant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704332" y="3329538"/>
                            <a:ext cx="1902176" cy="22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F5823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 xml:space="preserve">party in the Learning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5164836" y="3512947"/>
                            <a:ext cx="115997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B50A7B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 xml:space="preserve">organisation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6033516" y="3512947"/>
                            <a:ext cx="101207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620EA2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>as required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Shape 66"/>
                        <wps:cNvSpPr/>
                        <wps:spPr>
                          <a:xfrm>
                            <a:off x="2045589" y="2935224"/>
                            <a:ext cx="4019423" cy="1713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9423" h="1713992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1434465"/>
                                </a:lnTo>
                                <a:lnTo>
                                  <a:pt x="3962273" y="1434465"/>
                                </a:lnTo>
                                <a:lnTo>
                                  <a:pt x="3962273" y="1542542"/>
                                </a:lnTo>
                                <a:lnTo>
                                  <a:pt x="4019423" y="1542542"/>
                                </a:lnTo>
                                <a:lnTo>
                                  <a:pt x="3933698" y="1713992"/>
                                </a:lnTo>
                                <a:lnTo>
                                  <a:pt x="3847973" y="1542542"/>
                                </a:lnTo>
                                <a:lnTo>
                                  <a:pt x="3905123" y="1542542"/>
                                </a:lnTo>
                                <a:lnTo>
                                  <a:pt x="3905123" y="1491615"/>
                                </a:lnTo>
                                <a:lnTo>
                                  <a:pt x="0" y="14916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AD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747516" y="1957959"/>
                            <a:ext cx="895096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096" h="171450">
                                <a:moveTo>
                                  <a:pt x="723646" y="0"/>
                                </a:moveTo>
                                <a:lnTo>
                                  <a:pt x="895096" y="85725"/>
                                </a:lnTo>
                                <a:lnTo>
                                  <a:pt x="723646" y="171450"/>
                                </a:lnTo>
                                <a:lnTo>
                                  <a:pt x="723646" y="114300"/>
                                </a:lnTo>
                                <a:lnTo>
                                  <a:pt x="476123" y="114300"/>
                                </a:lnTo>
                                <a:lnTo>
                                  <a:pt x="447548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57150"/>
                                </a:lnTo>
                                <a:lnTo>
                                  <a:pt x="418973" y="57150"/>
                                </a:lnTo>
                                <a:lnTo>
                                  <a:pt x="447548" y="57150"/>
                                </a:lnTo>
                                <a:lnTo>
                                  <a:pt x="723646" y="57150"/>
                                </a:lnTo>
                                <a:lnTo>
                                  <a:pt x="7236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AD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894451" y="4134612"/>
                            <a:ext cx="4419346" cy="5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346" h="514604">
                                <a:moveTo>
                                  <a:pt x="4362196" y="0"/>
                                </a:moveTo>
                                <a:lnTo>
                                  <a:pt x="4419346" y="0"/>
                                </a:lnTo>
                                <a:lnTo>
                                  <a:pt x="4419346" y="285877"/>
                                </a:lnTo>
                                <a:lnTo>
                                  <a:pt x="114300" y="285877"/>
                                </a:lnTo>
                                <a:lnTo>
                                  <a:pt x="114300" y="343154"/>
                                </a:lnTo>
                                <a:lnTo>
                                  <a:pt x="171450" y="343154"/>
                                </a:lnTo>
                                <a:lnTo>
                                  <a:pt x="85725" y="514604"/>
                                </a:lnTo>
                                <a:lnTo>
                                  <a:pt x="0" y="343154"/>
                                </a:lnTo>
                                <a:lnTo>
                                  <a:pt x="57150" y="343154"/>
                                </a:lnTo>
                                <a:lnTo>
                                  <a:pt x="57150" y="228727"/>
                                </a:lnTo>
                                <a:lnTo>
                                  <a:pt x="4362196" y="228727"/>
                                </a:lnTo>
                                <a:lnTo>
                                  <a:pt x="43621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AD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E91F7F" id="Group 1011" o:spid="_x0000_s1027" style="position:absolute;left:0;text-align:left;margin-left:0;margin-top:66.75pt;width:960pt;height:473pt;z-index:251658240;mso-position-horizontal-relative:page;mso-position-vertical-relative:page;mso-height-relative:margin" coordsize="121920,60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">
                <v:shape id="Shape 1210" o:spid="_x0000_s1028" style="position:absolute;top:54848;width:121920;height:5228;visibility:visible;mso-wrap-style:square;v-text-anchor:top" coordsize="11664696,522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" path="m,l11664696,r,522731l,522731,,e" fillcolor="#e8edee" stroked="f" strokeweight="0">
                  <v:stroke miterlimit="83231f" joinstyle="miter"/>
                  <v:path arrowok="t" textboxrect="0,0,11664696,522731"/>
                </v:shape>
                <v:shape id="Shape 1211" o:spid="_x0000_s1029" style="position:absolute;top:51465;width:121920;height:1722;visibility:visible;mso-wrap-style:square;v-text-anchor:top" coordsize="12192000,17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" path="m,l12192000,r,172212l,172212,,e" fillcolor="#41b6e6" stroked="f" strokeweight="0">
                  <v:stroke miterlimit="83231f" joinstyle="miter"/>
                  <v:path arrowok="t" textboxrect="0,0,12192000,172212"/>
                </v:shape>
                <v:shape id="Shape 1212" o:spid="_x0000_s1030" style="position:absolute;top:53126;width:121920;height:1722;visibility:visible;mso-wrap-style:square;v-text-anchor:top" coordsize="12192000,17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" path="m,l12192000,r,172212l,172212,,e" fillcolor="#00a9ce" stroked="f" strokeweight="0">
                  <v:stroke miterlimit="83231f" joinstyle="miter"/>
                  <v:path arrowok="t" textboxrect="0,0,12192000,172212"/>
                </v:shape>
                <v:rect id="Rectangle 10" o:spid="_x0000_s1031" style="position:absolute;left:6513;top:55828;width:53519;height:3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711E61AE" w14:textId="77777777" w:rsidR="00523B1F" w:rsidRDefault="00F53FB6">
                        <w:r>
                          <w:rPr>
                            <w:rFonts w:ascii="Arial" w:eastAsia="Arial" w:hAnsi="Arial" w:cs="Arial"/>
                            <w:b/>
                            <w:color w:val="AE2473"/>
                            <w:sz w:val="35"/>
                          </w:rPr>
                          <w:t xml:space="preserve">Kent Surrey and Sussex Primary Care </w:t>
                        </w:r>
                      </w:p>
                    </w:txbxContent>
                  </v:textbox>
                </v:rect>
                <v:rect id="Rectangle 11" o:spid="_x0000_s1032" style="position:absolute;left:46799;top:55828;width:972;height:3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5F396B0D" w14:textId="77777777" w:rsidR="00523B1F" w:rsidRDefault="00F53FB6">
                        <w:r>
                          <w:rPr>
                            <w:rFonts w:ascii="Arial" w:eastAsia="Arial" w:hAnsi="Arial" w:cs="Arial"/>
                            <w:b/>
                            <w:color w:val="AE2473"/>
                            <w:sz w:val="35"/>
                          </w:rPr>
                          <w:t>-</w:t>
                        </w:r>
                      </w:p>
                    </w:txbxContent>
                  </v:textbox>
                </v:rect>
                <v:rect id="Rectangle 12" o:spid="_x0000_s1033" style="position:absolute;left:48140;top:55828;width:15467;height:3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21260ABC" w14:textId="77777777" w:rsidR="00523B1F" w:rsidRDefault="00F53FB6">
                        <w:r>
                          <w:rPr>
                            <w:rFonts w:ascii="Arial" w:eastAsia="Arial" w:hAnsi="Arial" w:cs="Arial"/>
                            <w:b/>
                            <w:color w:val="AE2473"/>
                            <w:sz w:val="35"/>
                          </w:rPr>
                          <w:t>Version 2.0</w:t>
                        </w:r>
                      </w:p>
                    </w:txbxContent>
                  </v:textbox>
                </v:rect>
                <v:shape id="Shape 13" o:spid="_x0000_s1034" style="position:absolute;left:101982;top:21595;width:1714;height:5170;visibility:visible;mso-wrap-style:square;v-text-anchor:top" coordsize="171450,517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" path="m57150,r57150,l114300,345567r57150,l85725,517017,,345567r57150,l57150,xe" fillcolor="#49adff" stroked="f" strokeweight="0">
                  <v:stroke miterlimit="83231f" joinstyle="miter"/>
                  <v:path arrowok="t" textboxrect="0,0,171450,517017"/>
                </v:shape>
                <v:shape id="Shape 14" o:spid="_x0000_s1035" style="position:absolute;left:25725;top:46482;width:68138;height:3947;visibility:visible;mso-wrap-style:square;v-text-anchor:top" coordsize="6813804,39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" path="m197358,l6616446,v108966,,197358,88392,197358,197358c6813804,306350,6725412,394716,6616446,394716r-6419088,c88392,394716,,306350,,197358,,88392,88392,,197358,xe" fillcolor="#00468a" stroked="f" strokeweight="0">
                  <v:stroke miterlimit="83231f" joinstyle="miter"/>
                  <v:path arrowok="t" textboxrect="0,0,6813804,394716"/>
                </v:shape>
                <v:rect id="Rectangle 15" o:spid="_x0000_s1036" style="position:absolute;left:44598;top:47251;width:40408;height:3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D68AE94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36"/>
                          </w:rPr>
                          <w:t>Triggered Quality Assessment</w:t>
                        </w:r>
                      </w:p>
                    </w:txbxContent>
                  </v:textbox>
                </v:rect>
                <v:shape id="Shape 16" o:spid="_x0000_s1037" style="position:absolute;left:45567;width:27341;height:5943;visibility:visible;mso-wrap-style:square;v-text-anchor:top" coordsize="2734056,59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" path="m297180,l2436876,v164084,,297180,133096,297180,297180c2734056,461264,2600960,594360,2436876,594360r-2139696,c133096,594360,,461264,,297180,,133096,133096,,297180,xe" fillcolor="#00468a" stroked="f" strokeweight="0">
                  <v:stroke miterlimit="83231f" joinstyle="miter"/>
                  <v:path arrowok="t" textboxrect="0,0,2734056,594360"/>
                </v:shape>
                <v:rect id="Rectangle 17" o:spid="_x0000_s1038" style="position:absolute;left:51310;top:1756;width:21089;height:3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55CB9753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36"/>
                          </w:rPr>
                          <w:t>Quality concern</w:t>
                        </w:r>
                      </w:p>
                    </w:txbxContent>
                  </v:textbox>
                </v:rect>
                <v:shape id="Shape 18" o:spid="_x0000_s1039" style="position:absolute;left:4023;top:11536;width:33452;height:17816;visibility:visible;mso-wrap-style:square;v-text-anchor:top" coordsize="3345180,1781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" path="m1672590,l3345180,890778,1672590,1781556,,890778,1672590,xe" fillcolor="#821b56" stroked="f" strokeweight="0">
                  <v:stroke miterlimit="83231f" joinstyle="miter"/>
                  <v:path arrowok="t" textboxrect="0,0,3345180,1781556"/>
                </v:shape>
                <v:rect id="Rectangle 19" o:spid="_x0000_s1040" style="position:absolute;left:14765;top:14982;width:1644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0919CF9D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 xml:space="preserve">Does the concern </w:t>
                        </w:r>
                      </w:p>
                    </w:txbxContent>
                  </v:textbox>
                </v:rect>
                <v:rect id="Rectangle 20" o:spid="_x0000_s1041" style="position:absolute;left:14216;top:16810;width:17899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7A699E5D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 xml:space="preserve">reach the threshold </w:t>
                        </w:r>
                      </w:p>
                    </w:txbxContent>
                  </v:textbox>
                </v:rect>
                <v:rect id="Rectangle 21" o:spid="_x0000_s1042" style="position:absolute;left:16045;top:18639;width:1305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C30DAD8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 xml:space="preserve">for Mandatory </w:t>
                        </w:r>
                      </w:p>
                    </w:txbxContent>
                  </v:textbox>
                </v:rect>
                <v:rect id="Rectangle 22" o:spid="_x0000_s1043" style="position:absolute;left:13850;top:20468;width:1889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5DF75E45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 xml:space="preserve">Reporting as per the </w:t>
                        </w:r>
                      </w:p>
                    </w:txbxContent>
                  </v:textbox>
                </v:rect>
                <v:rect id="Rectangle 23" o:spid="_x0000_s1044" style="position:absolute;left:13713;top:22297;width:1925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6F68DC49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 xml:space="preserve">Quality Management </w:t>
                        </w:r>
                      </w:p>
                    </w:txbxContent>
                  </v:textbox>
                </v:rect>
                <v:rect id="Rectangle 24" o:spid="_x0000_s1045" style="position:absolute;left:18148;top:24123;width:6907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04646330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>Toolkit?</w:t>
                        </w:r>
                      </w:p>
                    </w:txbxContent>
                  </v:textbox>
                </v:rect>
                <v:shape id="Shape 1213" o:spid="_x0000_s1046" style="position:absolute;left:46421;top:15956;width:29077;height:8961;visibility:visible;mso-wrap-style:square;v-text-anchor:top" coordsize="2907792,896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" path="m,l2907792,r,896112l,896112,,e" fillcolor="#00468a" stroked="f" strokeweight="0">
                  <v:stroke miterlimit="83231f" joinstyle="miter"/>
                  <v:path arrowok="t" textboxrect="0,0,2907792,896112"/>
                </v:shape>
                <v:rect id="Rectangle 26" o:spid="_x0000_s1047" style="position:absolute;left:48898;top:17801;width:3264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51A357C2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 xml:space="preserve">PAD and Training Hub Clinical Lead </w:t>
                        </w:r>
                      </w:p>
                    </w:txbxContent>
                  </v:textbox>
                </v:rect>
                <v:rect id="Rectangle 27" o:spid="_x0000_s1048" style="position:absolute;left:49919;top:19630;width:1659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4C0C9DA4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>discuss next steps</w:t>
                        </w:r>
                      </w:p>
                    </w:txbxContent>
                  </v:textbox>
                </v:rect>
                <v:rect id="Rectangle 28" o:spid="_x0000_s1049" style="position:absolute;left:62786;top:19630;width:1283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2E66330A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 xml:space="preserve">and nominate </w:t>
                        </w:r>
                      </w:p>
                    </w:txbxContent>
                  </v:textbox>
                </v:rect>
                <v:rect id="Rectangle 29" o:spid="_x0000_s1050" style="position:absolute;left:56415;top:21459;width:1158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7D70AAA5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>enquiry lead.</w:t>
                        </w:r>
                      </w:p>
                    </w:txbxContent>
                  </v:textbox>
                </v:rect>
                <v:shape id="Shape 30" o:spid="_x0000_s1051" style="position:absolute;left:88270;top:26868;width:29154;height:14478;visibility:visible;mso-wrap-style:square;v-text-anchor:top" coordsize="2915412,144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" path="m1457706,l2915412,723900,1457706,1447800,,723900,1457706,xe" fillcolor="#821b56" stroked="f" strokeweight="0">
                  <v:stroke miterlimit="83231f" joinstyle="miter"/>
                  <v:path arrowok="t" textboxrect="0,0,2915412,1447800"/>
                </v:shape>
                <v:rect id="Rectangle 31" o:spid="_x0000_s1052" style="position:absolute;left:98337;top:29640;width:1257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12FB61F3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 xml:space="preserve">Discussion at </w:t>
                        </w:r>
                      </w:p>
                    </w:txbxContent>
                  </v:textbox>
                </v:rect>
                <v:rect id="Rectangle 32" o:spid="_x0000_s1053" style="position:absolute;left:100486;top:31469;width:68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242E8592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 xml:space="preserve">Quality </w:t>
                        </w:r>
                      </w:p>
                    </w:txbxContent>
                  </v:textbox>
                </v:rect>
                <v:rect id="Rectangle 33" o:spid="_x0000_s1054" style="position:absolute;left:98398;top:33295;width:12395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17428964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 xml:space="preserve">Management </w:t>
                        </w:r>
                      </w:p>
                    </w:txbxContent>
                  </v:textbox>
                </v:rect>
                <v:rect id="Rectangle 34" o:spid="_x0000_s1055" style="position:absolute;left:97255;top:35129;width:123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2BC75B4A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>F</w:t>
                        </w:r>
                      </w:p>
                    </w:txbxContent>
                  </v:textbox>
                </v:rect>
                <v:rect id="Rectangle 35" o:spid="_x0000_s1056" style="position:absolute;left:98184;top:35129;width:462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736F6B08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>orum</w:t>
                        </w:r>
                      </w:p>
                    </w:txbxContent>
                  </v:textbox>
                </v:rect>
                <v:rect id="Rectangle 36" o:spid="_x0000_s1057" style="position:absolute;left:101674;top:35129;width:495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421DA6C0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 xml:space="preserve">. Is a </w:t>
                        </w:r>
                      </w:p>
                    </w:txbxContent>
                  </v:textbox>
                </v:rect>
                <v:rect id="Rectangle 37" o:spid="_x0000_s1058" style="position:absolute;left:105378;top:35129;width:465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4C83B91B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 xml:space="preserve">TQA </w:t>
                        </w:r>
                      </w:p>
                    </w:txbxContent>
                  </v:textbox>
                </v:rect>
                <v:rect id="Rectangle 38" o:spid="_x0000_s1059" style="position:absolute;left:99632;top:36958;width:742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4DD1F242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>required</w:t>
                        </w:r>
                      </w:p>
                    </w:txbxContent>
                  </v:textbox>
                </v:rect>
                <v:rect id="Rectangle 39" o:spid="_x0000_s1060" style="position:absolute;left:105225;top:36958;width:112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7B903C7D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>?</w:t>
                        </w:r>
                      </w:p>
                    </w:txbxContent>
                  </v:textbox>
                </v:rect>
                <v:shape id="Shape 41" o:spid="_x0000_s1061" style="position:absolute;left:19884;top:5943;width:39638;height:5593;visibility:visible;mso-wrap-style:square;v-text-anchor:top" coordsize="3963797,559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" path="m3906647,r57150,l3963797,308229r-3849497,l114300,387858r57150,l85725,559308,,387858r57150,l57150,251079r3849497,l3906647,xe" fillcolor="#49adff" stroked="f" strokeweight="0">
                  <v:stroke miterlimit="83231f" joinstyle="miter"/>
                  <v:path arrowok="t" textboxrect="0,0,3963797,559308"/>
                </v:shape>
                <v:shape id="Shape 42" o:spid="_x0000_s1062" style="position:absolute;left:75498;top:19579;width:17674;height:1715;visibility:visible;mso-wrap-style:square;v-text-anchor:top" coordsize="1767332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" path="m1595882,r171450,85725l1595882,171450r,-57150l883666,114300r-28575,l,114300,,57150r883666,l912241,57150r683641,l1595882,xe" fillcolor="#49adff" stroked="f" strokeweight="0">
                  <v:stroke miterlimit="83231f" joinstyle="miter"/>
                  <v:path arrowok="t" textboxrect="0,0,1767332,171450"/>
                </v:shape>
                <v:rect id="Rectangle 43" o:spid="_x0000_s1063" style="position:absolute;left:85947;top:34837;width:269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6FADA724" w14:textId="77777777" w:rsidR="00523B1F" w:rsidRDefault="00F53FB6">
                        <w:r>
                          <w:rPr>
                            <w:rFonts w:ascii="Arial" w:eastAsia="Arial" w:hAnsi="Arial" w:cs="Arial"/>
                            <w:b/>
                            <w:color w:val="005EB8"/>
                            <w:sz w:val="24"/>
                          </w:rPr>
                          <w:t>No</w:t>
                        </w:r>
                      </w:p>
                    </w:txbxContent>
                  </v:textbox>
                </v:rect>
                <v:rect id="Rectangle 44" o:spid="_x0000_s1064" style="position:absolute;left:23045;top:29442;width:349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2830CE49" w14:textId="77777777" w:rsidR="00523B1F" w:rsidRDefault="00F53FB6">
                        <w:r>
                          <w:rPr>
                            <w:rFonts w:ascii="Arial" w:eastAsia="Arial" w:hAnsi="Arial" w:cs="Arial"/>
                            <w:b/>
                            <w:color w:val="005EB8"/>
                            <w:sz w:val="24"/>
                          </w:rPr>
                          <w:t>Yes</w:t>
                        </w:r>
                      </w:p>
                    </w:txbxContent>
                  </v:textbox>
                </v:rect>
                <v:rect id="Rectangle 45" o:spid="_x0000_s1065" style="position:absolute;left:37660;top:17973;width:269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4350B906" w14:textId="77777777" w:rsidR="00523B1F" w:rsidRDefault="00F53FB6">
                        <w:r>
                          <w:rPr>
                            <w:rFonts w:ascii="Arial" w:eastAsia="Arial" w:hAnsi="Arial" w:cs="Arial"/>
                            <w:b/>
                            <w:color w:val="005EB8"/>
                            <w:sz w:val="24"/>
                          </w:rPr>
                          <w:t>No</w:t>
                        </w:r>
                      </w:p>
                    </w:txbxContent>
                  </v:textbox>
                </v:rect>
                <v:rect id="Rectangle 46" o:spid="_x0000_s1066" style="position:absolute;left:103775;top:41749;width:3497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75150061" w14:textId="77777777" w:rsidR="00523B1F" w:rsidRDefault="00F53FB6">
                        <w:r>
                          <w:rPr>
                            <w:rFonts w:ascii="Arial" w:eastAsia="Arial" w:hAnsi="Arial" w:cs="Arial"/>
                            <w:b/>
                            <w:color w:val="005EB8"/>
                            <w:sz w:val="24"/>
                          </w:rPr>
                          <w:t>Yes</w:t>
                        </w:r>
                      </w:p>
                    </w:txbxContent>
                  </v:textbox>
                </v:rect>
                <v:shape id="Shape 1214" o:spid="_x0000_s1067" style="position:absolute;left:93177;top:15956;width:19339;height:8961;visibility:visible;mso-wrap-style:square;v-text-anchor:top" coordsize="1933956,896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" path="m,l1933956,r,896112l,896112,,e" fillcolor="#00468a" stroked="f" strokeweight="0">
                  <v:stroke miterlimit="83231f" joinstyle="miter"/>
                  <v:path arrowok="t" textboxrect="0,0,1933956,896112"/>
                </v:shape>
                <v:rect id="Rectangle 48" o:spid="_x0000_s1068" style="position:absolute;left:95216;top:16887;width:9576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78A6C928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 xml:space="preserve">Formative </w:t>
                        </w:r>
                      </w:p>
                    </w:txbxContent>
                  </v:textbox>
                </v:rect>
                <v:rect id="Rectangle 49" o:spid="_x0000_s1069" style="position:absolute;left:102410;top:16887;width:112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16E5776E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50" o:spid="_x0000_s1070" style="position:absolute;left:103263;top:16887;width:5509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75E23A6B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>nquiry</w:t>
                        </w:r>
                      </w:p>
                    </w:txbxContent>
                  </v:textbox>
                </v:rect>
                <v:rect id="Rectangle 51" o:spid="_x0000_s1071" style="position:absolute;left:107805;top:16887;width:414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19D162C7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 xml:space="preserve">with </w:t>
                        </w:r>
                      </w:p>
                    </w:txbxContent>
                  </v:textbox>
                </v:rect>
                <v:rect id="Rectangle 52" o:spid="_x0000_s1072" style="position:absolute;left:95750;top:18715;width:11150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44007B63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 xml:space="preserve">the relevant </w:t>
                        </w:r>
                      </w:p>
                    </w:txbxContent>
                  </v:textbox>
                </v:rect>
                <v:rect id="Rectangle 53" o:spid="_x0000_s1073" style="position:absolute;left:104117;top:18715;width:3277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1213B127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>staf</w:t>
                        </w:r>
                      </w:p>
                    </w:txbxContent>
                  </v:textbox>
                </v:rect>
                <v:rect id="Rectangle 54" o:spid="_x0000_s1074" style="position:absolute;left:106570;top:18715;width:4506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7C537BDA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>f and</w:t>
                        </w:r>
                      </w:p>
                    </w:txbxContent>
                  </v:textbox>
                </v:rect>
                <v:rect id="Rectangle 55" o:spid="_x0000_s1075" style="position:absolute;left:96588;top:20544;width:1721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43CF2B10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 xml:space="preserve">learner(s) from the </w:t>
                        </w:r>
                      </w:p>
                    </w:txbxContent>
                  </v:textbox>
                </v:rect>
                <v:rect id="Rectangle 56" o:spid="_x0000_s1076" style="position:absolute;left:95796;top:22373;width:1876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7A34CA08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>learning organisation</w:t>
                        </w:r>
                      </w:p>
                    </w:txbxContent>
                  </v:textbox>
                </v:rect>
                <v:shape id="Shape 57" o:spid="_x0000_s1077" style="position:absolute;left:73472;top:33249;width:14804;height:1715;visibility:visible;mso-wrap-style:square;v-text-anchor:top" coordsize="1480439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" path="m171450,r,57150l711581,57150r28575,l1480439,57150r,57150l768731,114300r-28575,l171450,114300r,57150l,85725,171450,xe" fillcolor="#49adff" stroked="f" strokeweight="0">
                  <v:stroke miterlimit="83231f" joinstyle="miter"/>
                  <v:path arrowok="t" textboxrect="0,0,1480439,171450"/>
                </v:shape>
                <v:shape id="Shape 58" o:spid="_x0000_s1078" style="position:absolute;left:46116;top:30266;width:27356;height:7681;visibility:visible;mso-wrap-style:square;v-text-anchor:top" coordsize="2735580,76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" path="m384048,l2351533,v212089,,384047,171958,384047,384048c2735580,596138,2563622,768096,2351533,768096r-1967485,c171958,768096,,596138,,384048,,171958,171958,,384048,xe" fillcolor="#00468a" stroked="f" strokeweight="0">
                  <v:stroke miterlimit="83231f" joinstyle="miter"/>
                  <v:path arrowok="t" textboxrect="0,0,2735580,768096"/>
                </v:shape>
                <v:rect id="Rectangle 59" o:spid="_x0000_s1079" style="position:absolute;left:48402;top:31469;width:3085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2E181CA5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 xml:space="preserve">Enquiry lead shares outcome with </w:t>
                        </w:r>
                      </w:p>
                    </w:txbxContent>
                  </v:textbox>
                </v:rect>
                <v:rect id="Rectangle 60" o:spid="_x0000_s1080" style="position:absolute;left:48676;top:33295;width:3394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692F7C03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 xml:space="preserve">the </w:t>
                        </w:r>
                      </w:p>
                    </w:txbxContent>
                  </v:textbox>
                </v:rect>
                <v:rect id="Rectangle 61" o:spid="_x0000_s1081" style="position:absolute;left:51221;top:33295;width:7208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158E012E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>relevant</w:t>
                        </w:r>
                      </w:p>
                    </w:txbxContent>
                  </v:textbox>
                </v:rect>
                <v:rect id="Rectangle 62" o:spid="_x0000_s1082" style="position:absolute;left:57043;top:33295;width:19022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5FCF5823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 xml:space="preserve">party in the Learning </w:t>
                        </w:r>
                      </w:p>
                    </w:txbxContent>
                  </v:textbox>
                </v:rect>
                <v:rect id="Rectangle 63" o:spid="_x0000_s1083" style="position:absolute;left:51648;top:35129;width:1160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18B50A7B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 xml:space="preserve">organisation </w:t>
                        </w:r>
                      </w:p>
                    </w:txbxContent>
                  </v:textbox>
                </v:rect>
                <v:rect id="Rectangle 64" o:spid="_x0000_s1084" style="position:absolute;left:60335;top:35129;width:1012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1B620EA2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>as required</w:t>
                        </w:r>
                      </w:p>
                    </w:txbxContent>
                  </v:textbox>
                </v:rect>
                <v:shape id="Shape 66" o:spid="_x0000_s1085" style="position:absolute;left:20455;top:29352;width:40195;height:17140;visibility:visible;mso-wrap-style:square;v-text-anchor:top" coordsize="4019423,171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" path="m,l57150,r,1434465l3962273,1434465r,108077l4019423,1542542r-85725,171450l3847973,1542542r57150,l3905123,1491615,,1491615,,xe" fillcolor="#49adff" stroked="f" strokeweight="0">
                  <v:stroke miterlimit="83231f" joinstyle="miter"/>
                  <v:path arrowok="t" textboxrect="0,0,4019423,1713992"/>
                </v:shape>
                <v:shape id="Shape 67" o:spid="_x0000_s1086" style="position:absolute;left:37475;top:19579;width:8951;height:1715;visibility:visible;mso-wrap-style:square;v-text-anchor:top" coordsize="895096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" path="m723646,l895096,85725,723646,171450r,-57150l476123,114300r-28575,l,114300,,57150r418973,l447548,57150r276098,l723646,xe" fillcolor="#49adff" stroked="f" strokeweight="0">
                  <v:stroke miterlimit="83231f" joinstyle="miter"/>
                  <v:path arrowok="t" textboxrect="0,0,895096,171450"/>
                </v:shape>
                <v:shape id="Shape 70" o:spid="_x0000_s1087" style="position:absolute;left:58944;top:41346;width:44193;height:5146;visibility:visible;mso-wrap-style:square;v-text-anchor:top" coordsize="4419346,514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" path="m4362196,r57150,l4419346,285877r-4305046,l114300,343154r57150,l85725,514604,,343154r57150,l57150,228727r4305046,l4362196,xe" fillcolor="#49adff" stroked="f" strokeweight="0">
                  <v:stroke miterlimit="83231f" joinstyle="miter"/>
                  <v:path arrowok="t" textboxrect="0,0,4419346,514604"/>
                </v:shape>
                <w10:wrap type="topAndBottom" anchorx="page" anchory="page"/>
              </v:group>
            </w:pict>
          </mc:Fallback>
        </mc:AlternateContent>
      </w:r>
      <w:r>
        <w:t xml:space="preserve"> </w:t>
      </w:r>
      <w:r>
        <w:br w:type="page"/>
      </w:r>
    </w:p>
    <w:p w14:paraId="160BCDF6" w14:textId="4931B1D4" w:rsidR="00523B1F" w:rsidRDefault="00A2287E" w:rsidP="00A2287E">
      <w:pPr>
        <w:spacing w:after="3"/>
        <w:ind w:left="1123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B749DF" wp14:editId="695CE63D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12192000" cy="5788660"/>
                <wp:effectExtent l="0" t="0" r="0" b="2540"/>
                <wp:wrapSquare wrapText="bothSides"/>
                <wp:docPr id="1109" name="Group 1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0" cy="5788660"/>
                          <a:chOff x="0" y="0"/>
                          <a:chExt cx="12192000" cy="5788717"/>
                        </a:xfrm>
                      </wpg:grpSpPr>
                      <wps:wsp>
                        <wps:cNvPr id="1220" name="Shape 1220"/>
                        <wps:cNvSpPr/>
                        <wps:spPr>
                          <a:xfrm>
                            <a:off x="0" y="5265986"/>
                            <a:ext cx="12192000" cy="522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64696" h="522731">
                                <a:moveTo>
                                  <a:pt x="0" y="0"/>
                                </a:moveTo>
                                <a:lnTo>
                                  <a:pt x="11664696" y="0"/>
                                </a:lnTo>
                                <a:lnTo>
                                  <a:pt x="11664696" y="522731"/>
                                </a:lnTo>
                                <a:lnTo>
                                  <a:pt x="0" y="5227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D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0" y="4937760"/>
                            <a:ext cx="12192000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0" h="172212">
                                <a:moveTo>
                                  <a:pt x="0" y="0"/>
                                </a:moveTo>
                                <a:lnTo>
                                  <a:pt x="12192000" y="0"/>
                                </a:lnTo>
                                <a:lnTo>
                                  <a:pt x="12192000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B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0" y="5103876"/>
                            <a:ext cx="12192000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0" h="172212">
                                <a:moveTo>
                                  <a:pt x="0" y="0"/>
                                </a:moveTo>
                                <a:lnTo>
                                  <a:pt x="12192000" y="0"/>
                                </a:lnTo>
                                <a:lnTo>
                                  <a:pt x="12192000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9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651358" y="5374051"/>
                            <a:ext cx="5351848" cy="325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8083F0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AE2473"/>
                                  <w:sz w:val="35"/>
                                </w:rPr>
                                <w:t xml:space="preserve">Kent Surrey and Sussex Primary Care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679950" y="5374051"/>
                            <a:ext cx="97197" cy="325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D1BF29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AE2473"/>
                                  <w:sz w:val="3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814062" y="5374051"/>
                            <a:ext cx="1546698" cy="325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DA58F8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AE2473"/>
                                  <w:sz w:val="35"/>
                                </w:rPr>
                                <w:t>Version 2.0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Shape 81"/>
                        <wps:cNvSpPr/>
                        <wps:spPr>
                          <a:xfrm>
                            <a:off x="4704588" y="2047875"/>
                            <a:ext cx="1364488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4488" h="171450">
                                <a:moveTo>
                                  <a:pt x="1193038" y="0"/>
                                </a:moveTo>
                                <a:lnTo>
                                  <a:pt x="1364488" y="85725"/>
                                </a:lnTo>
                                <a:lnTo>
                                  <a:pt x="1193165" y="171450"/>
                                </a:lnTo>
                                <a:lnTo>
                                  <a:pt x="1193123" y="114309"/>
                                </a:lnTo>
                                <a:lnTo>
                                  <a:pt x="0" y="114681"/>
                                </a:lnTo>
                                <a:lnTo>
                                  <a:pt x="0" y="57531"/>
                                </a:lnTo>
                                <a:lnTo>
                                  <a:pt x="1193080" y="57159"/>
                                </a:lnTo>
                                <a:lnTo>
                                  <a:pt x="11930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AD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490976" y="1590675"/>
                            <a:ext cx="171450" cy="172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72593">
                                <a:moveTo>
                                  <a:pt x="171450" y="0"/>
                                </a:moveTo>
                                <a:lnTo>
                                  <a:pt x="88138" y="172593"/>
                                </a:lnTo>
                                <a:lnTo>
                                  <a:pt x="0" y="2413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AD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1731264" y="4465320"/>
                            <a:ext cx="2063496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496" h="419100">
                                <a:moveTo>
                                  <a:pt x="0" y="0"/>
                                </a:moveTo>
                                <a:lnTo>
                                  <a:pt x="2063496" y="0"/>
                                </a:lnTo>
                                <a:lnTo>
                                  <a:pt x="2063496" y="419100"/>
                                </a:lnTo>
                                <a:lnTo>
                                  <a:pt x="0" y="419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6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894332" y="4560974"/>
                            <a:ext cx="1826400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70554E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 xml:space="preserve">TQA mandatory requirements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267710" y="4560974"/>
                            <a:ext cx="335299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1147A6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 xml:space="preserve">must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517646" y="4560974"/>
                            <a:ext cx="187724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985709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 xml:space="preserve">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191512" y="4683199"/>
                            <a:ext cx="1555766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F2FF46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 xml:space="preserve">followed up by TQA lead.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Shape 89"/>
                        <wps:cNvSpPr/>
                        <wps:spPr>
                          <a:xfrm>
                            <a:off x="3774948" y="3869055"/>
                            <a:ext cx="144780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0" h="171450">
                                <a:moveTo>
                                  <a:pt x="1276350" y="0"/>
                                </a:moveTo>
                                <a:lnTo>
                                  <a:pt x="1447800" y="85725"/>
                                </a:lnTo>
                                <a:lnTo>
                                  <a:pt x="1276350" y="171450"/>
                                </a:lnTo>
                                <a:lnTo>
                                  <a:pt x="127635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57150"/>
                                </a:lnTo>
                                <a:lnTo>
                                  <a:pt x="1276350" y="57150"/>
                                </a:lnTo>
                                <a:lnTo>
                                  <a:pt x="127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AD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261616" y="1033653"/>
                            <a:ext cx="230886" cy="171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886" h="171323">
                                <a:moveTo>
                                  <a:pt x="168021" y="0"/>
                                </a:moveTo>
                                <a:lnTo>
                                  <a:pt x="170225" y="57166"/>
                                </a:lnTo>
                                <a:lnTo>
                                  <a:pt x="228727" y="54864"/>
                                </a:lnTo>
                                <a:lnTo>
                                  <a:pt x="230886" y="112014"/>
                                </a:lnTo>
                                <a:lnTo>
                                  <a:pt x="172428" y="114318"/>
                                </a:lnTo>
                                <a:lnTo>
                                  <a:pt x="174625" y="171323"/>
                                </a:lnTo>
                                <a:lnTo>
                                  <a:pt x="0" y="92456"/>
                                </a:lnTo>
                                <a:lnTo>
                                  <a:pt x="1680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AD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8935212" y="3671316"/>
                            <a:ext cx="2318004" cy="566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8004" h="566928">
                                <a:moveTo>
                                  <a:pt x="0" y="0"/>
                                </a:moveTo>
                                <a:lnTo>
                                  <a:pt x="2318004" y="0"/>
                                </a:lnTo>
                                <a:lnTo>
                                  <a:pt x="2318004" y="566928"/>
                                </a:lnTo>
                                <a:lnTo>
                                  <a:pt x="0" y="566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6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Rectangle 92"/>
                        <wps:cNvSpPr/>
                        <wps:spPr>
                          <a:xfrm>
                            <a:off x="9125458" y="3779823"/>
                            <a:ext cx="2613926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8515CE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 xml:space="preserve">TQA lead shares outcome with appropriate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9069070" y="3901742"/>
                            <a:ext cx="101823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8FE2E4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 xml:space="preserve">parties including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9835896" y="3901742"/>
                            <a:ext cx="1745212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14F037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 xml:space="preserve">the relevant HEI and service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9311386" y="4023663"/>
                            <a:ext cx="48699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4C4B0F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provider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9707626" y="4023663"/>
                            <a:ext cx="1556038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BA5093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following HEE IG policies.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5" name="Shape 1225"/>
                        <wps:cNvSpPr/>
                        <wps:spPr>
                          <a:xfrm>
                            <a:off x="5262372" y="2595372"/>
                            <a:ext cx="1898904" cy="673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904" h="673608">
                                <a:moveTo>
                                  <a:pt x="0" y="0"/>
                                </a:moveTo>
                                <a:lnTo>
                                  <a:pt x="1898904" y="0"/>
                                </a:lnTo>
                                <a:lnTo>
                                  <a:pt x="1898904" y="673608"/>
                                </a:lnTo>
                                <a:lnTo>
                                  <a:pt x="0" y="673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6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5473319" y="2817798"/>
                            <a:ext cx="907848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470045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TQA submitted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6183757" y="2817798"/>
                            <a:ext cx="26272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CAFFCD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 xml:space="preserve">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6383401" y="2817798"/>
                            <a:ext cx="605684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F5DBF2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discussed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6866509" y="2817798"/>
                            <a:ext cx="151150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37950F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 xml:space="preserve">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5456555" y="2939717"/>
                            <a:ext cx="2006612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F81CB3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monthly PC Quality Ops meeting.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Shape 103"/>
                        <wps:cNvSpPr/>
                        <wps:spPr>
                          <a:xfrm>
                            <a:off x="6115812" y="329057"/>
                            <a:ext cx="171450" cy="304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304927">
                                <a:moveTo>
                                  <a:pt x="57531" y="0"/>
                                </a:moveTo>
                                <a:lnTo>
                                  <a:pt x="114681" y="254"/>
                                </a:lnTo>
                                <a:lnTo>
                                  <a:pt x="114367" y="133477"/>
                                </a:lnTo>
                                <a:lnTo>
                                  <a:pt x="171450" y="133604"/>
                                </a:lnTo>
                                <a:lnTo>
                                  <a:pt x="85344" y="304927"/>
                                </a:lnTo>
                                <a:lnTo>
                                  <a:pt x="0" y="133223"/>
                                </a:lnTo>
                                <a:lnTo>
                                  <a:pt x="57217" y="133350"/>
                                </a:lnTo>
                                <a:lnTo>
                                  <a:pt x="575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AD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7161276" y="2442972"/>
                            <a:ext cx="3370072" cy="574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0072" h="574421">
                                <a:moveTo>
                                  <a:pt x="3312922" y="0"/>
                                </a:moveTo>
                                <a:lnTo>
                                  <a:pt x="3370072" y="0"/>
                                </a:lnTo>
                                <a:lnTo>
                                  <a:pt x="3370072" y="517271"/>
                                </a:lnTo>
                                <a:lnTo>
                                  <a:pt x="171450" y="517271"/>
                                </a:lnTo>
                                <a:lnTo>
                                  <a:pt x="171450" y="574421"/>
                                </a:lnTo>
                                <a:lnTo>
                                  <a:pt x="0" y="488696"/>
                                </a:lnTo>
                                <a:lnTo>
                                  <a:pt x="171450" y="402971"/>
                                </a:lnTo>
                                <a:lnTo>
                                  <a:pt x="171450" y="460121"/>
                                </a:lnTo>
                                <a:lnTo>
                                  <a:pt x="3312922" y="460121"/>
                                </a:lnTo>
                                <a:lnTo>
                                  <a:pt x="33129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AD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677287" y="3268980"/>
                            <a:ext cx="3563112" cy="402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3112" h="402590">
                                <a:moveTo>
                                  <a:pt x="3505962" y="0"/>
                                </a:moveTo>
                                <a:lnTo>
                                  <a:pt x="3563112" y="0"/>
                                </a:lnTo>
                                <a:lnTo>
                                  <a:pt x="3563112" y="229870"/>
                                </a:lnTo>
                                <a:lnTo>
                                  <a:pt x="114300" y="229870"/>
                                </a:lnTo>
                                <a:lnTo>
                                  <a:pt x="114300" y="231140"/>
                                </a:lnTo>
                                <a:lnTo>
                                  <a:pt x="171450" y="231140"/>
                                </a:lnTo>
                                <a:lnTo>
                                  <a:pt x="85725" y="402590"/>
                                </a:lnTo>
                                <a:lnTo>
                                  <a:pt x="0" y="231140"/>
                                </a:lnTo>
                                <a:lnTo>
                                  <a:pt x="57150" y="231140"/>
                                </a:lnTo>
                                <a:lnTo>
                                  <a:pt x="57150" y="172720"/>
                                </a:lnTo>
                                <a:lnTo>
                                  <a:pt x="3505962" y="172720"/>
                                </a:lnTo>
                                <a:lnTo>
                                  <a:pt x="35059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AD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6183249" y="3268980"/>
                            <a:ext cx="3996817" cy="402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6817" h="40259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172720"/>
                                </a:lnTo>
                                <a:lnTo>
                                  <a:pt x="3939667" y="172720"/>
                                </a:lnTo>
                                <a:lnTo>
                                  <a:pt x="3939667" y="231140"/>
                                </a:lnTo>
                                <a:lnTo>
                                  <a:pt x="3996817" y="231140"/>
                                </a:lnTo>
                                <a:lnTo>
                                  <a:pt x="3911092" y="402590"/>
                                </a:lnTo>
                                <a:lnTo>
                                  <a:pt x="3825367" y="231140"/>
                                </a:lnTo>
                                <a:lnTo>
                                  <a:pt x="3882517" y="231140"/>
                                </a:lnTo>
                                <a:lnTo>
                                  <a:pt x="3882517" y="229870"/>
                                </a:lnTo>
                                <a:lnTo>
                                  <a:pt x="0" y="2298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AD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677287" y="4238244"/>
                            <a:ext cx="171450" cy="226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226949">
                                <a:moveTo>
                                  <a:pt x="5715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55499"/>
                                </a:lnTo>
                                <a:lnTo>
                                  <a:pt x="171450" y="55499"/>
                                </a:lnTo>
                                <a:lnTo>
                                  <a:pt x="85725" y="226949"/>
                                </a:lnTo>
                                <a:lnTo>
                                  <a:pt x="0" y="55499"/>
                                </a:lnTo>
                                <a:lnTo>
                                  <a:pt x="57150" y="55499"/>
                                </a:lnTo>
                                <a:lnTo>
                                  <a:pt x="57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AD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238695" y="2846451"/>
                            <a:ext cx="4022408" cy="1857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408" h="1857121">
                                <a:moveTo>
                                  <a:pt x="3850958" y="0"/>
                                </a:moveTo>
                                <a:lnTo>
                                  <a:pt x="4022408" y="85725"/>
                                </a:lnTo>
                                <a:lnTo>
                                  <a:pt x="3850958" y="171450"/>
                                </a:lnTo>
                                <a:lnTo>
                                  <a:pt x="3850958" y="114300"/>
                                </a:lnTo>
                                <a:lnTo>
                                  <a:pt x="57086" y="114300"/>
                                </a:lnTo>
                                <a:lnTo>
                                  <a:pt x="57086" y="1799971"/>
                                </a:lnTo>
                                <a:lnTo>
                                  <a:pt x="492570" y="1799971"/>
                                </a:lnTo>
                                <a:lnTo>
                                  <a:pt x="492570" y="1857121"/>
                                </a:lnTo>
                                <a:lnTo>
                                  <a:pt x="0" y="1857121"/>
                                </a:lnTo>
                                <a:lnTo>
                                  <a:pt x="0" y="57150"/>
                                </a:lnTo>
                                <a:lnTo>
                                  <a:pt x="3850958" y="57150"/>
                                </a:lnTo>
                                <a:lnTo>
                                  <a:pt x="3850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AD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491740" y="632460"/>
                            <a:ext cx="2170176" cy="969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0176" h="969264">
                                <a:moveTo>
                                  <a:pt x="1085088" y="0"/>
                                </a:moveTo>
                                <a:lnTo>
                                  <a:pt x="2170176" y="484632"/>
                                </a:lnTo>
                                <a:lnTo>
                                  <a:pt x="1085088" y="969264"/>
                                </a:lnTo>
                                <a:lnTo>
                                  <a:pt x="0" y="484632"/>
                                </a:lnTo>
                                <a:lnTo>
                                  <a:pt x="10850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1B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225419" y="880793"/>
                            <a:ext cx="971245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D97983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 xml:space="preserve">Is the individual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3137027" y="1002713"/>
                            <a:ext cx="1206049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3D4449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 xml:space="preserve">supervising doctors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3208655" y="1124633"/>
                            <a:ext cx="40021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C3E1D1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in post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3510661" y="1124633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F06853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3544189" y="1124633"/>
                            <a:ext cx="570488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10163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 xml:space="preserve">graduate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3293999" y="1246553"/>
                            <a:ext cx="754545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AED67B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GP training?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Shape 120"/>
                        <wps:cNvSpPr/>
                        <wps:spPr>
                          <a:xfrm>
                            <a:off x="5017008" y="633984"/>
                            <a:ext cx="2366772" cy="969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772" h="969264">
                                <a:moveTo>
                                  <a:pt x="1183386" y="0"/>
                                </a:moveTo>
                                <a:lnTo>
                                  <a:pt x="2366772" y="484632"/>
                                </a:lnTo>
                                <a:lnTo>
                                  <a:pt x="1183386" y="969264"/>
                                </a:lnTo>
                                <a:lnTo>
                                  <a:pt x="0" y="484632"/>
                                </a:lnTo>
                                <a:lnTo>
                                  <a:pt x="1183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1B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5876798" y="881682"/>
                            <a:ext cx="89847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F5F762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 xml:space="preserve">Does the TQA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5718302" y="1003602"/>
                            <a:ext cx="1319582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8139A3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 xml:space="preserve">concern a Supervisor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5722874" y="1125522"/>
                            <a:ext cx="1307766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15F21A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 xml:space="preserve">or a Clinical Learning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5885942" y="1247442"/>
                            <a:ext cx="837250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1E5F2B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Environment?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Shape 125"/>
                        <wps:cNvSpPr/>
                        <wps:spPr>
                          <a:xfrm>
                            <a:off x="4661916" y="1031748"/>
                            <a:ext cx="35560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0" h="171450">
                                <a:moveTo>
                                  <a:pt x="171577" y="0"/>
                                </a:moveTo>
                                <a:lnTo>
                                  <a:pt x="171450" y="57201"/>
                                </a:lnTo>
                                <a:lnTo>
                                  <a:pt x="355600" y="57531"/>
                                </a:lnTo>
                                <a:lnTo>
                                  <a:pt x="355473" y="114681"/>
                                </a:lnTo>
                                <a:lnTo>
                                  <a:pt x="171323" y="114351"/>
                                </a:lnTo>
                                <a:lnTo>
                                  <a:pt x="171196" y="171450"/>
                                </a:lnTo>
                                <a:lnTo>
                                  <a:pt x="0" y="85344"/>
                                </a:lnTo>
                                <a:lnTo>
                                  <a:pt x="1715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AD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7383653" y="1028700"/>
                            <a:ext cx="1722374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374" h="171450">
                                <a:moveTo>
                                  <a:pt x="1550670" y="0"/>
                                </a:moveTo>
                                <a:lnTo>
                                  <a:pt x="1722374" y="85344"/>
                                </a:lnTo>
                                <a:lnTo>
                                  <a:pt x="1551051" y="171450"/>
                                </a:lnTo>
                                <a:lnTo>
                                  <a:pt x="1550924" y="114235"/>
                                </a:lnTo>
                                <a:lnTo>
                                  <a:pt x="127" y="117602"/>
                                </a:lnTo>
                                <a:lnTo>
                                  <a:pt x="0" y="60452"/>
                                </a:lnTo>
                                <a:lnTo>
                                  <a:pt x="1550797" y="57085"/>
                                </a:lnTo>
                                <a:lnTo>
                                  <a:pt x="15506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AD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7121271" y="1431036"/>
                            <a:ext cx="3152267" cy="387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2267" h="387731">
                                <a:moveTo>
                                  <a:pt x="3095117" y="0"/>
                                </a:moveTo>
                                <a:lnTo>
                                  <a:pt x="3152267" y="0"/>
                                </a:lnTo>
                                <a:lnTo>
                                  <a:pt x="3152267" y="222377"/>
                                </a:lnTo>
                                <a:lnTo>
                                  <a:pt x="168402" y="222377"/>
                                </a:lnTo>
                                <a:lnTo>
                                  <a:pt x="85725" y="387731"/>
                                </a:lnTo>
                                <a:lnTo>
                                  <a:pt x="0" y="216281"/>
                                </a:lnTo>
                                <a:lnTo>
                                  <a:pt x="57150" y="216281"/>
                                </a:lnTo>
                                <a:lnTo>
                                  <a:pt x="57150" y="165227"/>
                                </a:lnTo>
                                <a:lnTo>
                                  <a:pt x="3095117" y="165227"/>
                                </a:lnTo>
                                <a:lnTo>
                                  <a:pt x="30951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AD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9523476" y="1795272"/>
                            <a:ext cx="1959864" cy="767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864" h="767969">
                                <a:moveTo>
                                  <a:pt x="0" y="0"/>
                                </a:moveTo>
                                <a:lnTo>
                                  <a:pt x="1959864" y="0"/>
                                </a:lnTo>
                                <a:lnTo>
                                  <a:pt x="1959864" y="556133"/>
                                </a:lnTo>
                                <a:cubicBezTo>
                                  <a:pt x="979932" y="556133"/>
                                  <a:pt x="979932" y="767969"/>
                                  <a:pt x="0" y="64757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9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9665208" y="2019856"/>
                            <a:ext cx="2269936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0FEAD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 xml:space="preserve">The TQA lead completes a Triggered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9694164" y="2141776"/>
                            <a:ext cx="215355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C3E7AD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Quality Assessment within 6 weeks.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Shape 132"/>
                        <wps:cNvSpPr/>
                        <wps:spPr>
                          <a:xfrm>
                            <a:off x="1751076" y="3671316"/>
                            <a:ext cx="2023872" cy="566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3872" h="566928">
                                <a:moveTo>
                                  <a:pt x="1011936" y="0"/>
                                </a:moveTo>
                                <a:cubicBezTo>
                                  <a:pt x="1570863" y="0"/>
                                  <a:pt x="2023872" y="42291"/>
                                  <a:pt x="2023872" y="94488"/>
                                </a:cubicBezTo>
                                <a:lnTo>
                                  <a:pt x="2023872" y="472440"/>
                                </a:lnTo>
                                <a:cubicBezTo>
                                  <a:pt x="2023872" y="524637"/>
                                  <a:pt x="1570863" y="566928"/>
                                  <a:pt x="1011936" y="566928"/>
                                </a:cubicBezTo>
                                <a:cubicBezTo>
                                  <a:pt x="453009" y="566928"/>
                                  <a:pt x="0" y="524637"/>
                                  <a:pt x="0" y="472440"/>
                                </a:cubicBezTo>
                                <a:lnTo>
                                  <a:pt x="0" y="94488"/>
                                </a:lnTo>
                                <a:cubicBezTo>
                                  <a:pt x="0" y="42291"/>
                                  <a:pt x="453009" y="0"/>
                                  <a:pt x="10119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1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751076" y="3765804"/>
                            <a:ext cx="2023872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3872" h="94488">
                                <a:moveTo>
                                  <a:pt x="2023872" y="0"/>
                                </a:moveTo>
                                <a:cubicBezTo>
                                  <a:pt x="2023872" y="52197"/>
                                  <a:pt x="1570863" y="94488"/>
                                  <a:pt x="1011936" y="94488"/>
                                </a:cubicBezTo>
                                <a:cubicBezTo>
                                  <a:pt x="453009" y="94488"/>
                                  <a:pt x="0" y="52197"/>
                                  <a:pt x="0" y="0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2F4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751076" y="3671316"/>
                            <a:ext cx="2023872" cy="566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3872" h="566928">
                                <a:moveTo>
                                  <a:pt x="0" y="94488"/>
                                </a:moveTo>
                                <a:cubicBezTo>
                                  <a:pt x="0" y="42291"/>
                                  <a:pt x="453009" y="0"/>
                                  <a:pt x="1011936" y="0"/>
                                </a:cubicBezTo>
                                <a:cubicBezTo>
                                  <a:pt x="1570863" y="0"/>
                                  <a:pt x="2023872" y="42291"/>
                                  <a:pt x="2023872" y="94488"/>
                                </a:cubicBezTo>
                                <a:lnTo>
                                  <a:pt x="2023872" y="472440"/>
                                </a:lnTo>
                                <a:cubicBezTo>
                                  <a:pt x="2023872" y="524637"/>
                                  <a:pt x="1570863" y="566928"/>
                                  <a:pt x="1011936" y="566928"/>
                                </a:cubicBezTo>
                                <a:cubicBezTo>
                                  <a:pt x="453009" y="566928"/>
                                  <a:pt x="0" y="524637"/>
                                  <a:pt x="0" y="47244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2F4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869948" y="3948987"/>
                            <a:ext cx="2409564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414FFF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 xml:space="preserve">PC Quality Lead updates TQA Log with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537460" y="4070906"/>
                            <a:ext cx="635969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C89AF3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 xml:space="preserve">summary.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Shape 137"/>
                        <wps:cNvSpPr/>
                        <wps:spPr>
                          <a:xfrm>
                            <a:off x="3124200" y="0"/>
                            <a:ext cx="6155436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6" h="329184">
                                <a:moveTo>
                                  <a:pt x="164592" y="0"/>
                                </a:moveTo>
                                <a:lnTo>
                                  <a:pt x="5990844" y="0"/>
                                </a:lnTo>
                                <a:cubicBezTo>
                                  <a:pt x="6081776" y="0"/>
                                  <a:pt x="6155436" y="73660"/>
                                  <a:pt x="6155436" y="164592"/>
                                </a:cubicBezTo>
                                <a:cubicBezTo>
                                  <a:pt x="6155436" y="255524"/>
                                  <a:pt x="6081776" y="329184"/>
                                  <a:pt x="5990844" y="329184"/>
                                </a:cubicBezTo>
                                <a:lnTo>
                                  <a:pt x="164592" y="329184"/>
                                </a:lnTo>
                                <a:cubicBezTo>
                                  <a:pt x="73660" y="329184"/>
                                  <a:pt x="0" y="255524"/>
                                  <a:pt x="0" y="164592"/>
                                </a:cubicBezTo>
                                <a:cubicBezTo>
                                  <a:pt x="0" y="73660"/>
                                  <a:pt x="73660" y="0"/>
                                  <a:pt x="1645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6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230247" y="1223645"/>
                            <a:ext cx="349675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C31D3D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5EB8"/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737737" y="1569212"/>
                            <a:ext cx="269751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C2B56F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5EB8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4507738" y="1210818"/>
                            <a:ext cx="1057477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96601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5EB8"/>
                                  <w:sz w:val="24"/>
                                </w:rPr>
                                <w:t>Supervisor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6" name="Shape 1226"/>
                        <wps:cNvSpPr/>
                        <wps:spPr>
                          <a:xfrm>
                            <a:off x="6068568" y="1818132"/>
                            <a:ext cx="2278380" cy="630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380" h="630936">
                                <a:moveTo>
                                  <a:pt x="0" y="0"/>
                                </a:moveTo>
                                <a:lnTo>
                                  <a:pt x="2278380" y="0"/>
                                </a:lnTo>
                                <a:lnTo>
                                  <a:pt x="2278380" y="630936"/>
                                </a:lnTo>
                                <a:lnTo>
                                  <a:pt x="0" y="6309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6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6240780" y="2019602"/>
                            <a:ext cx="102749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3A8B23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The TQA lead 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7013702" y="2019602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659C17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7047231" y="2019602"/>
                            <a:ext cx="153849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A8A2EC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 xml:space="preserve">ordinates the inquiry with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6708902" y="2141522"/>
                            <a:ext cx="1366162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80C48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 xml:space="preserve">relevant stakeholders.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Shape 147"/>
                        <wps:cNvSpPr/>
                        <wps:spPr>
                          <a:xfrm>
                            <a:off x="8346694" y="2054860"/>
                            <a:ext cx="1176528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28" h="171450">
                                <a:moveTo>
                                  <a:pt x="1005713" y="0"/>
                                </a:moveTo>
                                <a:lnTo>
                                  <a:pt x="1176528" y="86868"/>
                                </a:lnTo>
                                <a:lnTo>
                                  <a:pt x="1004570" y="171450"/>
                                </a:lnTo>
                                <a:lnTo>
                                  <a:pt x="1004952" y="114230"/>
                                </a:lnTo>
                                <a:lnTo>
                                  <a:pt x="0" y="107315"/>
                                </a:lnTo>
                                <a:lnTo>
                                  <a:pt x="508" y="50165"/>
                                </a:lnTo>
                                <a:lnTo>
                                  <a:pt x="1005332" y="57080"/>
                                </a:lnTo>
                                <a:lnTo>
                                  <a:pt x="10057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AD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7476744" y="1178179"/>
                            <a:ext cx="404775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3D61BD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5EB8"/>
                                  <w:sz w:val="24"/>
                                </w:rPr>
                                <w:t>CLE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Shape 150"/>
                        <wps:cNvSpPr/>
                        <wps:spPr>
                          <a:xfrm>
                            <a:off x="1286256" y="1481328"/>
                            <a:ext cx="3668141" cy="1167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8141" h="1167765">
                                <a:moveTo>
                                  <a:pt x="0" y="0"/>
                                </a:moveTo>
                                <a:lnTo>
                                  <a:pt x="0" y="1167765"/>
                                </a:lnTo>
                                <a:lnTo>
                                  <a:pt x="3668141" y="1167765"/>
                                </a:lnTo>
                              </a:path>
                            </a:pathLst>
                          </a:custGeom>
                          <a:ln w="57150" cap="flat">
                            <a:miter lim="127000"/>
                          </a:ln>
                        </wps:spPr>
                        <wps:style>
                          <a:lnRef idx="1">
                            <a:srgbClr val="49AD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5222748" y="3671316"/>
                            <a:ext cx="2061972" cy="566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1972" h="566928">
                                <a:moveTo>
                                  <a:pt x="0" y="0"/>
                                </a:moveTo>
                                <a:lnTo>
                                  <a:pt x="2061972" y="0"/>
                                </a:lnTo>
                                <a:lnTo>
                                  <a:pt x="2061972" y="566928"/>
                                </a:lnTo>
                                <a:lnTo>
                                  <a:pt x="0" y="566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6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5415026" y="3840782"/>
                            <a:ext cx="226966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A4A296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 xml:space="preserve">Summary of TQA Log is sent to QMF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6047486" y="3962702"/>
                            <a:ext cx="513745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58A62A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monthly.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8" name="Shape 1228"/>
                        <wps:cNvSpPr/>
                        <wps:spPr>
                          <a:xfrm>
                            <a:off x="9105900" y="798576"/>
                            <a:ext cx="2278380" cy="632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380" h="632460">
                                <a:moveTo>
                                  <a:pt x="0" y="0"/>
                                </a:moveTo>
                                <a:lnTo>
                                  <a:pt x="2278380" y="0"/>
                                </a:lnTo>
                                <a:lnTo>
                                  <a:pt x="2278380" y="632460"/>
                                </a:lnTo>
                                <a:lnTo>
                                  <a:pt x="0" y="632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6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9242806" y="1000046"/>
                            <a:ext cx="2704938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64D711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 xml:space="preserve">PAD and Training Hub Clinical Lead discuss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9384538" y="1121966"/>
                            <a:ext cx="6206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9A1DA6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next steps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9879838" y="1121966"/>
                            <a:ext cx="1593656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73411A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and nominate inquiry lead.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Shape 158"/>
                        <wps:cNvSpPr/>
                        <wps:spPr>
                          <a:xfrm>
                            <a:off x="309372" y="772668"/>
                            <a:ext cx="1952244" cy="708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244" h="708660">
                                <a:moveTo>
                                  <a:pt x="390449" y="0"/>
                                </a:moveTo>
                                <a:lnTo>
                                  <a:pt x="1561846" y="0"/>
                                </a:lnTo>
                                <a:lnTo>
                                  <a:pt x="1952244" y="354330"/>
                                </a:lnTo>
                                <a:lnTo>
                                  <a:pt x="1561846" y="708660"/>
                                </a:lnTo>
                                <a:lnTo>
                                  <a:pt x="390449" y="708660"/>
                                </a:lnTo>
                                <a:lnTo>
                                  <a:pt x="0" y="354330"/>
                                </a:lnTo>
                                <a:lnTo>
                                  <a:pt x="3904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5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815340" y="950897"/>
                            <a:ext cx="1286876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248121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 xml:space="preserve">The Patch Associate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1027176" y="1072817"/>
                            <a:ext cx="724354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77B581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 xml:space="preserve">Dean is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803148" y="1194737"/>
                            <a:ext cx="634610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E6624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nominated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1309116" y="1194737"/>
                            <a:ext cx="649549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5A7FA0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 xml:space="preserve">TQA lead.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Shape 163"/>
                        <wps:cNvSpPr/>
                        <wps:spPr>
                          <a:xfrm>
                            <a:off x="2453640" y="1763268"/>
                            <a:ext cx="2250948" cy="740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948" h="740664">
                                <a:moveTo>
                                  <a:pt x="450215" y="0"/>
                                </a:moveTo>
                                <a:lnTo>
                                  <a:pt x="1800733" y="0"/>
                                </a:lnTo>
                                <a:lnTo>
                                  <a:pt x="2250948" y="370332"/>
                                </a:lnTo>
                                <a:lnTo>
                                  <a:pt x="1800733" y="740664"/>
                                </a:lnTo>
                                <a:lnTo>
                                  <a:pt x="450215" y="740664"/>
                                </a:lnTo>
                                <a:lnTo>
                                  <a:pt x="0" y="370332"/>
                                </a:lnTo>
                                <a:lnTo>
                                  <a:pt x="4502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5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3006852" y="1958896"/>
                            <a:ext cx="1560768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726857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 xml:space="preserve">The Training Hub Clinical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3093720" y="2080816"/>
                            <a:ext cx="133006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5539D0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 xml:space="preserve">lead is the nominated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3334512" y="2202736"/>
                            <a:ext cx="60919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5753CC" w14:textId="77777777" w:rsidR="00523B1F" w:rsidRDefault="00F53FB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TQA lead.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Shape 167"/>
                        <wps:cNvSpPr/>
                        <wps:spPr>
                          <a:xfrm>
                            <a:off x="4954524" y="2142744"/>
                            <a:ext cx="0" cy="50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349">
                                <a:moveTo>
                                  <a:pt x="0" y="506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7150" cap="flat">
                            <a:miter lim="127000"/>
                          </a:ln>
                        </wps:spPr>
                        <wps:style>
                          <a:lnRef idx="1">
                            <a:srgbClr val="49AD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B749DF" id="Group 1109" o:spid="_x0000_s1088" style="position:absolute;left:0;text-align:left;margin-left:908.8pt;margin-top:0;width:960pt;height:455.8pt;z-index:251659264;mso-position-horizontal:right;mso-position-horizontal-relative:page;mso-position-vertical:bottom;mso-position-vertical-relative:page;mso-height-relative:margin" coordsize="121920,57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">
                <v:shape id="Shape 1220" o:spid="_x0000_s1089" style="position:absolute;top:52659;width:121920;height:5228;visibility:visible;mso-wrap-style:square;v-text-anchor:top" coordsize="11664696,522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" path="m,l11664696,r,522731l,522731,,e" fillcolor="#e8edee" stroked="f" strokeweight="0">
                  <v:stroke miterlimit="83231f" joinstyle="miter"/>
                  <v:path arrowok="t" textboxrect="0,0,11664696,522731"/>
                </v:shape>
                <v:shape id="Shape 1221" o:spid="_x0000_s1090" style="position:absolute;top:49377;width:121920;height:1722;visibility:visible;mso-wrap-style:square;v-text-anchor:top" coordsize="12192000,17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" path="m,l12192000,r,172212l,172212,,e" fillcolor="#41b6e6" stroked="f" strokeweight="0">
                  <v:stroke miterlimit="83231f" joinstyle="miter"/>
                  <v:path arrowok="t" textboxrect="0,0,12192000,172212"/>
                </v:shape>
                <v:shape id="Shape 1222" o:spid="_x0000_s1091" style="position:absolute;top:51038;width:121920;height:1722;visibility:visible;mso-wrap-style:square;v-text-anchor:top" coordsize="12192000,17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" path="m,l12192000,r,172212l,172212,,e" fillcolor="#00a9ce" stroked="f" strokeweight="0">
                  <v:stroke miterlimit="83231f" joinstyle="miter"/>
                  <v:path arrowok="t" textboxrect="0,0,12192000,172212"/>
                </v:shape>
                <v:rect id="Rectangle 77" o:spid="_x0000_s1092" style="position:absolute;left:6513;top:53740;width:53519;height:3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4F8083F0" w14:textId="77777777" w:rsidR="00523B1F" w:rsidRDefault="00F53FB6">
                        <w:r>
                          <w:rPr>
                            <w:rFonts w:ascii="Arial" w:eastAsia="Arial" w:hAnsi="Arial" w:cs="Arial"/>
                            <w:b/>
                            <w:color w:val="AE2473"/>
                            <w:sz w:val="35"/>
                          </w:rPr>
                          <w:t xml:space="preserve">Kent Surrey and Sussex Primary Care </w:t>
                        </w:r>
                      </w:p>
                    </w:txbxContent>
                  </v:textbox>
                </v:rect>
                <v:rect id="Rectangle 78" o:spid="_x0000_s1093" style="position:absolute;left:46799;top:53740;width:972;height:3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47D1BF29" w14:textId="77777777" w:rsidR="00523B1F" w:rsidRDefault="00F53FB6">
                        <w:r>
                          <w:rPr>
                            <w:rFonts w:ascii="Arial" w:eastAsia="Arial" w:hAnsi="Arial" w:cs="Arial"/>
                            <w:b/>
                            <w:color w:val="AE2473"/>
                            <w:sz w:val="35"/>
                          </w:rPr>
                          <w:t>-</w:t>
                        </w:r>
                      </w:p>
                    </w:txbxContent>
                  </v:textbox>
                </v:rect>
                <v:rect id="Rectangle 79" o:spid="_x0000_s1094" style="position:absolute;left:48140;top:53740;width:15467;height:3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7EDA58F8" w14:textId="77777777" w:rsidR="00523B1F" w:rsidRDefault="00F53FB6">
                        <w:r>
                          <w:rPr>
                            <w:rFonts w:ascii="Arial" w:eastAsia="Arial" w:hAnsi="Arial" w:cs="Arial"/>
                            <w:b/>
                            <w:color w:val="AE2473"/>
                            <w:sz w:val="35"/>
                          </w:rPr>
                          <w:t>Version 2.0</w:t>
                        </w:r>
                      </w:p>
                    </w:txbxContent>
                  </v:textbox>
                </v:rect>
                <v:shape id="Shape 81" o:spid="_x0000_s1095" style="position:absolute;left:47045;top:20478;width:13645;height:1715;visibility:visible;mso-wrap-style:square;v-text-anchor:top" coordsize="1364488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" path="m1193038,r171450,85725l1193165,171450r-42,-57141l,114681,,57531r1193080,-372l1193038,xe" fillcolor="#49adff" stroked="f" strokeweight="0">
                  <v:stroke miterlimit="83231f" joinstyle="miter"/>
                  <v:path arrowok="t" textboxrect="0,0,1364488,171450"/>
                </v:shape>
                <v:shape id="Shape 83" o:spid="_x0000_s1096" style="position:absolute;left:34909;top:15906;width:1715;height:1726;visibility:visible;mso-wrap-style:square;v-text-anchor:top" coordsize="171450,17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" path="m171450,l88138,172593,,2413,171450,xe" fillcolor="#49adff" stroked="f" strokeweight="0">
                  <v:stroke miterlimit="83231f" joinstyle="miter"/>
                  <v:path arrowok="t" textboxrect="0,0,171450,172593"/>
                </v:shape>
                <v:shape id="Shape 1223" o:spid="_x0000_s1097" style="position:absolute;left:17312;top:44653;width:20635;height:4191;visibility:visible;mso-wrap-style:square;v-text-anchor:top" coordsize="2063496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" path="m,l2063496,r,419100l,419100,,e" fillcolor="#00468a" stroked="f" strokeweight="0">
                  <v:stroke miterlimit="83231f" joinstyle="miter"/>
                  <v:path arrowok="t" textboxrect="0,0,2063496,419100"/>
                </v:shape>
                <v:rect id="Rectangle 85" o:spid="_x0000_s1098" style="position:absolute;left:18943;top:45609;width:18264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6270554E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 xml:space="preserve">TQA mandatory requirements </w:t>
                        </w:r>
                      </w:p>
                    </w:txbxContent>
                  </v:textbox>
                </v:rect>
                <v:rect id="Rectangle 86" o:spid="_x0000_s1099" style="position:absolute;left:32677;top:45609;width:3353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3C1147A6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 xml:space="preserve">must </w:t>
                        </w:r>
                      </w:p>
                    </w:txbxContent>
                  </v:textbox>
                </v:rect>
                <v:rect id="Rectangle 87" o:spid="_x0000_s1100" style="position:absolute;left:35176;top:45609;width:18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74985709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 xml:space="preserve">be </w:t>
                        </w:r>
                      </w:p>
                    </w:txbxContent>
                  </v:textbox>
                </v:rect>
                <v:rect id="Rectangle 88" o:spid="_x0000_s1101" style="position:absolute;left:21915;top:46831;width:1555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79F2FF46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 xml:space="preserve">followed up by TQA lead. </w:t>
                        </w:r>
                      </w:p>
                    </w:txbxContent>
                  </v:textbox>
                </v:rect>
                <v:shape id="Shape 89" o:spid="_x0000_s1102" style="position:absolute;left:37749;top:38690;width:14478;height:1715;visibility:visible;mso-wrap-style:square;v-text-anchor:top" coordsize="144780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" path="m1276350,r171450,85725l1276350,171450r,-57150l,114300,,57150r1276350,l1276350,xe" fillcolor="#49adff" stroked="f" strokeweight="0">
                  <v:stroke miterlimit="83231f" joinstyle="miter"/>
                  <v:path arrowok="t" textboxrect="0,0,1447800,171450"/>
                </v:shape>
                <v:shape id="Shape 90" o:spid="_x0000_s1103" style="position:absolute;left:22616;top:10336;width:2309;height:1713;visibility:visible;mso-wrap-style:square;v-text-anchor:top" coordsize="230886,17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" path="m168021,r2204,57166l228727,54864r2159,57150l172428,114318r2197,57005l,92456,168021,xe" fillcolor="#49adff" stroked="f" strokeweight="0">
                  <v:stroke miterlimit="83231f" joinstyle="miter"/>
                  <v:path arrowok="t" textboxrect="0,0,230886,171323"/>
                </v:shape>
                <v:shape id="Shape 1224" o:spid="_x0000_s1104" style="position:absolute;left:89352;top:36713;width:23180;height:5669;visibility:visible;mso-wrap-style:square;v-text-anchor:top" coordsize="2318004,566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" path="m,l2318004,r,566928l,566928,,e" fillcolor="#00468a" stroked="f" strokeweight="0">
                  <v:stroke miterlimit="83231f" joinstyle="miter"/>
                  <v:path arrowok="t" textboxrect="0,0,2318004,566928"/>
                </v:shape>
                <v:rect id="Rectangle 92" o:spid="_x0000_s1105" style="position:absolute;left:91254;top:37798;width:26139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568515CE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 xml:space="preserve">TQA lead shares outcome with appropriate </w:t>
                        </w:r>
                      </w:p>
                    </w:txbxContent>
                  </v:textbox>
                </v:rect>
                <v:rect id="Rectangle 93" o:spid="_x0000_s1106" style="position:absolute;left:90690;top:39017;width:10183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558FE2E4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 xml:space="preserve">parties including </w:t>
                        </w:r>
                      </w:p>
                    </w:txbxContent>
                  </v:textbox>
                </v:rect>
                <v:rect id="Rectangle 94" o:spid="_x0000_s1107" style="position:absolute;left:98358;top:39017;width:17453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7F14F037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 xml:space="preserve">the relevant HEI and service </w:t>
                        </w:r>
                      </w:p>
                    </w:txbxContent>
                  </v:textbox>
                </v:rect>
                <v:rect id="Rectangle 95" o:spid="_x0000_s1108" style="position:absolute;left:93113;top:40236;width:4870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664C4B0F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provider</w:t>
                        </w:r>
                      </w:p>
                    </w:txbxContent>
                  </v:textbox>
                </v:rect>
                <v:rect id="Rectangle 96" o:spid="_x0000_s1109" style="position:absolute;left:97076;top:40236;width:15560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4BBA5093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following HEE IG policies.</w:t>
                        </w:r>
                      </w:p>
                    </w:txbxContent>
                  </v:textbox>
                </v:rect>
                <v:shape id="Shape 1225" o:spid="_x0000_s1110" style="position:absolute;left:52623;top:25953;width:18989;height:6736;visibility:visible;mso-wrap-style:square;v-text-anchor:top" coordsize="1898904,673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" path="m,l1898904,r,673608l,673608,,e" fillcolor="#00468a" stroked="f" strokeweight="0">
                  <v:stroke miterlimit="83231f" joinstyle="miter"/>
                  <v:path arrowok="t" textboxrect="0,0,1898904,673608"/>
                </v:shape>
                <v:rect id="Rectangle 98" o:spid="_x0000_s1111" style="position:absolute;left:54733;top:28177;width:907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57470045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TQA submitted</w:t>
                        </w:r>
                      </w:p>
                    </w:txbxContent>
                  </v:textbox>
                </v:rect>
                <v:rect id="Rectangle 99" o:spid="_x0000_s1112" style="position:absolute;left:61837;top:28177;width:262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58CAFFCD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 xml:space="preserve">and </w:t>
                        </w:r>
                      </w:p>
                    </w:txbxContent>
                  </v:textbox>
                </v:rect>
                <v:rect id="Rectangle 100" o:spid="_x0000_s1113" style="position:absolute;left:63834;top:28177;width:6056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49F5DBF2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discussed</w:t>
                        </w:r>
                      </w:p>
                    </w:txbxContent>
                  </v:textbox>
                </v:rect>
                <v:rect id="Rectangle 101" o:spid="_x0000_s1114" style="position:absolute;left:68665;top:28177;width:151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4337950F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 xml:space="preserve">at </w:t>
                        </w:r>
                      </w:p>
                    </w:txbxContent>
                  </v:textbox>
                </v:rect>
                <v:rect id="Rectangle 102" o:spid="_x0000_s1115" style="position:absolute;left:54565;top:29397;width:20066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24F81CB3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monthly PC Quality Ops meeting.</w:t>
                        </w:r>
                      </w:p>
                    </w:txbxContent>
                  </v:textbox>
                </v:rect>
                <v:shape id="Shape 103" o:spid="_x0000_s1116" style="position:absolute;left:61158;top:3290;width:1714;height:3049;visibility:visible;mso-wrap-style:square;v-text-anchor:top" coordsize="171450,30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" path="m57531,r57150,254l114367,133477r57083,127l85344,304927,,133223r57217,127l57531,xe" fillcolor="#49adff" stroked="f" strokeweight="0">
                  <v:stroke miterlimit="83231f" joinstyle="miter"/>
                  <v:path arrowok="t" textboxrect="0,0,171450,304927"/>
                </v:shape>
                <v:shape id="Shape 105" o:spid="_x0000_s1117" style="position:absolute;left:71612;top:24429;width:33701;height:5744;visibility:visible;mso-wrap-style:square;v-text-anchor:top" coordsize="3370072,574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" path="m3312922,r57150,l3370072,517271r-3198622,l171450,574421,,488696,171450,402971r,57150l3312922,460121,3312922,xe" fillcolor="#49adff" stroked="f" strokeweight="0">
                  <v:stroke miterlimit="83231f" joinstyle="miter"/>
                  <v:path arrowok="t" textboxrect="0,0,3370072,574421"/>
                </v:shape>
                <v:shape id="Shape 107" o:spid="_x0000_s1118" style="position:absolute;left:26772;top:32689;width:35631;height:4026;visibility:visible;mso-wrap-style:square;v-text-anchor:top" coordsize="3563112,40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" path="m3505962,r57150,l3563112,229870r-3448812,l114300,231140r57150,l85725,402590,,231140r57150,l57150,172720r3448812,l3505962,xe" fillcolor="#49adff" stroked="f" strokeweight="0">
                  <v:stroke miterlimit="83231f" joinstyle="miter"/>
                  <v:path arrowok="t" textboxrect="0,0,3563112,402590"/>
                </v:shape>
                <v:shape id="Shape 109" o:spid="_x0000_s1119" style="position:absolute;left:61832;top:32689;width:39968;height:4026;visibility:visible;mso-wrap-style:square;v-text-anchor:top" coordsize="3996817,40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" path="m,l57150,r,172720l3939667,172720r,58420l3996817,231140r-85725,171450l3825367,231140r57150,l3882517,229870,,229870,,xe" fillcolor="#49adff" stroked="f" strokeweight="0">
                  <v:stroke miterlimit="83231f" joinstyle="miter"/>
                  <v:path arrowok="t" textboxrect="0,0,3996817,402590"/>
                </v:shape>
                <v:shape id="Shape 111" o:spid="_x0000_s1120" style="position:absolute;left:26772;top:42382;width:1715;height:2269;visibility:visible;mso-wrap-style:square;v-text-anchor:top" coordsize="171450,22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" path="m57150,r57150,l114300,55499r57150,l85725,226949,,55499r57150,l57150,xe" fillcolor="#49adff" stroked="f" strokeweight="0">
                  <v:stroke miterlimit="83231f" joinstyle="miter"/>
                  <v:path arrowok="t" textboxrect="0,0,171450,226949"/>
                </v:shape>
                <v:shape id="Shape 112" o:spid="_x0000_s1121" style="position:absolute;left:12386;top:28464;width:40225;height:18571;visibility:visible;mso-wrap-style:square;v-text-anchor:top" coordsize="4022408,1857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" path="m3850958,r171450,85725l3850958,171450r,-57150l57086,114300r,1685671l492570,1799971r,57150l,1857121,,57150r3850958,l3850958,xe" fillcolor="#49adff" stroked="f" strokeweight="0">
                  <v:stroke miterlimit="83231f" joinstyle="miter"/>
                  <v:path arrowok="t" textboxrect="0,0,4022408,1857121"/>
                </v:shape>
                <v:shape id="Shape 113" o:spid="_x0000_s1122" style="position:absolute;left:24917;top:6324;width:21702;height:9693;visibility:visible;mso-wrap-style:square;v-text-anchor:top" coordsize="2170176,96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" path="m1085088,l2170176,484632,1085088,969264,,484632,1085088,xe" fillcolor="#821b56" stroked="f" strokeweight="0">
                  <v:stroke miterlimit="83231f" joinstyle="miter"/>
                  <v:path arrowok="t" textboxrect="0,0,2170176,969264"/>
                </v:shape>
                <v:rect id="Rectangle 114" o:spid="_x0000_s1123" style="position:absolute;left:32254;top:8807;width:9712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6FD97983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 xml:space="preserve">Is the individual </w:t>
                        </w:r>
                      </w:p>
                    </w:txbxContent>
                  </v:textbox>
                </v:rect>
                <v:rect id="Rectangle 115" o:spid="_x0000_s1124" style="position:absolute;left:31370;top:10027;width:12060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743D4449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 xml:space="preserve">supervising doctors </w:t>
                        </w:r>
                      </w:p>
                    </w:txbxContent>
                  </v:textbox>
                </v:rect>
                <v:rect id="Rectangle 116" o:spid="_x0000_s1125" style="position:absolute;left:32086;top:11246;width:4002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38C3E1D1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in post</w:t>
                        </w:r>
                      </w:p>
                    </w:txbxContent>
                  </v:textbox>
                </v:rect>
                <v:rect id="Rectangle 117" o:spid="_x0000_s1126" style="position:absolute;left:35106;top:11246;width:452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17F06853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118" o:spid="_x0000_s1127" style="position:absolute;left:35441;top:11246;width:570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10610163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 xml:space="preserve">graduate </w:t>
                        </w:r>
                      </w:p>
                    </w:txbxContent>
                  </v:textbox>
                </v:rect>
                <v:rect id="Rectangle 119" o:spid="_x0000_s1128" style="position:absolute;left:32939;top:12465;width:7546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42AED67B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GP training?</w:t>
                        </w:r>
                      </w:p>
                    </w:txbxContent>
                  </v:textbox>
                </v:rect>
                <v:shape id="Shape 120" o:spid="_x0000_s1129" style="position:absolute;left:50170;top:6339;width:23667;height:9693;visibility:visible;mso-wrap-style:square;v-text-anchor:top" coordsize="2366772,96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" path="m1183386,l2366772,484632,1183386,969264,,484632,1183386,xe" fillcolor="#821b56" stroked="f" strokeweight="0">
                  <v:stroke miterlimit="83231f" joinstyle="miter"/>
                  <v:path arrowok="t" textboxrect="0,0,2366772,969264"/>
                </v:shape>
                <v:rect id="Rectangle 121" o:spid="_x0000_s1130" style="position:absolute;left:58767;top:8816;width:8985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35F5F762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 xml:space="preserve">Does the TQA </w:t>
                        </w:r>
                      </w:p>
                    </w:txbxContent>
                  </v:textbox>
                </v:rect>
                <v:rect id="Rectangle 122" o:spid="_x0000_s1131" style="position:absolute;left:57183;top:10036;width:1319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488139A3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 xml:space="preserve">concern a Supervisor </w:t>
                        </w:r>
                      </w:p>
                    </w:txbxContent>
                  </v:textbox>
                </v:rect>
                <v:rect id="Rectangle 123" o:spid="_x0000_s1132" style="position:absolute;left:57228;top:11255;width:130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5C15F21A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 xml:space="preserve">or a Clinical Learning </w:t>
                        </w:r>
                      </w:p>
                    </w:txbxContent>
                  </v:textbox>
                </v:rect>
                <v:rect id="Rectangle 124" o:spid="_x0000_s1133" style="position:absolute;left:58859;top:12474;width:8372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7C1E5F2B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Environment?</w:t>
                        </w:r>
                      </w:p>
                    </w:txbxContent>
                  </v:textbox>
                </v:rect>
                <v:shape id="Shape 125" o:spid="_x0000_s1134" style="position:absolute;left:46619;top:10317;width:3556;height:1714;visibility:visible;mso-wrap-style:square;v-text-anchor:top" coordsize="35560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" path="m171577,r-127,57201l355600,57531r-127,57150l171323,114351r-127,57099l,85344,171577,xe" fillcolor="#49adff" stroked="f" strokeweight="0">
                  <v:stroke miterlimit="83231f" joinstyle="miter"/>
                  <v:path arrowok="t" textboxrect="0,0,355600,171450"/>
                </v:shape>
                <v:shape id="Shape 126" o:spid="_x0000_s1135" style="position:absolute;left:73836;top:10287;width:17224;height:1714;visibility:visible;mso-wrap-style:square;v-text-anchor:top" coordsize="1722374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" path="m1550670,r171704,85344l1551051,171450r-127,-57215l127,117602,,60452,1550797,57085,1550670,xe" fillcolor="#49adff" stroked="f" strokeweight="0">
                  <v:stroke miterlimit="83231f" joinstyle="miter"/>
                  <v:path arrowok="t" textboxrect="0,0,1722374,171450"/>
                </v:shape>
                <v:shape id="Shape 128" o:spid="_x0000_s1136" style="position:absolute;left:71212;top:14310;width:31523;height:3877;visibility:visible;mso-wrap-style:square;v-text-anchor:top" coordsize="3152267,387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" path="m3095117,r57150,l3152267,222377r-2983865,l85725,387731,,216281r57150,l57150,165227r3037967,l3095117,xe" fillcolor="#49adff" stroked="f" strokeweight="0">
                  <v:stroke miterlimit="83231f" joinstyle="miter"/>
                  <v:path arrowok="t" textboxrect="0,0,3152267,387731"/>
                </v:shape>
                <v:shape id="Shape 129" o:spid="_x0000_s1137" style="position:absolute;left:95234;top:17952;width:19599;height:7680;visibility:visible;mso-wrap-style:square;v-text-anchor:top" coordsize="1959864,767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" path="m,l1959864,r,556133c979932,556133,979932,767969,,647573l,xe" fillcolor="#3b9fff" stroked="f" strokeweight="0">
                  <v:stroke miterlimit="83231f" joinstyle="miter"/>
                  <v:path arrowok="t" textboxrect="0,0,1959864,767969"/>
                </v:shape>
                <v:rect id="Rectangle 130" o:spid="_x0000_s1138" style="position:absolute;left:96652;top:20198;width:22699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16E0FEAD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 xml:space="preserve">The TQA lead completes a Triggered </w:t>
                        </w:r>
                      </w:p>
                    </w:txbxContent>
                  </v:textbox>
                </v:rect>
                <v:rect id="Rectangle 131" o:spid="_x0000_s1139" style="position:absolute;left:96941;top:21417;width:21536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48C3E7AD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Quality Assessment within 6 weeks.</w:t>
                        </w:r>
                      </w:p>
                    </w:txbxContent>
                  </v:textbox>
                </v:rect>
                <v:shape id="Shape 132" o:spid="_x0000_s1140" style="position:absolute;left:17510;top:36713;width:20239;height:5669;visibility:visible;mso-wrap-style:square;v-text-anchor:top" coordsize="2023872,566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" path="m1011936,v558927,,1011936,42291,1011936,94488l2023872,472440v,52197,-453009,94488,-1011936,94488c453009,566928,,524637,,472440l,94488c,42291,453009,,1011936,xe" fillcolor="#0071ce" stroked="f" strokeweight="0">
                  <v:stroke miterlimit="83231f" joinstyle="miter"/>
                  <v:path arrowok="t" textboxrect="0,0,2023872,566928"/>
                </v:shape>
                <v:shape id="Shape 133" o:spid="_x0000_s1141" style="position:absolute;left:17510;top:37658;width:20239;height:944;visibility:visible;mso-wrap-style:square;v-text-anchor:top" coordsize="2023872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" path="m2023872,v,52197,-453009,94488,-1011936,94488c453009,94488,,52197,,e" filled="f" strokecolor="#c2f4ff" strokeweight="1pt">
                  <v:stroke miterlimit="83231f" joinstyle="miter"/>
                  <v:path arrowok="t" textboxrect="0,0,2023872,94488"/>
                </v:shape>
                <v:shape id="Shape 134" o:spid="_x0000_s1142" style="position:absolute;left:17510;top:36713;width:20239;height:5669;visibility:visible;mso-wrap-style:square;v-text-anchor:top" coordsize="2023872,566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" path="m,94488c,42291,453009,,1011936,v558927,,1011936,42291,1011936,94488l2023872,472440v,52197,-453009,94488,-1011936,94488c453009,566928,,524637,,472440l,94488xe" filled="f" strokecolor="#c2f4ff" strokeweight="1pt">
                  <v:stroke miterlimit="83231f" joinstyle="miter"/>
                  <v:path arrowok="t" textboxrect="0,0,2023872,566928"/>
                </v:shape>
                <v:rect id="Rectangle 135" o:spid="_x0000_s1143" style="position:absolute;left:18699;top:39489;width:24096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57414FFF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 xml:space="preserve">PC Quality Lead updates TQA Log with </w:t>
                        </w:r>
                      </w:p>
                    </w:txbxContent>
                  </v:textbox>
                </v:rect>
                <v:rect id="Rectangle 136" o:spid="_x0000_s1144" style="position:absolute;left:25374;top:40709;width:6360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3AC89AF3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 xml:space="preserve">summary. </w:t>
                        </w:r>
                      </w:p>
                    </w:txbxContent>
                  </v:textbox>
                </v:rect>
                <v:shape id="Shape 137" o:spid="_x0000_s1145" style="position:absolute;left:31242;width:61554;height:3291;visibility:visible;mso-wrap-style:square;v-text-anchor:top" coordsize="6155436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" path="m164592,l5990844,v90932,,164592,73660,164592,164592c6155436,255524,6081776,329184,5990844,329184r-5826252,c73660,329184,,255524,,164592,,73660,73660,,164592,xe" fillcolor="#00468a" stroked="f" strokeweight="0">
                  <v:stroke miterlimit="83231f" joinstyle="miter"/>
                  <v:path arrowok="t" textboxrect="0,0,6155436,329184"/>
                </v:shape>
                <v:rect id="Rectangle 139" o:spid="_x0000_s1146" style="position:absolute;left:22302;top:12236;width:349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74C31D3D" w14:textId="77777777" w:rsidR="00523B1F" w:rsidRDefault="00F53FB6">
                        <w:r>
                          <w:rPr>
                            <w:rFonts w:ascii="Arial" w:eastAsia="Arial" w:hAnsi="Arial" w:cs="Arial"/>
                            <w:b/>
                            <w:color w:val="005EB8"/>
                            <w:sz w:val="24"/>
                          </w:rPr>
                          <w:t>Yes</w:t>
                        </w:r>
                      </w:p>
                    </w:txbxContent>
                  </v:textbox>
                </v:rect>
                <v:rect id="Rectangle 140" o:spid="_x0000_s1147" style="position:absolute;left:37377;top:15692;width:269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15C2B56F" w14:textId="77777777" w:rsidR="00523B1F" w:rsidRDefault="00F53FB6">
                        <w:r>
                          <w:rPr>
                            <w:rFonts w:ascii="Arial" w:eastAsia="Arial" w:hAnsi="Arial" w:cs="Arial"/>
                            <w:b/>
                            <w:color w:val="005EB8"/>
                            <w:sz w:val="24"/>
                          </w:rPr>
                          <w:t>No</w:t>
                        </w:r>
                      </w:p>
                    </w:txbxContent>
                  </v:textbox>
                </v:rect>
                <v:rect id="Rectangle 141" o:spid="_x0000_s1148" style="position:absolute;left:45077;top:12108;width:1057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32E96601" w14:textId="77777777" w:rsidR="00523B1F" w:rsidRDefault="00F53FB6">
                        <w:r>
                          <w:rPr>
                            <w:rFonts w:ascii="Arial" w:eastAsia="Arial" w:hAnsi="Arial" w:cs="Arial"/>
                            <w:b/>
                            <w:color w:val="005EB8"/>
                            <w:sz w:val="24"/>
                          </w:rPr>
                          <w:t>Supervisor</w:t>
                        </w:r>
                      </w:p>
                    </w:txbxContent>
                  </v:textbox>
                </v:rect>
                <v:shape id="Shape 1226" o:spid="_x0000_s1149" style="position:absolute;left:60685;top:18181;width:22784;height:6309;visibility:visible;mso-wrap-style:square;v-text-anchor:top" coordsize="2278380,63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" path="m,l2278380,r,630936l,630936,,e" fillcolor="#00468a" stroked="f" strokeweight="0">
                  <v:stroke miterlimit="83231f" joinstyle="miter"/>
                  <v:path arrowok="t" textboxrect="0,0,2278380,630936"/>
                </v:shape>
                <v:rect id="Rectangle 143" o:spid="_x0000_s1150" style="position:absolute;left:62407;top:20196;width:1027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3E3A8B23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The TQA lead co</w:t>
                        </w:r>
                      </w:p>
                    </w:txbxContent>
                  </v:textbox>
                </v:rect>
                <v:rect id="Rectangle 144" o:spid="_x0000_s1151" style="position:absolute;left:70137;top:20196;width:452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66659C17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145" o:spid="_x0000_s1152" style="position:absolute;left:70472;top:20196;width:1538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29A8A2EC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 xml:space="preserve">ordinates the inquiry with </w:t>
                        </w:r>
                      </w:p>
                    </w:txbxContent>
                  </v:textbox>
                </v:rect>
                <v:rect id="Rectangle 146" o:spid="_x0000_s1153" style="position:absolute;left:67089;top:21415;width:1366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36480C48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 xml:space="preserve">relevant stakeholders. </w:t>
                        </w:r>
                      </w:p>
                    </w:txbxContent>
                  </v:textbox>
                </v:rect>
                <v:shape id="Shape 147" o:spid="_x0000_s1154" style="position:absolute;left:83466;top:20548;width:11766;height:1715;visibility:visible;mso-wrap-style:square;v-text-anchor:top" coordsize="1176528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" path="m1005713,r170815,86868l1004570,171450r382,-57220l,107315,508,50165r1004824,6915l1005713,xe" fillcolor="#49adff" stroked="f" strokeweight="0">
                  <v:stroke miterlimit="83231f" joinstyle="miter"/>
                  <v:path arrowok="t" textboxrect="0,0,1176528,171450"/>
                </v:shape>
                <v:rect id="Rectangle 148" o:spid="_x0000_s1155" style="position:absolute;left:74767;top:11781;width:404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393D61BD" w14:textId="77777777" w:rsidR="00523B1F" w:rsidRDefault="00F53FB6">
                        <w:r>
                          <w:rPr>
                            <w:rFonts w:ascii="Arial" w:eastAsia="Arial" w:hAnsi="Arial" w:cs="Arial"/>
                            <w:b/>
                            <w:color w:val="005EB8"/>
                            <w:sz w:val="24"/>
                          </w:rPr>
                          <w:t>CLE</w:t>
                        </w:r>
                      </w:p>
                    </w:txbxContent>
                  </v:textbox>
                </v:rect>
                <v:shape id="Shape 150" o:spid="_x0000_s1156" style="position:absolute;left:12862;top:14813;width:36681;height:11677;visibility:visible;mso-wrap-style:square;v-text-anchor:top" coordsize="3668141,1167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" path="m,l,1167765r3668141,e" filled="f" strokecolor="#49adff" strokeweight="4.5pt">
                  <v:stroke miterlimit="83231f" joinstyle="miter"/>
                  <v:path arrowok="t" textboxrect="0,0,3668141,1167765"/>
                </v:shape>
                <v:shape id="Shape 1227" o:spid="_x0000_s1157" style="position:absolute;left:52227;top:36713;width:20620;height:5669;visibility:visible;mso-wrap-style:square;v-text-anchor:top" coordsize="2061972,566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" path="m,l2061972,r,566928l,566928,,e" fillcolor="#00468a" stroked="f" strokeweight="0">
                  <v:stroke miterlimit="83231f" joinstyle="miter"/>
                  <v:path arrowok="t" textboxrect="0,0,2061972,566928"/>
                </v:shape>
                <v:rect id="Rectangle 152" o:spid="_x0000_s1158" style="position:absolute;left:54150;top:38407;width:22696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36A4A296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 xml:space="preserve">Summary of TQA Log is sent to QMF </w:t>
                        </w:r>
                      </w:p>
                    </w:txbxContent>
                  </v:textbox>
                </v:rect>
                <v:rect id="Rectangle 153" o:spid="_x0000_s1159" style="position:absolute;left:60474;top:39627;width:513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0558A62A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monthly.</w:t>
                        </w:r>
                      </w:p>
                    </w:txbxContent>
                  </v:textbox>
                </v:rect>
                <v:shape id="Shape 1228" o:spid="_x0000_s1160" style="position:absolute;left:91059;top:7985;width:22783;height:6325;visibility:visible;mso-wrap-style:square;v-text-anchor:top" coordsize="2278380,63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" path="m,l2278380,r,632460l,632460,,e" fillcolor="#00468a" stroked="f" strokeweight="0">
                  <v:stroke miterlimit="83231f" joinstyle="miter"/>
                  <v:path arrowok="t" textboxrect="0,0,2278380,632460"/>
                </v:shape>
                <v:rect id="Rectangle 155" o:spid="_x0000_s1161" style="position:absolute;left:92428;top:10000;width:27049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3F64D711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 xml:space="preserve">PAD and Training Hub Clinical Lead discuss </w:t>
                        </w:r>
                      </w:p>
                    </w:txbxContent>
                  </v:textbox>
                </v:rect>
                <v:rect id="Rectangle 156" o:spid="_x0000_s1162" style="position:absolute;left:93845;top:11219;width:6206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5B9A1DA6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next steps</w:t>
                        </w:r>
                      </w:p>
                    </w:txbxContent>
                  </v:textbox>
                </v:rect>
                <v:rect id="Rectangle 157" o:spid="_x0000_s1163" style="position:absolute;left:98798;top:11219;width:15936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6973411A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and nominate inquiry lead.</w:t>
                        </w:r>
                      </w:p>
                    </w:txbxContent>
                  </v:textbox>
                </v:rect>
                <v:shape id="Shape 158" o:spid="_x0000_s1164" style="position:absolute;left:3093;top:7726;width:19523;height:7087;visibility:visible;mso-wrap-style:square;v-text-anchor:top" coordsize="1952244,708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" path="m390449,l1561846,r390398,354330l1561846,708660r-1171397,l,354330,390449,xe" fillcolor="#00559b" stroked="f" strokeweight="0">
                  <v:stroke miterlimit="83231f" joinstyle="miter"/>
                  <v:path arrowok="t" textboxrect="0,0,1952244,708660"/>
                </v:shape>
                <v:rect id="Rectangle 159" o:spid="_x0000_s1165" style="position:absolute;left:8153;top:9508;width:12869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4F248121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 xml:space="preserve">The Patch Associate </w:t>
                        </w:r>
                      </w:p>
                    </w:txbxContent>
                  </v:textbox>
                </v:rect>
                <v:rect id="Rectangle 160" o:spid="_x0000_s1166" style="position:absolute;left:10271;top:10728;width:7244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6B77B581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 xml:space="preserve">Dean is the </w:t>
                        </w:r>
                      </w:p>
                    </w:txbxContent>
                  </v:textbox>
                </v:rect>
                <v:rect id="Rectangle 161" o:spid="_x0000_s1167" style="position:absolute;left:8031;top:11947;width:6346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0B5E6624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nominated</w:t>
                        </w:r>
                      </w:p>
                    </w:txbxContent>
                  </v:textbox>
                </v:rect>
                <v:rect id="Rectangle 162" o:spid="_x0000_s1168" style="position:absolute;left:13091;top:11947;width:649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595A7FA0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 xml:space="preserve">TQA lead. </w:t>
                        </w:r>
                      </w:p>
                    </w:txbxContent>
                  </v:textbox>
                </v:rect>
                <v:shape id="Shape 163" o:spid="_x0000_s1169" style="position:absolute;left:24536;top:17632;width:22509;height:7407;visibility:visible;mso-wrap-style:square;v-text-anchor:top" coordsize="2250948,740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" path="m450215,l1800733,r450215,370332l1800733,740664r-1350518,l,370332,450215,xe" fillcolor="#00559b" stroked="f" strokeweight="0">
                  <v:stroke miterlimit="83231f" joinstyle="miter"/>
                  <v:path arrowok="t" textboxrect="0,0,2250948,740664"/>
                </v:shape>
                <v:rect id="Rectangle 164" o:spid="_x0000_s1170" style="position:absolute;left:30068;top:19588;width:1560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2B726857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 xml:space="preserve">The Training Hub Clinical </w:t>
                        </w:r>
                      </w:p>
                    </w:txbxContent>
                  </v:textbox>
                </v:rect>
                <v:rect id="Rectangle 165" o:spid="_x0000_s1171" style="position:absolute;left:30937;top:20808;width:13300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725539D0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 xml:space="preserve">lead is the nominated </w:t>
                        </w:r>
                      </w:p>
                    </w:txbxContent>
                  </v:textbox>
                </v:rect>
                <v:rect id="Rectangle 166" o:spid="_x0000_s1172" style="position:absolute;left:33345;top:22027;width:6092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3F5753CC" w14:textId="77777777" w:rsidR="00523B1F" w:rsidRDefault="00F53FB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TQA lead.</w:t>
                        </w:r>
                      </w:p>
                    </w:txbxContent>
                  </v:textbox>
                </v:rect>
                <v:shape id="Shape 167" o:spid="_x0000_s1173" style="position:absolute;left:49545;top:21427;width:0;height:5063;visibility:visible;mso-wrap-style:square;v-text-anchor:top" coordsize="0,50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" path="m,506349l,e" filled="f" strokecolor="#49adff" strokeweight="4.5pt">
                  <v:stroke miterlimit="83231f" joinstyle="miter"/>
                  <v:path arrowok="t" textboxrect="0,0,0,506349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46F26" wp14:editId="127FDB73">
                <wp:simplePos x="0" y="0"/>
                <wp:positionH relativeFrom="margin">
                  <wp:align>center</wp:align>
                </wp:positionH>
                <wp:positionV relativeFrom="paragraph">
                  <wp:posOffset>-704850</wp:posOffset>
                </wp:positionV>
                <wp:extent cx="11268075" cy="7334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80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4C2F48" w14:textId="10DD3359" w:rsidR="00A2287E" w:rsidRDefault="00A2287E" w:rsidP="00A2287E">
                            <w:pPr>
                              <w:spacing w:after="3"/>
                              <w:ind w:left="1123" w:hanging="10"/>
                            </w:pPr>
                            <w:r>
                              <w:rPr>
                                <w:rFonts w:ascii="Arial" w:eastAsia="Arial" w:hAnsi="Arial" w:cs="Arial"/>
                                <w:color w:val="00468A"/>
                                <w:sz w:val="80"/>
                              </w:rPr>
                              <w:t>Triggered Quality Assessment flowchart</w:t>
                            </w:r>
                          </w:p>
                          <w:p w14:paraId="11587808" w14:textId="77777777" w:rsidR="00A2287E" w:rsidRDefault="00A228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46F26" id="Text Box 3" o:spid="_x0000_s1174" type="#_x0000_t202" style="position:absolute;left:0;text-align:left;margin-left:0;margin-top:-55.5pt;width:887.25pt;height:57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" fillcolor="white [3201]" stroked="f" strokeweight=".5pt">
                <v:textbox>
                  <w:txbxContent>
                    <w:p w14:paraId="4A4C2F48" w14:textId="10DD3359" w:rsidR="00A2287E" w:rsidRDefault="00A2287E" w:rsidP="00A2287E">
                      <w:pPr>
                        <w:spacing w:after="3"/>
                        <w:ind w:left="1123" w:hanging="10"/>
                      </w:pPr>
                      <w:r>
                        <w:rPr>
                          <w:rFonts w:ascii="Arial" w:eastAsia="Arial" w:hAnsi="Arial" w:cs="Arial"/>
                          <w:color w:val="00468A"/>
                          <w:sz w:val="80"/>
                        </w:rPr>
                        <w:t>Triggered Quality Assessment flowchart</w:t>
                      </w:r>
                    </w:p>
                    <w:p w14:paraId="11587808" w14:textId="77777777" w:rsidR="00A2287E" w:rsidRDefault="00A2287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4C4D4D" wp14:editId="54949236">
                <wp:simplePos x="0" y="0"/>
                <wp:positionH relativeFrom="column">
                  <wp:posOffset>3396384</wp:posOffset>
                </wp:positionH>
                <wp:positionV relativeFrom="paragraph">
                  <wp:posOffset>219075</wp:posOffset>
                </wp:positionV>
                <wp:extent cx="3767455" cy="16065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7455" cy="160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862E45" w14:textId="1D152657" w:rsidR="00A2287E" w:rsidRPr="00A2287E" w:rsidRDefault="00A2287E" w:rsidP="00A2287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2287E">
                              <w:rPr>
                                <w:rFonts w:ascii="Arial" w:eastAsia="Arial" w:hAnsi="Arial" w:cs="Arial"/>
                                <w:color w:val="FFFFFF"/>
                                <w:sz w:val="24"/>
                                <w:szCs w:val="36"/>
                              </w:rPr>
                              <w:t>Triggered Quality Assessment threshold met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C4D4D" id="Rectangle 2" o:spid="_x0000_s1175" style="position:absolute;left:0;text-align:left;margin-left:267.45pt;margin-top:17.25pt;width:296.65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" filled="f" stroked="f">
                <v:textbox inset="0,0,0,0">
                  <w:txbxContent>
                    <w:p w14:paraId="31862E45" w14:textId="1D152657" w:rsidR="00A2287E" w:rsidRPr="00A2287E" w:rsidRDefault="00A2287E" w:rsidP="00A2287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2287E">
                        <w:rPr>
                          <w:rFonts w:ascii="Arial" w:eastAsia="Arial" w:hAnsi="Arial" w:cs="Arial"/>
                          <w:color w:val="FFFFFF"/>
                          <w:sz w:val="24"/>
                          <w:szCs w:val="36"/>
                        </w:rPr>
                        <w:t>Triggered Quality Assessment threshold met</w:t>
                      </w:r>
                    </w:p>
                  </w:txbxContent>
                </v:textbox>
              </v:rect>
            </w:pict>
          </mc:Fallback>
        </mc:AlternateContent>
      </w:r>
    </w:p>
    <w:sectPr w:rsidR="00523B1F">
      <w:pgSz w:w="19200" w:h="1080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6DB79" w14:textId="77777777" w:rsidR="002E24A2" w:rsidRDefault="002E24A2" w:rsidP="00890949">
      <w:pPr>
        <w:spacing w:after="0" w:line="240" w:lineRule="auto"/>
      </w:pPr>
      <w:r>
        <w:separator/>
      </w:r>
    </w:p>
  </w:endnote>
  <w:endnote w:type="continuationSeparator" w:id="0">
    <w:p w14:paraId="4A8E5B5D" w14:textId="77777777" w:rsidR="002E24A2" w:rsidRDefault="002E24A2" w:rsidP="0089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D6AC0" w14:textId="77777777" w:rsidR="002E24A2" w:rsidRDefault="002E24A2" w:rsidP="00890949">
      <w:pPr>
        <w:spacing w:after="0" w:line="240" w:lineRule="auto"/>
      </w:pPr>
      <w:r>
        <w:separator/>
      </w:r>
    </w:p>
  </w:footnote>
  <w:footnote w:type="continuationSeparator" w:id="0">
    <w:p w14:paraId="44BA1865" w14:textId="77777777" w:rsidR="002E24A2" w:rsidRDefault="002E24A2" w:rsidP="00890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B1F"/>
    <w:rsid w:val="002542AC"/>
    <w:rsid w:val="002B3943"/>
    <w:rsid w:val="002E24A2"/>
    <w:rsid w:val="00447447"/>
    <w:rsid w:val="00523B1F"/>
    <w:rsid w:val="00890949"/>
    <w:rsid w:val="008C2987"/>
    <w:rsid w:val="008D61D1"/>
    <w:rsid w:val="00A2287E"/>
    <w:rsid w:val="00F12D42"/>
    <w:rsid w:val="00F5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161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94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90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94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2022-10-04T22:34:00Z</dcterms:created>
  <dcterms:modified xsi:type="dcterms:W3CDTF">2022-10-05T05:08:00Z</dcterms:modified>
</cp:coreProperties>
</file>