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912D" w14:textId="77777777" w:rsidR="00480FAB" w:rsidRDefault="00480FAB">
      <w:pPr>
        <w:pStyle w:val="Default"/>
        <w:spacing w:before="0" w:line="240" w:lineRule="auto"/>
        <w:rPr>
          <w:rFonts w:ascii="Arial" w:hAnsi="Arial"/>
          <w:sz w:val="27"/>
          <w:szCs w:val="27"/>
        </w:rPr>
      </w:pPr>
    </w:p>
    <w:p w14:paraId="79B0434F" w14:textId="77777777" w:rsidR="00480FAB" w:rsidRDefault="00480FAB">
      <w:pPr>
        <w:pStyle w:val="Default"/>
        <w:spacing w:before="0" w:line="240" w:lineRule="auto"/>
        <w:rPr>
          <w:rFonts w:ascii="Arial" w:hAnsi="Arial"/>
          <w:sz w:val="27"/>
          <w:szCs w:val="27"/>
        </w:rPr>
      </w:pPr>
    </w:p>
    <w:p w14:paraId="7A133757" w14:textId="77777777" w:rsidR="00480FAB" w:rsidRDefault="00480FAB">
      <w:pPr>
        <w:pStyle w:val="Default"/>
        <w:spacing w:before="0" w:line="240" w:lineRule="auto"/>
        <w:rPr>
          <w:rFonts w:ascii="Arial" w:hAnsi="Arial"/>
          <w:sz w:val="27"/>
          <w:szCs w:val="27"/>
        </w:rPr>
      </w:pPr>
    </w:p>
    <w:p w14:paraId="4E3EF85F" w14:textId="77777777" w:rsidR="00480FAB" w:rsidRDefault="00000000">
      <w:pPr>
        <w:pStyle w:val="Default"/>
        <w:spacing w:before="0" w:line="240" w:lineRule="auto"/>
        <w:jc w:val="center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lang w:val="en-US"/>
        </w:rPr>
        <w:t>Regional training day Programme</w:t>
      </w:r>
    </w:p>
    <w:p w14:paraId="60CB206A" w14:textId="77777777" w:rsidR="00480FAB" w:rsidRDefault="00000000">
      <w:pPr>
        <w:pStyle w:val="Default"/>
        <w:spacing w:before="0" w:line="240" w:lineRule="auto"/>
        <w:jc w:val="center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lang w:val="en-US"/>
        </w:rPr>
        <w:t>22 September 2022</w:t>
      </w:r>
    </w:p>
    <w:p w14:paraId="6BA75C6B" w14:textId="77777777" w:rsidR="00480FAB" w:rsidRDefault="00000000">
      <w:pPr>
        <w:pStyle w:val="Default"/>
        <w:spacing w:before="0" w:line="240" w:lineRule="auto"/>
        <w:jc w:val="center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  <w:lang w:val="en-US"/>
        </w:rPr>
        <w:t xml:space="preserve">Blue room (Post grad), St Peter’s hospital </w:t>
      </w:r>
    </w:p>
    <w:p w14:paraId="0E9173E1" w14:textId="77777777" w:rsidR="00480FAB" w:rsidRDefault="00480FAB">
      <w:pPr>
        <w:pStyle w:val="Default"/>
        <w:spacing w:before="0" w:line="240" w:lineRule="auto"/>
        <w:rPr>
          <w:rFonts w:ascii="Arial" w:eastAsia="Arial" w:hAnsi="Arial" w:cs="Arial"/>
          <w:sz w:val="27"/>
          <w:szCs w:val="27"/>
        </w:rPr>
      </w:pPr>
    </w:p>
    <w:p w14:paraId="7D172DB7" w14:textId="77777777" w:rsidR="00480FAB" w:rsidRDefault="00480FAB">
      <w:pPr>
        <w:pStyle w:val="Default"/>
        <w:spacing w:before="0" w:line="240" w:lineRule="auto"/>
        <w:rPr>
          <w:rFonts w:ascii="Arial" w:eastAsia="Arial" w:hAnsi="Arial" w:cs="Arial"/>
          <w:sz w:val="27"/>
          <w:szCs w:val="27"/>
        </w:rPr>
      </w:pPr>
    </w:p>
    <w:tbl>
      <w:tblPr>
        <w:tblW w:w="817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3073"/>
        <w:gridCol w:w="3026"/>
      </w:tblGrid>
      <w:tr w:rsidR="00480FAB" w14:paraId="6EB5A81C" w14:textId="77777777">
        <w:trPr>
          <w:trHeight w:val="320"/>
          <w:jc w:val="center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7D41C169" w14:textId="77777777" w:rsidR="00480FAB" w:rsidRDefault="00000000">
            <w:pPr>
              <w:pStyle w:val="TableStyle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Timetable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5EA5C3C4" w14:textId="77777777" w:rsidR="00480FAB" w:rsidRDefault="00000000">
            <w:pPr>
              <w:pStyle w:val="TableStyle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18542254" w14:textId="77777777" w:rsidR="00480FAB" w:rsidRDefault="00000000">
            <w:pPr>
              <w:pStyle w:val="TableStyle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Speaker</w:t>
            </w:r>
          </w:p>
        </w:tc>
      </w:tr>
      <w:tr w:rsidR="00480FAB" w14:paraId="412F1240" w14:textId="77777777">
        <w:trPr>
          <w:trHeight w:val="320"/>
          <w:jc w:val="center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49FF31D5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9:00 - 9:15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5E27955D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Intro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2F99FA96" w14:textId="77777777" w:rsidR="00480FAB" w:rsidRDefault="00000000">
            <w:pPr>
              <w:pStyle w:val="TableStyle2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Dr.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Helen Cannon</w:t>
            </w:r>
          </w:p>
        </w:tc>
      </w:tr>
      <w:tr w:rsidR="00480FAB" w14:paraId="4CFD5633" w14:textId="77777777">
        <w:trPr>
          <w:trHeight w:val="320"/>
          <w:jc w:val="center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45DBFF36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9:15 - 10:00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23DA8BEB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Case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12366CEC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TBC</w:t>
            </w:r>
          </w:p>
        </w:tc>
      </w:tr>
      <w:tr w:rsidR="00480FAB" w14:paraId="52560610" w14:textId="77777777">
        <w:trPr>
          <w:trHeight w:val="320"/>
          <w:jc w:val="center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2DE0D2C5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10:05 - 10:50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2502AD27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Journal club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72B985FC" w14:textId="77777777" w:rsidR="00480FAB" w:rsidRDefault="00000000">
            <w:pPr>
              <w:pStyle w:val="TableStyle2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Dr.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Kelly Ameneshoa</w:t>
            </w:r>
          </w:p>
        </w:tc>
      </w:tr>
      <w:tr w:rsidR="00480FAB" w14:paraId="631BEB53" w14:textId="77777777">
        <w:trPr>
          <w:trHeight w:val="320"/>
          <w:jc w:val="center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493374D8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10:50 - 11:05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561664EC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Break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342AA580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</w:tr>
      <w:tr w:rsidR="00480FAB" w14:paraId="725F8DCC" w14:textId="77777777">
        <w:trPr>
          <w:trHeight w:val="320"/>
          <w:jc w:val="center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411FC876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11:05 - 11:50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7B5A33A0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Conflict management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4E7B7C62" w14:textId="77777777" w:rsidR="00480FAB" w:rsidRDefault="00000000">
            <w:pPr>
              <w:pStyle w:val="TableStyle2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Dr.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Sriram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Thillainayagam</w:t>
            </w:r>
            <w:proofErr w:type="spellEnd"/>
          </w:p>
        </w:tc>
      </w:tr>
      <w:tr w:rsidR="00480FAB" w14:paraId="5007F777" w14:textId="77777777">
        <w:trPr>
          <w:trHeight w:val="320"/>
          <w:jc w:val="center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56CFAEEA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11:55 - 12:45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78761EBF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NIV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66867A1F" w14:textId="77777777" w:rsidR="00480FAB" w:rsidRDefault="00000000">
            <w:pPr>
              <w:pStyle w:val="TableStyle2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Dr.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Ana Casado</w:t>
            </w:r>
          </w:p>
        </w:tc>
      </w:tr>
      <w:tr w:rsidR="00480FAB" w14:paraId="7DC637D9" w14:textId="77777777">
        <w:trPr>
          <w:trHeight w:val="320"/>
          <w:jc w:val="center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5CAD61E7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12:45 - 13:30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291B450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Lunch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2ABF08ED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</w:tr>
      <w:tr w:rsidR="00480FAB" w14:paraId="50036667" w14:textId="77777777">
        <w:trPr>
          <w:trHeight w:val="320"/>
          <w:jc w:val="center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3859892D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13:30 - 14:30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5DF05B3D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Seizures &amp; FND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68E90F78" w14:textId="77777777" w:rsidR="00480FAB" w:rsidRDefault="00000000">
            <w:pPr>
              <w:pStyle w:val="TableStyle2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Dr.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Jan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Coebergh</w:t>
            </w:r>
            <w:proofErr w:type="spellEnd"/>
          </w:p>
        </w:tc>
      </w:tr>
      <w:tr w:rsidR="00480FAB" w14:paraId="4DD79DEB" w14:textId="77777777">
        <w:trPr>
          <w:trHeight w:val="320"/>
          <w:jc w:val="center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2D7C6844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14:30 - 15:15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18B8D34B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Dizziness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58EAEE1" w14:textId="77777777" w:rsidR="00480FAB" w:rsidRDefault="00000000">
            <w:pPr>
              <w:pStyle w:val="TableStyle2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Dr.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Rashid Mahmood</w:t>
            </w:r>
          </w:p>
        </w:tc>
      </w:tr>
      <w:tr w:rsidR="00480FAB" w14:paraId="35F7095E" w14:textId="77777777">
        <w:trPr>
          <w:trHeight w:val="320"/>
          <w:jc w:val="center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63D21257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15:15 - 15:30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D1688DF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Break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348D90C1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</w:tr>
      <w:tr w:rsidR="00480FAB" w14:paraId="57D510E9" w14:textId="77777777">
        <w:trPr>
          <w:trHeight w:val="320"/>
          <w:jc w:val="center"/>
        </w:trPr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612F190A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15:30 - 16:15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66E06FD2" w14:textId="77777777" w:rsidR="00480FAB" w:rsidRDefault="00000000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>CVA &amp; TIA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4B2EA74D" w14:textId="77777777" w:rsidR="00480FAB" w:rsidRDefault="00000000">
            <w:pPr>
              <w:pStyle w:val="TableStyle2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Dr.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Cristina Russo</w:t>
            </w:r>
          </w:p>
        </w:tc>
      </w:tr>
    </w:tbl>
    <w:p w14:paraId="23F68F9E" w14:textId="77777777" w:rsidR="00480FAB" w:rsidRDefault="00480FAB">
      <w:pPr>
        <w:pStyle w:val="Default"/>
        <w:spacing w:before="0" w:line="240" w:lineRule="auto"/>
        <w:jc w:val="center"/>
      </w:pPr>
    </w:p>
    <w:sectPr w:rsidR="00480FA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C7C6" w14:textId="77777777" w:rsidR="00712297" w:rsidRDefault="00712297">
      <w:r>
        <w:separator/>
      </w:r>
    </w:p>
  </w:endnote>
  <w:endnote w:type="continuationSeparator" w:id="0">
    <w:p w14:paraId="097430C1" w14:textId="77777777" w:rsidR="00712297" w:rsidRDefault="0071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6451" w14:textId="77777777" w:rsidR="00480FAB" w:rsidRDefault="00480F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4E12" w14:textId="77777777" w:rsidR="00712297" w:rsidRDefault="00712297">
      <w:r>
        <w:separator/>
      </w:r>
    </w:p>
  </w:footnote>
  <w:footnote w:type="continuationSeparator" w:id="0">
    <w:p w14:paraId="769F240A" w14:textId="77777777" w:rsidR="00712297" w:rsidRDefault="0071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DA99" w14:textId="77777777" w:rsidR="00480FAB" w:rsidRDefault="00480F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AB"/>
    <w:rsid w:val="00480FAB"/>
    <w:rsid w:val="00566669"/>
    <w:rsid w:val="0071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B945"/>
  <w15:docId w15:val="{4DE16013-38F9-407C-94D1-EC2B9652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Bosede Awodele</dc:creator>
  <cp:lastModifiedBy>Elizabeth Bosede Awodele</cp:lastModifiedBy>
  <cp:revision>2</cp:revision>
  <dcterms:created xsi:type="dcterms:W3CDTF">2022-09-16T08:41:00Z</dcterms:created>
  <dcterms:modified xsi:type="dcterms:W3CDTF">2022-09-16T08:41:00Z</dcterms:modified>
</cp:coreProperties>
</file>