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5304"/>
      </w:tblGrid>
      <w:tr w:rsidR="007E6CC8" w14:paraId="37AA8FB0" w14:textId="77777777" w:rsidTr="00CE2C96">
        <w:trPr>
          <w:trHeight w:val="2252"/>
        </w:trPr>
        <w:tc>
          <w:tcPr>
            <w:tcW w:w="15304" w:type="dxa"/>
            <w:shd w:val="clear" w:color="auto" w:fill="8EAADB" w:themeFill="accent1" w:themeFillTint="99"/>
          </w:tcPr>
          <w:p w14:paraId="39D75955" w14:textId="71EE2BC6" w:rsidR="007E6CC8" w:rsidRDefault="007E6CC8" w:rsidP="007E6CC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C43791" w14:textId="75335232" w:rsidR="007E6CC8" w:rsidRDefault="007E6CC8" w:rsidP="007E6C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E53928" wp14:editId="518A1FE4">
                  <wp:extent cx="1232395" cy="672029"/>
                  <wp:effectExtent l="0" t="0" r="6350" b="0"/>
                  <wp:docPr id="4" name="Picture 3" descr="\\nasphthomes\cawsc\outtmp\Eye logo blu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\\nasphthomes\cawsc\outtmp\Eye logo blu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41" cy="69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BB01B6" w14:textId="77777777" w:rsidR="007E6CC8" w:rsidRDefault="007E6CC8" w:rsidP="007E6C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EC35234" w14:textId="77777777" w:rsidR="007E6CC8" w:rsidRPr="007E6CC8" w:rsidRDefault="007E6CC8" w:rsidP="007E6CC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EFB41E" w14:textId="551972A6" w:rsidR="007E6CC8" w:rsidRPr="007E6CC8" w:rsidRDefault="007E6CC8" w:rsidP="007E6C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Wessex </w:t>
            </w:r>
            <w:r w:rsidRPr="007E6CC8">
              <w:rPr>
                <w:b/>
                <w:bCs/>
                <w:sz w:val="32"/>
                <w:szCs w:val="32"/>
              </w:rPr>
              <w:t xml:space="preserve">Region </w:t>
            </w:r>
            <w:r w:rsidR="00CE2C96" w:rsidRPr="007E6CC8">
              <w:rPr>
                <w:b/>
                <w:bCs/>
                <w:sz w:val="32"/>
                <w:szCs w:val="32"/>
              </w:rPr>
              <w:t>Teaching</w:t>
            </w:r>
            <w:r w:rsidR="003B029C">
              <w:rPr>
                <w:b/>
                <w:bCs/>
                <w:sz w:val="32"/>
                <w:szCs w:val="32"/>
              </w:rPr>
              <w:t xml:space="preserve"> Programme</w:t>
            </w:r>
            <w:r w:rsidR="00CE2C96" w:rsidRPr="007E6CC8">
              <w:rPr>
                <w:b/>
                <w:bCs/>
                <w:sz w:val="32"/>
                <w:szCs w:val="32"/>
              </w:rPr>
              <w:t xml:space="preserve"> for</w:t>
            </w:r>
            <w:r w:rsidRPr="007E6CC8">
              <w:rPr>
                <w:b/>
                <w:bCs/>
                <w:sz w:val="32"/>
                <w:szCs w:val="32"/>
              </w:rPr>
              <w:t xml:space="preserve"> O</w:t>
            </w:r>
            <w:r w:rsidR="00CE2C96">
              <w:rPr>
                <w:b/>
                <w:bCs/>
                <w:sz w:val="32"/>
                <w:szCs w:val="32"/>
              </w:rPr>
              <w:t>phthalmology Practitioner Training (OPT) Le</w:t>
            </w:r>
            <w:r w:rsidRPr="007E6CC8">
              <w:rPr>
                <w:b/>
                <w:bCs/>
                <w:sz w:val="32"/>
                <w:szCs w:val="32"/>
              </w:rPr>
              <w:t>arners</w:t>
            </w:r>
          </w:p>
          <w:p w14:paraId="4023C788" w14:textId="01945B4B" w:rsidR="007E6CC8" w:rsidRDefault="007E6CC8" w:rsidP="007E6C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8DDEB1F" w14:textId="6474CD0F" w:rsidR="007E6CC8" w:rsidRDefault="007E6CC8" w:rsidP="007E6CC8">
      <w:pPr>
        <w:jc w:val="center"/>
        <w:rPr>
          <w:b/>
          <w:bCs/>
          <w:sz w:val="28"/>
          <w:szCs w:val="28"/>
        </w:rPr>
      </w:pPr>
    </w:p>
    <w:p w14:paraId="6FEB9ECC" w14:textId="453FA0C9" w:rsidR="007E6CC8" w:rsidRDefault="007E6CC8" w:rsidP="007E6C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Monthly Friday </w:t>
      </w:r>
      <w:r w:rsidR="00E02C72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>alf</w:t>
      </w:r>
      <w:r w:rsidR="00D64B83">
        <w:rPr>
          <w:b/>
          <w:bCs/>
          <w:sz w:val="28"/>
          <w:szCs w:val="28"/>
        </w:rPr>
        <w:t xml:space="preserve">- </w:t>
      </w:r>
      <w:r w:rsidR="00E02C72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ay </w:t>
      </w:r>
      <w:r w:rsidR="00E02C72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essions </w:t>
      </w:r>
      <w:r w:rsidR="00614321">
        <w:rPr>
          <w:b/>
          <w:bCs/>
          <w:sz w:val="28"/>
          <w:szCs w:val="28"/>
        </w:rPr>
        <w:t>(1-4pm)</w:t>
      </w:r>
    </w:p>
    <w:p w14:paraId="175A1A4B" w14:textId="35080933" w:rsidR="007E6CC8" w:rsidRDefault="00CE2C96" w:rsidP="007E6C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There will be </w:t>
      </w:r>
      <w:r w:rsidR="00E02C72">
        <w:rPr>
          <w:b/>
          <w:bCs/>
          <w:sz w:val="28"/>
          <w:szCs w:val="28"/>
        </w:rPr>
        <w:t xml:space="preserve">two </w:t>
      </w:r>
      <w:r>
        <w:rPr>
          <w:b/>
          <w:bCs/>
          <w:sz w:val="28"/>
          <w:szCs w:val="28"/>
        </w:rPr>
        <w:t>speciality sessions per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5244"/>
        <w:gridCol w:w="4536"/>
      </w:tblGrid>
      <w:tr w:rsidR="00CE2C96" w:rsidRPr="00D64B83" w14:paraId="7C906F5C" w14:textId="60834926" w:rsidTr="00AB7B1A">
        <w:tc>
          <w:tcPr>
            <w:tcW w:w="2547" w:type="dxa"/>
          </w:tcPr>
          <w:p w14:paraId="296ABA92" w14:textId="3D94E580" w:rsidR="00CE2C96" w:rsidRPr="00D64B83" w:rsidRDefault="00CE2C96" w:rsidP="007E6CC8">
            <w:pPr>
              <w:jc w:val="center"/>
              <w:rPr>
                <w:b/>
                <w:bCs/>
                <w:sz w:val="28"/>
                <w:szCs w:val="28"/>
              </w:rPr>
            </w:pPr>
            <w:r w:rsidRPr="00D64B83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977" w:type="dxa"/>
          </w:tcPr>
          <w:p w14:paraId="7E842E27" w14:textId="49FB903C" w:rsidR="00CE2C96" w:rsidRPr="00D64B83" w:rsidRDefault="00CE2C96" w:rsidP="007E6CC8">
            <w:pPr>
              <w:jc w:val="center"/>
              <w:rPr>
                <w:b/>
                <w:bCs/>
                <w:sz w:val="28"/>
                <w:szCs w:val="28"/>
              </w:rPr>
            </w:pPr>
            <w:r w:rsidRPr="00D64B83">
              <w:rPr>
                <w:b/>
                <w:bCs/>
                <w:sz w:val="28"/>
                <w:szCs w:val="28"/>
              </w:rPr>
              <w:t>Speciality Study day</w:t>
            </w:r>
          </w:p>
        </w:tc>
        <w:tc>
          <w:tcPr>
            <w:tcW w:w="5244" w:type="dxa"/>
          </w:tcPr>
          <w:p w14:paraId="2FEB9A6F" w14:textId="2038FF7A" w:rsidR="00CE2C96" w:rsidRPr="00D64B83" w:rsidRDefault="00CE2C96" w:rsidP="007E6CC8">
            <w:pPr>
              <w:jc w:val="center"/>
              <w:rPr>
                <w:b/>
                <w:bCs/>
                <w:sz w:val="28"/>
                <w:szCs w:val="28"/>
              </w:rPr>
            </w:pPr>
            <w:r w:rsidRPr="00D64B83">
              <w:rPr>
                <w:b/>
                <w:bCs/>
                <w:sz w:val="28"/>
                <w:szCs w:val="28"/>
              </w:rPr>
              <w:t xml:space="preserve">Sub-speciality </w:t>
            </w:r>
            <w:r w:rsidR="00D64B83" w:rsidRPr="00D64B83">
              <w:rPr>
                <w:b/>
                <w:bCs/>
                <w:sz w:val="28"/>
                <w:szCs w:val="28"/>
              </w:rPr>
              <w:t>L</w:t>
            </w:r>
            <w:r w:rsidRPr="00D64B83">
              <w:rPr>
                <w:b/>
                <w:bCs/>
                <w:sz w:val="28"/>
                <w:szCs w:val="28"/>
              </w:rPr>
              <w:t xml:space="preserve">ead </w:t>
            </w:r>
          </w:p>
        </w:tc>
        <w:tc>
          <w:tcPr>
            <w:tcW w:w="4536" w:type="dxa"/>
          </w:tcPr>
          <w:p w14:paraId="279A2999" w14:textId="28C341B0" w:rsidR="00CE2C96" w:rsidRPr="00D64B83" w:rsidRDefault="004826F2" w:rsidP="007E6C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Co-ordinator </w:t>
            </w:r>
            <w:r w:rsidR="00D64B83" w:rsidRPr="00D64B83">
              <w:rPr>
                <w:b/>
                <w:bCs/>
                <w:sz w:val="28"/>
                <w:szCs w:val="28"/>
              </w:rPr>
              <w:t>C</w:t>
            </w:r>
            <w:r w:rsidR="00CE2C96" w:rsidRPr="00D64B83">
              <w:rPr>
                <w:b/>
                <w:bCs/>
                <w:sz w:val="28"/>
                <w:szCs w:val="28"/>
              </w:rPr>
              <w:t>ontact details</w:t>
            </w:r>
          </w:p>
        </w:tc>
      </w:tr>
      <w:tr w:rsidR="00CE2C96" w:rsidRPr="00D64B83" w14:paraId="7F6B6EAB" w14:textId="603A908C" w:rsidTr="00AB7B1A">
        <w:tc>
          <w:tcPr>
            <w:tcW w:w="2547" w:type="dxa"/>
            <w:shd w:val="clear" w:color="auto" w:fill="8EAADB" w:themeFill="accent1" w:themeFillTint="99"/>
          </w:tcPr>
          <w:p w14:paraId="4C0D10DC" w14:textId="11E1D429" w:rsidR="00CE2C96" w:rsidRPr="00D64B83" w:rsidRDefault="00CE2C96" w:rsidP="00D64B83">
            <w:pPr>
              <w:jc w:val="center"/>
              <w:rPr>
                <w:b/>
                <w:bCs/>
                <w:sz w:val="28"/>
                <w:szCs w:val="28"/>
              </w:rPr>
            </w:pPr>
            <w:r w:rsidRPr="00D64B83">
              <w:rPr>
                <w:b/>
                <w:bCs/>
                <w:sz w:val="28"/>
                <w:szCs w:val="28"/>
              </w:rPr>
              <w:t>Jan</w:t>
            </w:r>
            <w:r w:rsidR="00D64B83">
              <w:rPr>
                <w:b/>
                <w:bCs/>
                <w:sz w:val="28"/>
                <w:szCs w:val="28"/>
              </w:rPr>
              <w:t>uary 2022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14:paraId="2C4CAC41" w14:textId="1823BB2E" w:rsidR="00CE2C96" w:rsidRPr="00D64B83" w:rsidRDefault="00CE2C96" w:rsidP="00CE2C96">
            <w:pPr>
              <w:jc w:val="center"/>
              <w:rPr>
                <w:sz w:val="28"/>
                <w:szCs w:val="28"/>
              </w:rPr>
            </w:pPr>
            <w:r w:rsidRPr="00D64B83">
              <w:rPr>
                <w:sz w:val="28"/>
                <w:szCs w:val="28"/>
              </w:rPr>
              <w:t>Break</w:t>
            </w:r>
          </w:p>
        </w:tc>
        <w:tc>
          <w:tcPr>
            <w:tcW w:w="5244" w:type="dxa"/>
            <w:shd w:val="clear" w:color="auto" w:fill="8EAADB" w:themeFill="accent1" w:themeFillTint="99"/>
          </w:tcPr>
          <w:p w14:paraId="1478F569" w14:textId="77777777" w:rsidR="00CE2C96" w:rsidRPr="00D64B83" w:rsidRDefault="00CE2C96" w:rsidP="007E6C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8EAADB" w:themeFill="accent1" w:themeFillTint="99"/>
          </w:tcPr>
          <w:p w14:paraId="41C82D04" w14:textId="77777777" w:rsidR="00CE2C96" w:rsidRPr="00D64B83" w:rsidRDefault="00CE2C96" w:rsidP="007E6C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2C96" w:rsidRPr="00D64B83" w14:paraId="006559EB" w14:textId="3773CA58" w:rsidTr="00AB7B1A">
        <w:trPr>
          <w:trHeight w:val="392"/>
        </w:trPr>
        <w:tc>
          <w:tcPr>
            <w:tcW w:w="2547" w:type="dxa"/>
          </w:tcPr>
          <w:p w14:paraId="578198CB" w14:textId="0339134E" w:rsidR="00CE2C96" w:rsidRPr="00D64B83" w:rsidRDefault="00D64B83" w:rsidP="00D64B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D64B8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February 2022</w:t>
            </w:r>
          </w:p>
        </w:tc>
        <w:tc>
          <w:tcPr>
            <w:tcW w:w="2977" w:type="dxa"/>
          </w:tcPr>
          <w:p w14:paraId="21CF9B8F" w14:textId="7A189D75" w:rsidR="00CE2C96" w:rsidRPr="00D64B83" w:rsidRDefault="00CE2C96" w:rsidP="00CE2C96">
            <w:pPr>
              <w:jc w:val="center"/>
              <w:rPr>
                <w:b/>
                <w:bCs/>
                <w:sz w:val="28"/>
                <w:szCs w:val="28"/>
              </w:rPr>
            </w:pPr>
            <w:r w:rsidRPr="00D64B83">
              <w:rPr>
                <w:b/>
                <w:bCs/>
                <w:sz w:val="28"/>
                <w:szCs w:val="28"/>
              </w:rPr>
              <w:t>Glaucoma</w:t>
            </w:r>
          </w:p>
        </w:tc>
        <w:tc>
          <w:tcPr>
            <w:tcW w:w="5244" w:type="dxa"/>
          </w:tcPr>
          <w:p w14:paraId="1EF464FE" w14:textId="77777777" w:rsidR="00CE2C96" w:rsidRPr="004826F2" w:rsidRDefault="004826F2" w:rsidP="00AB7B1A">
            <w:pPr>
              <w:jc w:val="center"/>
              <w:rPr>
                <w:b/>
                <w:bCs/>
                <w:sz w:val="24"/>
                <w:szCs w:val="24"/>
              </w:rPr>
            </w:pPr>
            <w:r w:rsidRPr="004826F2">
              <w:rPr>
                <w:b/>
                <w:bCs/>
                <w:sz w:val="24"/>
                <w:szCs w:val="24"/>
              </w:rPr>
              <w:t>Mr Alastair Lockwood</w:t>
            </w:r>
          </w:p>
          <w:p w14:paraId="640B8FE8" w14:textId="77777777" w:rsidR="004826F2" w:rsidRDefault="004826F2" w:rsidP="007E6CC8">
            <w:pPr>
              <w:jc w:val="center"/>
              <w:rPr>
                <w:rStyle w:val="Hyperlink"/>
                <w:sz w:val="24"/>
                <w:szCs w:val="24"/>
              </w:rPr>
            </w:pPr>
            <w:hyperlink r:id="rId5" w:history="1">
              <w:r w:rsidRPr="004826F2">
                <w:rPr>
                  <w:rStyle w:val="Hyperlink"/>
                  <w:sz w:val="24"/>
                  <w:szCs w:val="24"/>
                </w:rPr>
                <w:t>alastairlockwood@googlemail.com</w:t>
              </w:r>
            </w:hyperlink>
          </w:p>
          <w:p w14:paraId="348F816F" w14:textId="55E24205" w:rsidR="00AB7B1A" w:rsidRPr="004826F2" w:rsidRDefault="00AB7B1A" w:rsidP="007E6C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F551EE6" w14:textId="77777777" w:rsidR="004826F2" w:rsidRPr="004826F2" w:rsidRDefault="004826F2" w:rsidP="004826F2">
            <w:pPr>
              <w:jc w:val="center"/>
              <w:rPr>
                <w:b/>
                <w:bCs/>
                <w:sz w:val="24"/>
                <w:szCs w:val="24"/>
              </w:rPr>
            </w:pPr>
            <w:r w:rsidRPr="004826F2">
              <w:rPr>
                <w:b/>
                <w:bCs/>
                <w:sz w:val="24"/>
                <w:szCs w:val="24"/>
              </w:rPr>
              <w:t xml:space="preserve">Miguel KURC  </w:t>
            </w:r>
            <w:hyperlink r:id="rId6" w:history="1">
              <w:r w:rsidRPr="004826F2">
                <w:rPr>
                  <w:rStyle w:val="Hyperlink"/>
                  <w:b/>
                  <w:bCs/>
                  <w:sz w:val="24"/>
                  <w:szCs w:val="24"/>
                </w:rPr>
                <w:t>miguel.kurc1@nhs.net</w:t>
              </w:r>
            </w:hyperlink>
          </w:p>
          <w:p w14:paraId="70266E47" w14:textId="77777777" w:rsidR="00CE2C96" w:rsidRPr="004826F2" w:rsidRDefault="00CE2C96" w:rsidP="004826F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2C96" w:rsidRPr="00D64B83" w14:paraId="28A250D9" w14:textId="0D61919B" w:rsidTr="00AB7B1A">
        <w:tc>
          <w:tcPr>
            <w:tcW w:w="2547" w:type="dxa"/>
          </w:tcPr>
          <w:p w14:paraId="4B3730A3" w14:textId="21131A40" w:rsidR="00CE2C96" w:rsidRPr="00D64B83" w:rsidRDefault="00D64B83" w:rsidP="00D64B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D64B83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E2C96" w:rsidRPr="00D64B83">
              <w:rPr>
                <w:b/>
                <w:bCs/>
                <w:sz w:val="28"/>
                <w:szCs w:val="28"/>
              </w:rPr>
              <w:t>March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977" w:type="dxa"/>
          </w:tcPr>
          <w:p w14:paraId="6D5656C5" w14:textId="77777777" w:rsidR="004826F2" w:rsidRDefault="004826F2" w:rsidP="00CE2C9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51B3C3" w14:textId="1B858BF1" w:rsidR="00CE2C96" w:rsidRPr="00D64B83" w:rsidRDefault="00CE2C96" w:rsidP="00CE2C96">
            <w:pPr>
              <w:jc w:val="center"/>
              <w:rPr>
                <w:b/>
                <w:bCs/>
                <w:sz w:val="28"/>
                <w:szCs w:val="28"/>
              </w:rPr>
            </w:pPr>
            <w:r w:rsidRPr="00D64B83">
              <w:rPr>
                <w:b/>
                <w:bCs/>
                <w:sz w:val="28"/>
                <w:szCs w:val="28"/>
              </w:rPr>
              <w:t>MR</w:t>
            </w:r>
          </w:p>
        </w:tc>
        <w:tc>
          <w:tcPr>
            <w:tcW w:w="5244" w:type="dxa"/>
          </w:tcPr>
          <w:p w14:paraId="673516D4" w14:textId="77777777" w:rsidR="00CE2C96" w:rsidRPr="004826F2" w:rsidRDefault="00CE2C96" w:rsidP="007E6CC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B9B20E" w14:textId="50ABA3F7" w:rsidR="004826F2" w:rsidRPr="004826F2" w:rsidRDefault="004826F2" w:rsidP="004826F2">
            <w:pPr>
              <w:jc w:val="center"/>
              <w:rPr>
                <w:b/>
                <w:bCs/>
                <w:sz w:val="24"/>
                <w:szCs w:val="24"/>
              </w:rPr>
            </w:pPr>
            <w:r w:rsidRPr="004826F2">
              <w:rPr>
                <w:b/>
                <w:bCs/>
                <w:sz w:val="24"/>
                <w:szCs w:val="24"/>
              </w:rPr>
              <w:t xml:space="preserve">Emily </w:t>
            </w:r>
            <w:r w:rsidRPr="004826F2">
              <w:rPr>
                <w:b/>
                <w:bCs/>
                <w:sz w:val="24"/>
                <w:szCs w:val="24"/>
              </w:rPr>
              <w:t xml:space="preserve">GOSSE </w:t>
            </w:r>
            <w:hyperlink r:id="rId7" w:history="1">
              <w:r w:rsidRPr="004826F2">
                <w:rPr>
                  <w:rStyle w:val="Hyperlink"/>
                  <w:b/>
                  <w:bCs/>
                  <w:sz w:val="24"/>
                  <w:szCs w:val="24"/>
                </w:rPr>
                <w:t>emily.gosse@nhs.net</w:t>
              </w:r>
            </w:hyperlink>
          </w:p>
          <w:p w14:paraId="40F0CAA2" w14:textId="77777777" w:rsidR="004826F2" w:rsidRPr="004826F2" w:rsidRDefault="004826F2" w:rsidP="004826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9A72F4" w14:textId="11312918" w:rsidR="004826F2" w:rsidRPr="004826F2" w:rsidRDefault="004826F2" w:rsidP="004826F2">
            <w:pPr>
              <w:rPr>
                <w:b/>
                <w:bCs/>
                <w:sz w:val="24"/>
                <w:szCs w:val="24"/>
              </w:rPr>
            </w:pPr>
            <w:r w:rsidRPr="004826F2">
              <w:rPr>
                <w:b/>
                <w:bCs/>
                <w:sz w:val="24"/>
                <w:szCs w:val="24"/>
              </w:rPr>
              <w:t xml:space="preserve">Gabriella </w:t>
            </w:r>
            <w:r w:rsidRPr="004826F2">
              <w:rPr>
                <w:b/>
                <w:bCs/>
                <w:sz w:val="24"/>
                <w:szCs w:val="24"/>
              </w:rPr>
              <w:t>DeSalvo</w:t>
            </w:r>
            <w:hyperlink r:id="rId8" w:history="1">
              <w:r w:rsidRPr="004826F2">
                <w:rPr>
                  <w:rStyle w:val="Hyperlink"/>
                  <w:b/>
                  <w:bCs/>
                  <w:sz w:val="24"/>
                  <w:szCs w:val="24"/>
                </w:rPr>
                <w:t>Gabriella.DeSalvo@uhs.nhs.uk</w:t>
              </w:r>
            </w:hyperlink>
          </w:p>
          <w:p w14:paraId="7038ED21" w14:textId="77777777" w:rsidR="004826F2" w:rsidRPr="004826F2" w:rsidRDefault="004826F2" w:rsidP="004826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69F9D6" w14:textId="18BEB511" w:rsidR="004826F2" w:rsidRPr="004826F2" w:rsidRDefault="004826F2" w:rsidP="007E6C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AAB5FC2" w14:textId="77777777" w:rsidR="004826F2" w:rsidRPr="004826F2" w:rsidRDefault="004826F2" w:rsidP="004826F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9E8852" w14:textId="324E2342" w:rsidR="004826F2" w:rsidRPr="004826F2" w:rsidRDefault="004826F2" w:rsidP="004826F2">
            <w:pPr>
              <w:jc w:val="center"/>
              <w:rPr>
                <w:b/>
                <w:bCs/>
                <w:sz w:val="24"/>
                <w:szCs w:val="24"/>
              </w:rPr>
            </w:pPr>
            <w:r w:rsidRPr="004826F2">
              <w:rPr>
                <w:b/>
                <w:bCs/>
                <w:sz w:val="24"/>
                <w:szCs w:val="24"/>
              </w:rPr>
              <w:t xml:space="preserve">Jan </w:t>
            </w:r>
            <w:r w:rsidRPr="004826F2">
              <w:rPr>
                <w:b/>
                <w:bCs/>
                <w:sz w:val="24"/>
                <w:szCs w:val="24"/>
              </w:rPr>
              <w:t xml:space="preserve">SNIATECKI </w:t>
            </w:r>
            <w:hyperlink r:id="rId9" w:history="1">
              <w:r w:rsidRPr="004826F2">
                <w:rPr>
                  <w:rStyle w:val="Hyperlink"/>
                  <w:b/>
                  <w:bCs/>
                  <w:sz w:val="24"/>
                  <w:szCs w:val="24"/>
                </w:rPr>
                <w:t>j.sniatecki@nhs.net</w:t>
              </w:r>
            </w:hyperlink>
          </w:p>
          <w:p w14:paraId="731BABDD" w14:textId="77777777" w:rsidR="00CE2C96" w:rsidRPr="004826F2" w:rsidRDefault="00CE2C96" w:rsidP="004826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2C96" w:rsidRPr="00D64B83" w14:paraId="06F34FBA" w14:textId="079D4535" w:rsidTr="00AB7B1A">
        <w:tc>
          <w:tcPr>
            <w:tcW w:w="2547" w:type="dxa"/>
          </w:tcPr>
          <w:p w14:paraId="760460F5" w14:textId="66EEEB7A" w:rsidR="00CE2C96" w:rsidRPr="00D64B83" w:rsidRDefault="00D64B83" w:rsidP="00D64B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D64B83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E2C96" w:rsidRPr="00D64B83">
              <w:rPr>
                <w:b/>
                <w:bCs/>
                <w:sz w:val="28"/>
                <w:szCs w:val="28"/>
              </w:rPr>
              <w:t>April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977" w:type="dxa"/>
          </w:tcPr>
          <w:p w14:paraId="210885D3" w14:textId="2A2A18D0" w:rsidR="00CE2C96" w:rsidRPr="00D64B83" w:rsidRDefault="00CE2C96" w:rsidP="00CE2C96">
            <w:pPr>
              <w:jc w:val="center"/>
              <w:rPr>
                <w:b/>
                <w:bCs/>
                <w:sz w:val="28"/>
                <w:szCs w:val="28"/>
              </w:rPr>
            </w:pPr>
            <w:r w:rsidRPr="00D64B83">
              <w:rPr>
                <w:b/>
                <w:bCs/>
                <w:sz w:val="28"/>
                <w:szCs w:val="28"/>
              </w:rPr>
              <w:t>Cataract</w:t>
            </w:r>
          </w:p>
        </w:tc>
        <w:tc>
          <w:tcPr>
            <w:tcW w:w="5244" w:type="dxa"/>
          </w:tcPr>
          <w:p w14:paraId="5F02BC01" w14:textId="77777777" w:rsidR="00CE2C96" w:rsidRPr="004826F2" w:rsidRDefault="00CE2C96" w:rsidP="007E6C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74C8EA" w14:textId="77777777" w:rsidR="00CE2C96" w:rsidRPr="004826F2" w:rsidRDefault="00CE2C96" w:rsidP="007E6C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2C96" w:rsidRPr="00D64B83" w14:paraId="68A5FB7E" w14:textId="164C7780" w:rsidTr="00AB7B1A">
        <w:tc>
          <w:tcPr>
            <w:tcW w:w="2547" w:type="dxa"/>
          </w:tcPr>
          <w:p w14:paraId="3F46527C" w14:textId="52A71682" w:rsidR="00CE2C96" w:rsidRPr="00D64B83" w:rsidRDefault="00E02C72" w:rsidP="00D64B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E02C7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64B83">
              <w:rPr>
                <w:b/>
                <w:bCs/>
                <w:sz w:val="28"/>
                <w:szCs w:val="28"/>
              </w:rPr>
              <w:t xml:space="preserve">May </w:t>
            </w: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977" w:type="dxa"/>
          </w:tcPr>
          <w:p w14:paraId="07D73691" w14:textId="2E70334E" w:rsidR="00CE2C96" w:rsidRPr="00D64B83" w:rsidRDefault="00CE2C96" w:rsidP="00CE2C96">
            <w:pPr>
              <w:jc w:val="center"/>
              <w:rPr>
                <w:b/>
                <w:bCs/>
                <w:sz w:val="28"/>
                <w:szCs w:val="28"/>
              </w:rPr>
            </w:pPr>
            <w:r w:rsidRPr="00D64B83">
              <w:rPr>
                <w:b/>
                <w:bCs/>
                <w:sz w:val="28"/>
                <w:szCs w:val="28"/>
              </w:rPr>
              <w:t>Eye Emergency</w:t>
            </w:r>
          </w:p>
        </w:tc>
        <w:tc>
          <w:tcPr>
            <w:tcW w:w="5244" w:type="dxa"/>
          </w:tcPr>
          <w:p w14:paraId="662D5454" w14:textId="6D7D627E" w:rsidR="004826F2" w:rsidRDefault="004826F2" w:rsidP="004826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Kate </w:t>
            </w:r>
            <w:r w:rsidRPr="00671081">
              <w:rPr>
                <w:b/>
                <w:bCs/>
                <w:sz w:val="24"/>
                <w:szCs w:val="24"/>
              </w:rPr>
              <w:t xml:space="preserve">Bush,  </w:t>
            </w:r>
            <w:hyperlink r:id="rId10" w:history="1">
              <w:r w:rsidRPr="004B0D19">
                <w:rPr>
                  <w:rStyle w:val="Hyperlink"/>
                  <w:b/>
                  <w:bCs/>
                  <w:sz w:val="24"/>
                  <w:szCs w:val="24"/>
                </w:rPr>
                <w:t>Kate.Bush@uhd.nhs.uk</w:t>
              </w:r>
            </w:hyperlink>
          </w:p>
          <w:p w14:paraId="66551225" w14:textId="77777777" w:rsidR="00CE2C96" w:rsidRPr="004826F2" w:rsidRDefault="00CE2C96" w:rsidP="007E6C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BAEA41" w14:textId="77777777" w:rsidR="004826F2" w:rsidRPr="004826F2" w:rsidRDefault="004826F2" w:rsidP="004826F2">
            <w:pPr>
              <w:jc w:val="center"/>
              <w:rPr>
                <w:b/>
                <w:bCs/>
                <w:sz w:val="24"/>
                <w:szCs w:val="24"/>
              </w:rPr>
            </w:pPr>
            <w:r w:rsidRPr="004826F2">
              <w:rPr>
                <w:b/>
                <w:bCs/>
                <w:sz w:val="24"/>
                <w:szCs w:val="24"/>
              </w:rPr>
              <w:t xml:space="preserve">Miguel KURC  </w:t>
            </w:r>
            <w:hyperlink r:id="rId11" w:history="1">
              <w:r w:rsidRPr="004826F2">
                <w:rPr>
                  <w:rStyle w:val="Hyperlink"/>
                  <w:b/>
                  <w:bCs/>
                  <w:sz w:val="24"/>
                  <w:szCs w:val="24"/>
                </w:rPr>
                <w:t>miguel.kurc1@nhs.net</w:t>
              </w:r>
            </w:hyperlink>
          </w:p>
          <w:p w14:paraId="0E912FB6" w14:textId="77777777" w:rsidR="00CE2C96" w:rsidRPr="004826F2" w:rsidRDefault="00CE2C96" w:rsidP="007E6C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2C96" w:rsidRPr="00D64B83" w14:paraId="587BC1A0" w14:textId="72E01428" w:rsidTr="00AB7B1A">
        <w:tc>
          <w:tcPr>
            <w:tcW w:w="2547" w:type="dxa"/>
            <w:shd w:val="clear" w:color="auto" w:fill="auto"/>
          </w:tcPr>
          <w:p w14:paraId="42ADF9C0" w14:textId="47544999" w:rsidR="00CE2C96" w:rsidRPr="00D64B83" w:rsidRDefault="00E02C72" w:rsidP="00D64B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Pr="00E02C7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64B83">
              <w:rPr>
                <w:b/>
                <w:bCs/>
                <w:sz w:val="28"/>
                <w:szCs w:val="28"/>
              </w:rPr>
              <w:t>June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977" w:type="dxa"/>
            <w:shd w:val="clear" w:color="auto" w:fill="auto"/>
          </w:tcPr>
          <w:p w14:paraId="27530096" w14:textId="4DBFEFB6" w:rsidR="00CE2C96" w:rsidRPr="00E02C72" w:rsidRDefault="00D64B83" w:rsidP="00CE2C96">
            <w:pPr>
              <w:jc w:val="center"/>
              <w:rPr>
                <w:b/>
                <w:bCs/>
                <w:sz w:val="28"/>
                <w:szCs w:val="28"/>
              </w:rPr>
            </w:pPr>
            <w:r w:rsidRPr="00E02C72">
              <w:rPr>
                <w:b/>
                <w:bCs/>
                <w:sz w:val="28"/>
                <w:szCs w:val="28"/>
              </w:rPr>
              <w:t>Glaucoma</w:t>
            </w:r>
          </w:p>
        </w:tc>
        <w:tc>
          <w:tcPr>
            <w:tcW w:w="5244" w:type="dxa"/>
            <w:shd w:val="clear" w:color="auto" w:fill="auto"/>
          </w:tcPr>
          <w:p w14:paraId="364A390F" w14:textId="77777777" w:rsidR="00CE2C96" w:rsidRPr="004826F2" w:rsidRDefault="00CE2C96" w:rsidP="007E6C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F3DC6B0" w14:textId="496F0E83" w:rsidR="004826F2" w:rsidRPr="004826F2" w:rsidRDefault="004826F2" w:rsidP="004826F2">
            <w:pPr>
              <w:jc w:val="center"/>
              <w:rPr>
                <w:b/>
                <w:bCs/>
                <w:sz w:val="24"/>
                <w:szCs w:val="24"/>
              </w:rPr>
            </w:pPr>
            <w:r w:rsidRPr="004826F2">
              <w:rPr>
                <w:b/>
                <w:bCs/>
                <w:sz w:val="24"/>
                <w:szCs w:val="24"/>
              </w:rPr>
              <w:t xml:space="preserve">Miguel </w:t>
            </w:r>
            <w:r w:rsidRPr="004826F2">
              <w:rPr>
                <w:b/>
                <w:bCs/>
                <w:sz w:val="24"/>
                <w:szCs w:val="24"/>
              </w:rPr>
              <w:t>KURC</w:t>
            </w:r>
            <w:r w:rsidRPr="004826F2">
              <w:rPr>
                <w:b/>
                <w:bCs/>
                <w:sz w:val="24"/>
                <w:szCs w:val="24"/>
              </w:rPr>
              <w:t xml:space="preserve"> </w:t>
            </w:r>
            <w:r w:rsidRPr="004826F2">
              <w:rPr>
                <w:b/>
                <w:bCs/>
                <w:sz w:val="24"/>
                <w:szCs w:val="24"/>
              </w:rPr>
              <w:t xml:space="preserve"> </w:t>
            </w:r>
            <w:hyperlink r:id="rId12" w:history="1">
              <w:r w:rsidRPr="004826F2">
                <w:rPr>
                  <w:rStyle w:val="Hyperlink"/>
                  <w:b/>
                  <w:bCs/>
                  <w:sz w:val="24"/>
                  <w:szCs w:val="24"/>
                </w:rPr>
                <w:t>miguel.kurc1@nhs.net</w:t>
              </w:r>
            </w:hyperlink>
          </w:p>
          <w:p w14:paraId="197247D5" w14:textId="77777777" w:rsidR="00CE2C96" w:rsidRPr="004826F2" w:rsidRDefault="00CE2C96" w:rsidP="007E6C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2C96" w:rsidRPr="00D64B83" w14:paraId="2B7951C1" w14:textId="503A6F40" w:rsidTr="00AB7B1A">
        <w:tc>
          <w:tcPr>
            <w:tcW w:w="2547" w:type="dxa"/>
            <w:shd w:val="clear" w:color="auto" w:fill="8EAADB" w:themeFill="accent1" w:themeFillTint="99"/>
          </w:tcPr>
          <w:p w14:paraId="1EBFF46A" w14:textId="7892BF54" w:rsidR="00CE2C96" w:rsidRPr="00D64B83" w:rsidRDefault="00D64B83" w:rsidP="00E02C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</w:t>
            </w:r>
            <w:r w:rsidR="00E02C72"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14:paraId="45103F74" w14:textId="3ACB3E9D" w:rsidR="00CE2C96" w:rsidRPr="00D64B83" w:rsidRDefault="00CE2C96" w:rsidP="00CE2C96">
            <w:pPr>
              <w:jc w:val="center"/>
              <w:rPr>
                <w:sz w:val="28"/>
                <w:szCs w:val="28"/>
              </w:rPr>
            </w:pPr>
            <w:r w:rsidRPr="00D64B83">
              <w:rPr>
                <w:sz w:val="28"/>
                <w:szCs w:val="28"/>
              </w:rPr>
              <w:t>Break</w:t>
            </w:r>
          </w:p>
        </w:tc>
        <w:tc>
          <w:tcPr>
            <w:tcW w:w="5244" w:type="dxa"/>
            <w:shd w:val="clear" w:color="auto" w:fill="8EAADB" w:themeFill="accent1" w:themeFillTint="99"/>
          </w:tcPr>
          <w:p w14:paraId="1B5F20C8" w14:textId="77777777" w:rsidR="00CE2C96" w:rsidRPr="004826F2" w:rsidRDefault="00CE2C96" w:rsidP="007E6C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8EAADB" w:themeFill="accent1" w:themeFillTint="99"/>
          </w:tcPr>
          <w:p w14:paraId="6CCABEEB" w14:textId="77777777" w:rsidR="00CE2C96" w:rsidRPr="004826F2" w:rsidRDefault="00CE2C96" w:rsidP="007E6C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2C72" w:rsidRPr="00D64B83" w14:paraId="609370E7" w14:textId="77777777" w:rsidTr="00AB7B1A">
        <w:tc>
          <w:tcPr>
            <w:tcW w:w="2547" w:type="dxa"/>
            <w:shd w:val="clear" w:color="auto" w:fill="8EAADB" w:themeFill="accent1" w:themeFillTint="99"/>
          </w:tcPr>
          <w:p w14:paraId="197F369C" w14:textId="290FE438" w:rsidR="00CE2C96" w:rsidRPr="00D64B83" w:rsidRDefault="00D64B83" w:rsidP="00E02C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August</w:t>
            </w:r>
            <w:r w:rsidR="00E02C72"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14:paraId="405EBBF7" w14:textId="40389C7F" w:rsidR="00CE2C96" w:rsidRPr="00D64B83" w:rsidRDefault="00D64B83" w:rsidP="00CE2C96">
            <w:pPr>
              <w:jc w:val="center"/>
              <w:rPr>
                <w:sz w:val="28"/>
                <w:szCs w:val="28"/>
              </w:rPr>
            </w:pPr>
            <w:r w:rsidRPr="00D64B83">
              <w:rPr>
                <w:sz w:val="28"/>
                <w:szCs w:val="28"/>
              </w:rPr>
              <w:t>Break</w:t>
            </w:r>
          </w:p>
        </w:tc>
        <w:tc>
          <w:tcPr>
            <w:tcW w:w="5244" w:type="dxa"/>
            <w:shd w:val="clear" w:color="auto" w:fill="8EAADB" w:themeFill="accent1" w:themeFillTint="99"/>
          </w:tcPr>
          <w:p w14:paraId="0D5DBC8A" w14:textId="77777777" w:rsidR="00CE2C96" w:rsidRPr="004826F2" w:rsidRDefault="00CE2C96" w:rsidP="00782E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8EAADB" w:themeFill="accent1" w:themeFillTint="99"/>
          </w:tcPr>
          <w:p w14:paraId="6016AA63" w14:textId="77777777" w:rsidR="00CE2C96" w:rsidRPr="004826F2" w:rsidRDefault="00CE2C96" w:rsidP="00782E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4B83" w:rsidRPr="00D64B83" w14:paraId="46034AAE" w14:textId="77777777" w:rsidTr="00AB7B1A">
        <w:tc>
          <w:tcPr>
            <w:tcW w:w="2547" w:type="dxa"/>
          </w:tcPr>
          <w:p w14:paraId="37FFAC18" w14:textId="33F97D1C" w:rsidR="00D64B83" w:rsidRPr="00D64B83" w:rsidRDefault="00E02C72" w:rsidP="00D64B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E02C7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64B83">
              <w:rPr>
                <w:b/>
                <w:bCs/>
                <w:sz w:val="28"/>
                <w:szCs w:val="28"/>
              </w:rPr>
              <w:t>September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977" w:type="dxa"/>
          </w:tcPr>
          <w:p w14:paraId="6679E20B" w14:textId="14D16EDD" w:rsidR="00D64B83" w:rsidRDefault="00E02C72" w:rsidP="00CE2C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MR</w:t>
            </w:r>
          </w:p>
        </w:tc>
        <w:tc>
          <w:tcPr>
            <w:tcW w:w="5244" w:type="dxa"/>
          </w:tcPr>
          <w:p w14:paraId="6CE1AB37" w14:textId="77777777" w:rsidR="00D64B83" w:rsidRPr="004826F2" w:rsidRDefault="00D64B83" w:rsidP="00782E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D0D171" w14:textId="77777777" w:rsidR="004826F2" w:rsidRPr="004826F2" w:rsidRDefault="004826F2" w:rsidP="004826F2">
            <w:pPr>
              <w:jc w:val="center"/>
              <w:rPr>
                <w:b/>
                <w:bCs/>
                <w:sz w:val="24"/>
                <w:szCs w:val="24"/>
              </w:rPr>
            </w:pPr>
            <w:r w:rsidRPr="004826F2">
              <w:rPr>
                <w:b/>
                <w:bCs/>
                <w:sz w:val="24"/>
                <w:szCs w:val="24"/>
              </w:rPr>
              <w:t xml:space="preserve">Jan SNIATECKI </w:t>
            </w:r>
            <w:hyperlink r:id="rId13" w:history="1">
              <w:r w:rsidRPr="004826F2">
                <w:rPr>
                  <w:rStyle w:val="Hyperlink"/>
                  <w:b/>
                  <w:bCs/>
                  <w:sz w:val="24"/>
                  <w:szCs w:val="24"/>
                </w:rPr>
                <w:t>j.sniatecki@nhs.net</w:t>
              </w:r>
            </w:hyperlink>
          </w:p>
          <w:p w14:paraId="02FFB0E0" w14:textId="77777777" w:rsidR="004826F2" w:rsidRPr="004826F2" w:rsidRDefault="004826F2" w:rsidP="004826F2">
            <w:pPr>
              <w:rPr>
                <w:b/>
                <w:bCs/>
                <w:sz w:val="24"/>
                <w:szCs w:val="24"/>
              </w:rPr>
            </w:pPr>
          </w:p>
          <w:p w14:paraId="28725A6A" w14:textId="77777777" w:rsidR="00D64B83" w:rsidRPr="004826F2" w:rsidRDefault="00D64B83" w:rsidP="004826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2C96" w:rsidRPr="00D64B83" w14:paraId="50A875D6" w14:textId="77777777" w:rsidTr="00AB7B1A">
        <w:tc>
          <w:tcPr>
            <w:tcW w:w="2547" w:type="dxa"/>
          </w:tcPr>
          <w:p w14:paraId="135F3F10" w14:textId="094DD910" w:rsidR="00CE2C96" w:rsidRPr="00D64B83" w:rsidRDefault="00E02C72" w:rsidP="00D64B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  <w:r w:rsidRPr="00E02C7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E2C96" w:rsidRPr="00D64B83">
              <w:rPr>
                <w:b/>
                <w:bCs/>
                <w:sz w:val="28"/>
                <w:szCs w:val="28"/>
              </w:rPr>
              <w:t>October</w:t>
            </w:r>
            <w:r>
              <w:rPr>
                <w:b/>
                <w:bCs/>
                <w:sz w:val="28"/>
                <w:szCs w:val="28"/>
              </w:rPr>
              <w:t xml:space="preserve"> 2022</w:t>
            </w:r>
          </w:p>
        </w:tc>
        <w:tc>
          <w:tcPr>
            <w:tcW w:w="2977" w:type="dxa"/>
          </w:tcPr>
          <w:p w14:paraId="480306EE" w14:textId="08FD3E5F" w:rsidR="00CE2C96" w:rsidRPr="00D64B83" w:rsidRDefault="00E02C72" w:rsidP="00E02C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Cataract</w:t>
            </w:r>
          </w:p>
        </w:tc>
        <w:tc>
          <w:tcPr>
            <w:tcW w:w="5244" w:type="dxa"/>
          </w:tcPr>
          <w:p w14:paraId="372DA231" w14:textId="77777777" w:rsidR="00CE2C96" w:rsidRPr="00D64B83" w:rsidRDefault="00CE2C96" w:rsidP="00782E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6CB40172" w14:textId="77777777" w:rsidR="00CE2C96" w:rsidRPr="00D64B83" w:rsidRDefault="00CE2C96" w:rsidP="00782E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2C96" w:rsidRPr="00D64B83" w14:paraId="794D04FD" w14:textId="77777777" w:rsidTr="00AB7B1A">
        <w:tc>
          <w:tcPr>
            <w:tcW w:w="2547" w:type="dxa"/>
          </w:tcPr>
          <w:p w14:paraId="69BD83A8" w14:textId="2C0A0615" w:rsidR="00CE2C96" w:rsidRPr="00D64B83" w:rsidRDefault="00E02C72" w:rsidP="00D64B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Pr="00E02C7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E2C96" w:rsidRPr="00D64B83">
              <w:rPr>
                <w:b/>
                <w:bCs/>
                <w:sz w:val="28"/>
                <w:szCs w:val="28"/>
              </w:rPr>
              <w:t>Nov</w:t>
            </w:r>
            <w:r>
              <w:rPr>
                <w:b/>
                <w:bCs/>
                <w:sz w:val="28"/>
                <w:szCs w:val="28"/>
              </w:rPr>
              <w:t>ember 2022</w:t>
            </w:r>
          </w:p>
        </w:tc>
        <w:tc>
          <w:tcPr>
            <w:tcW w:w="2977" w:type="dxa"/>
          </w:tcPr>
          <w:p w14:paraId="2670B9F8" w14:textId="561FF194" w:rsidR="00CE2C96" w:rsidRPr="00D64B83" w:rsidRDefault="00E02C72" w:rsidP="00CE2C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Eye Emergency</w:t>
            </w:r>
          </w:p>
        </w:tc>
        <w:tc>
          <w:tcPr>
            <w:tcW w:w="5244" w:type="dxa"/>
          </w:tcPr>
          <w:p w14:paraId="4D9B3530" w14:textId="77777777" w:rsidR="00CE2C96" w:rsidRPr="00D64B83" w:rsidRDefault="00CE2C96" w:rsidP="00782E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14:paraId="35B9C1D7" w14:textId="77777777" w:rsidR="004826F2" w:rsidRPr="004826F2" w:rsidRDefault="004826F2" w:rsidP="004826F2">
            <w:pPr>
              <w:jc w:val="center"/>
              <w:rPr>
                <w:b/>
                <w:bCs/>
                <w:sz w:val="24"/>
                <w:szCs w:val="24"/>
              </w:rPr>
            </w:pPr>
            <w:r w:rsidRPr="004826F2">
              <w:rPr>
                <w:b/>
                <w:bCs/>
                <w:sz w:val="24"/>
                <w:szCs w:val="24"/>
              </w:rPr>
              <w:t xml:space="preserve">Miguel KURC  </w:t>
            </w:r>
            <w:hyperlink r:id="rId14" w:history="1">
              <w:r w:rsidRPr="004826F2">
                <w:rPr>
                  <w:rStyle w:val="Hyperlink"/>
                  <w:b/>
                  <w:bCs/>
                  <w:sz w:val="24"/>
                  <w:szCs w:val="24"/>
                </w:rPr>
                <w:t>miguel.kurc1@nhs.net</w:t>
              </w:r>
            </w:hyperlink>
          </w:p>
          <w:p w14:paraId="565440F6" w14:textId="77777777" w:rsidR="00CE2C96" w:rsidRPr="00D64B83" w:rsidRDefault="00CE2C96" w:rsidP="00782E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2C96" w:rsidRPr="00D64B83" w14:paraId="3A467456" w14:textId="77777777" w:rsidTr="00AB7B1A">
        <w:tc>
          <w:tcPr>
            <w:tcW w:w="2547" w:type="dxa"/>
            <w:shd w:val="clear" w:color="auto" w:fill="8EAADB" w:themeFill="accent1" w:themeFillTint="99"/>
          </w:tcPr>
          <w:p w14:paraId="1AC56622" w14:textId="733C845B" w:rsidR="00CE2C96" w:rsidRPr="00E02C72" w:rsidRDefault="00E02C72" w:rsidP="00E02C72">
            <w:pPr>
              <w:jc w:val="center"/>
              <w:rPr>
                <w:b/>
                <w:bCs/>
                <w:sz w:val="28"/>
                <w:szCs w:val="28"/>
              </w:rPr>
            </w:pPr>
            <w:r w:rsidRPr="00E02C72">
              <w:rPr>
                <w:b/>
                <w:bCs/>
                <w:sz w:val="28"/>
                <w:szCs w:val="28"/>
              </w:rPr>
              <w:t>December 2022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14:paraId="21EBE285" w14:textId="6BC36BEB" w:rsidR="00CE2C96" w:rsidRPr="00D64B83" w:rsidRDefault="00E02C72" w:rsidP="00782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  <w:tc>
          <w:tcPr>
            <w:tcW w:w="5244" w:type="dxa"/>
            <w:shd w:val="clear" w:color="auto" w:fill="8EAADB" w:themeFill="accent1" w:themeFillTint="99"/>
          </w:tcPr>
          <w:p w14:paraId="715DDCAF" w14:textId="77777777" w:rsidR="00CE2C96" w:rsidRPr="00D64B83" w:rsidRDefault="00CE2C96" w:rsidP="00782E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8EAADB" w:themeFill="accent1" w:themeFillTint="99"/>
          </w:tcPr>
          <w:p w14:paraId="38E813A5" w14:textId="77777777" w:rsidR="00CE2C96" w:rsidRPr="00D64B83" w:rsidRDefault="00CE2C96" w:rsidP="00782E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F27279D" w14:textId="1432A58F" w:rsidR="00CE2C96" w:rsidRDefault="00CE2C96" w:rsidP="00614321">
      <w:pPr>
        <w:rPr>
          <w:b/>
          <w:bCs/>
          <w:sz w:val="28"/>
          <w:szCs w:val="28"/>
        </w:rPr>
      </w:pPr>
    </w:p>
    <w:p w14:paraId="6575C706" w14:textId="2B6573BC" w:rsidR="00614321" w:rsidRPr="00614321" w:rsidRDefault="00614321" w:rsidP="00614321">
      <w:pPr>
        <w:rPr>
          <w:sz w:val="24"/>
          <w:szCs w:val="24"/>
        </w:rPr>
      </w:pPr>
      <w:r w:rsidRPr="00614321">
        <w:rPr>
          <w:sz w:val="24"/>
          <w:szCs w:val="24"/>
        </w:rPr>
        <w:t>OPT learners attending these sessions will be expected to complete a post-session self-assessment</w:t>
      </w:r>
      <w:r>
        <w:rPr>
          <w:sz w:val="24"/>
          <w:szCs w:val="24"/>
        </w:rPr>
        <w:t xml:space="preserve"> </w:t>
      </w:r>
      <w:r w:rsidRPr="00614321">
        <w:rPr>
          <w:sz w:val="24"/>
          <w:szCs w:val="24"/>
        </w:rPr>
        <w:t>MCQ which will be emailed to the OPT Lead.</w:t>
      </w:r>
    </w:p>
    <w:p w14:paraId="5AE04C7C" w14:textId="5E9AEAFD" w:rsidR="00CE2C96" w:rsidRPr="00CE2C96" w:rsidRDefault="00614321" w:rsidP="00CE2C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book place, please contact </w:t>
      </w:r>
      <w:r w:rsidR="004826F2">
        <w:rPr>
          <w:b/>
          <w:bCs/>
          <w:sz w:val="24"/>
          <w:szCs w:val="24"/>
        </w:rPr>
        <w:t xml:space="preserve">the specific co-ordinator </w:t>
      </w:r>
    </w:p>
    <w:sectPr w:rsidR="00CE2C96" w:rsidRPr="00CE2C96" w:rsidSect="00CE2C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C8"/>
    <w:rsid w:val="001C5049"/>
    <w:rsid w:val="003B029C"/>
    <w:rsid w:val="003E43F7"/>
    <w:rsid w:val="004826F2"/>
    <w:rsid w:val="005B76C3"/>
    <w:rsid w:val="00614321"/>
    <w:rsid w:val="007E6CC8"/>
    <w:rsid w:val="00940418"/>
    <w:rsid w:val="00AB7B1A"/>
    <w:rsid w:val="00CE2C96"/>
    <w:rsid w:val="00D64B83"/>
    <w:rsid w:val="00E0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D9A0"/>
  <w15:chartTrackingRefBased/>
  <w15:docId w15:val="{28E9DEE2-DD96-49E3-B616-407438DA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a.DeSalvo@uhs.nhs.uk" TargetMode="External"/><Relationship Id="rId13" Type="http://schemas.openxmlformats.org/officeDocument/2006/relationships/hyperlink" Target="mailto:j.sniatecki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ily.gosse@nhs.net" TargetMode="External"/><Relationship Id="rId12" Type="http://schemas.openxmlformats.org/officeDocument/2006/relationships/hyperlink" Target="mailto:miguel.kurc1@nhs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guel.kurc1@nhs.net" TargetMode="External"/><Relationship Id="rId11" Type="http://schemas.openxmlformats.org/officeDocument/2006/relationships/hyperlink" Target="mailto:miguel.kurc1@nhs.net" TargetMode="External"/><Relationship Id="rId5" Type="http://schemas.openxmlformats.org/officeDocument/2006/relationships/hyperlink" Target="mailto:alastairlockwood@google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ate.Bush@uhd.nhs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.sniatecki@nhs.net" TargetMode="External"/><Relationship Id="rId14" Type="http://schemas.openxmlformats.org/officeDocument/2006/relationships/hyperlink" Target="mailto:miguel.kurc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Hospitals NHS Trust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Caws Christine - Practice Development Nurse</dc:creator>
  <cp:keywords/>
  <dc:description/>
  <cp:lastModifiedBy>Caws Christine - Practice Development Nurse</cp:lastModifiedBy>
  <cp:revision>3</cp:revision>
  <dcterms:created xsi:type="dcterms:W3CDTF">2022-02-02T09:13:00Z</dcterms:created>
  <dcterms:modified xsi:type="dcterms:W3CDTF">2022-02-02T09:24:00Z</dcterms:modified>
</cp:coreProperties>
</file>