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71E5" w:rsidRDefault="00F971E5" w:rsidP="00F971E5">
      <w:pPr>
        <w:tabs>
          <w:tab w:val="left" w:pos="980"/>
        </w:tabs>
        <w:jc w:val="both"/>
        <w:rPr>
          <w:rFonts w:ascii="Arial" w:hAnsi="Arial" w:cs="Arial"/>
          <w:color w:val="000000"/>
        </w:rPr>
      </w:pPr>
      <w:r>
        <w:rPr>
          <w:rFonts w:ascii="Arial" w:hAnsi="Arial" w:cs="Arial"/>
          <w:noProof/>
          <w:color w:val="333333"/>
          <w:sz w:val="18"/>
          <w:szCs w:val="18"/>
        </w:rPr>
        <mc:AlternateContent>
          <mc:Choice Requires="wps">
            <w:drawing>
              <wp:anchor distT="0" distB="0" distL="114300" distR="114300" simplePos="0" relativeHeight="251659264" behindDoc="0" locked="0" layoutInCell="1" allowOverlap="1" wp14:anchorId="7AFD4875" wp14:editId="61D1986D">
                <wp:simplePos x="0" y="0"/>
                <wp:positionH relativeFrom="column">
                  <wp:posOffset>914399</wp:posOffset>
                </wp:positionH>
                <wp:positionV relativeFrom="paragraph">
                  <wp:posOffset>93345</wp:posOffset>
                </wp:positionV>
                <wp:extent cx="3480435" cy="1615440"/>
                <wp:effectExtent l="0" t="0" r="24765" b="355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1615440"/>
                        </a:xfrm>
                        <a:prstGeom prst="rect">
                          <a:avLst/>
                        </a:prstGeom>
                        <a:solidFill>
                          <a:srgbClr val="FFFFFF"/>
                        </a:solidFill>
                        <a:ln w="9525">
                          <a:solidFill>
                            <a:srgbClr val="000000"/>
                          </a:solidFill>
                          <a:miter lim="800000"/>
                          <a:headEnd/>
                          <a:tailEnd/>
                        </a:ln>
                      </wps:spPr>
                      <wps:txbx>
                        <w:txbxContent>
                          <w:p w:rsidR="00F971E5" w:rsidRPr="00F971E5" w:rsidRDefault="00F971E5" w:rsidP="00F971E5">
                            <w:pPr>
                              <w:jc w:val="center"/>
                              <w:rPr>
                                <w:rFonts w:ascii="Arial" w:hAnsi="Arial" w:cs="Arial"/>
                                <w:b/>
                                <w:color w:val="333399"/>
                                <w:sz w:val="28"/>
                                <w:szCs w:val="28"/>
                              </w:rPr>
                            </w:pPr>
                            <w:r w:rsidRPr="00CD0554">
                              <w:rPr>
                                <w:rFonts w:ascii="Arial" w:hAnsi="Arial" w:cs="Arial"/>
                                <w:b/>
                                <w:color w:val="333399"/>
                                <w:sz w:val="28"/>
                                <w:szCs w:val="28"/>
                              </w:rPr>
                              <w:t>KSS SCHOOL of ANAESTHETICS</w:t>
                            </w:r>
                          </w:p>
                          <w:p w:rsidR="00F971E5" w:rsidRDefault="00F971E5" w:rsidP="00F971E5">
                            <w:pPr>
                              <w:jc w:val="center"/>
                              <w:rPr>
                                <w:rFonts w:ascii="Arial" w:hAnsi="Arial" w:cs="Arial"/>
                                <w:b/>
                                <w:sz w:val="36"/>
                                <w:szCs w:val="36"/>
                              </w:rPr>
                            </w:pPr>
                            <w:r>
                              <w:rPr>
                                <w:rFonts w:ascii="Arial" w:hAnsi="Arial" w:cs="Arial"/>
                                <w:b/>
                                <w:sz w:val="36"/>
                                <w:szCs w:val="36"/>
                              </w:rPr>
                              <w:t>OBSTETRIC CRISIS RESOURCE MANAGEMENT</w:t>
                            </w:r>
                          </w:p>
                          <w:p w:rsidR="00F971E5" w:rsidRPr="00456171" w:rsidRDefault="00CC61FA" w:rsidP="00F971E5">
                            <w:pPr>
                              <w:jc w:val="center"/>
                              <w:rPr>
                                <w:rFonts w:ascii="Arial" w:hAnsi="Arial" w:cs="Arial"/>
                                <w:color w:val="333399"/>
                              </w:rPr>
                            </w:pPr>
                            <w:r>
                              <w:rPr>
                                <w:rFonts w:ascii="Arial" w:hAnsi="Arial" w:cs="Arial"/>
                                <w:color w:val="333399"/>
                              </w:rPr>
                              <w:t>CT</w:t>
                            </w:r>
                            <w:bookmarkStart w:id="0" w:name="_GoBack"/>
                            <w:bookmarkEnd w:id="0"/>
                            <w:r w:rsidR="00F971E5">
                              <w:rPr>
                                <w:rFonts w:ascii="Arial" w:hAnsi="Arial" w:cs="Arial"/>
                                <w:color w:val="333399"/>
                              </w:rPr>
                              <w:t>3+</w:t>
                            </w:r>
                          </w:p>
                          <w:p w:rsidR="00F971E5" w:rsidRDefault="00F971E5" w:rsidP="00F971E5">
                            <w:pPr>
                              <w:jc w:val="center"/>
                              <w:rPr>
                                <w:rFonts w:ascii="Arial" w:hAnsi="Arial" w:cs="Arial"/>
                                <w:color w:val="FF0000"/>
                                <w:u w:val="single"/>
                              </w:rPr>
                            </w:pPr>
                            <w:r>
                              <w:rPr>
                                <w:rFonts w:ascii="Arial" w:hAnsi="Arial" w:cs="Arial"/>
                                <w:color w:val="FF0000"/>
                                <w:u w:val="single"/>
                              </w:rPr>
                              <w:t xml:space="preserve">WILLIAM HARVEY HOSPITAL </w:t>
                            </w:r>
                          </w:p>
                          <w:p w:rsidR="00F971E5" w:rsidRDefault="00F971E5" w:rsidP="00F971E5">
                            <w:pPr>
                              <w:jc w:val="center"/>
                              <w:rPr>
                                <w:rFonts w:ascii="Arial" w:hAnsi="Arial" w:cs="Arial"/>
                                <w:color w:val="FF0000"/>
                                <w:u w:val="single"/>
                              </w:rPr>
                            </w:pPr>
                            <w:r>
                              <w:rPr>
                                <w:rFonts w:ascii="Arial" w:hAnsi="Arial" w:cs="Arial"/>
                                <w:color w:val="FF0000"/>
                                <w:u w:val="single"/>
                              </w:rPr>
                              <w:t>SIMULATION CENTRE (Arundel Unit)</w:t>
                            </w:r>
                          </w:p>
                          <w:p w:rsidR="00C637F7" w:rsidRPr="00456171" w:rsidRDefault="00C637F7" w:rsidP="00F971E5">
                            <w:pPr>
                              <w:jc w:val="center"/>
                              <w:rPr>
                                <w:rFonts w:ascii="Arial" w:hAnsi="Arial" w:cs="Arial"/>
                                <w:color w:val="FF0000"/>
                                <w:u w:val="single"/>
                              </w:rPr>
                            </w:pPr>
                            <w:r>
                              <w:rPr>
                                <w:rFonts w:ascii="Arial" w:hAnsi="Arial" w:cs="Arial"/>
                                <w:color w:val="FF0000"/>
                                <w:u w:val="single"/>
                              </w:rPr>
                              <w:t>08</w:t>
                            </w:r>
                            <w:r w:rsidR="003345D3">
                              <w:rPr>
                                <w:rFonts w:ascii="Arial" w:hAnsi="Arial" w:cs="Arial"/>
                                <w:color w:val="FF0000"/>
                                <w:u w:val="single"/>
                              </w:rPr>
                              <w:t>15</w:t>
                            </w:r>
                            <w:r>
                              <w:rPr>
                                <w:rFonts w:ascii="Arial" w:hAnsi="Arial" w:cs="Arial"/>
                                <w:color w:val="FF0000"/>
                                <w:u w:val="single"/>
                              </w:rPr>
                              <w:t>-1</w:t>
                            </w:r>
                            <w:r w:rsidR="003345D3">
                              <w:rPr>
                                <w:rFonts w:ascii="Arial" w:hAnsi="Arial" w:cs="Arial"/>
                                <w:color w:val="FF0000"/>
                                <w:u w:val="single"/>
                              </w:rPr>
                              <w:t>63</w:t>
                            </w:r>
                            <w:r>
                              <w:rPr>
                                <w:rFonts w:ascii="Arial" w:hAnsi="Arial" w:cs="Arial"/>
                                <w:color w:val="FF0000"/>
                                <w:u w:val="single"/>
                              </w:rPr>
                              <w:t>0h</w:t>
                            </w:r>
                            <w:r w:rsidR="003345D3">
                              <w:rPr>
                                <w:rFonts w:ascii="Arial" w:hAnsi="Arial" w:cs="Arial"/>
                                <w:color w:val="FF0000"/>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D4875" id="_x0000_t202" coordsize="21600,21600" o:spt="202" path="m,l,21600r21600,l21600,xe">
                <v:stroke joinstyle="miter"/>
                <v:path gradientshapeok="t" o:connecttype="rect"/>
              </v:shapetype>
              <v:shape id="Text Box 1" o:spid="_x0000_s1026" type="#_x0000_t202" style="position:absolute;left:0;text-align:left;margin-left:1in;margin-top:7.35pt;width:274.05pt;height:1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">
                <v:textbox>
                  <w:txbxContent>
                    <w:p w:rsidR="00F971E5" w:rsidRPr="00F971E5" w:rsidRDefault="00F971E5" w:rsidP="00F971E5">
                      <w:pPr>
                        <w:jc w:val="center"/>
                        <w:rPr>
                          <w:rFonts w:ascii="Arial" w:hAnsi="Arial" w:cs="Arial"/>
                          <w:b/>
                          <w:color w:val="333399"/>
                          <w:sz w:val="28"/>
                          <w:szCs w:val="28"/>
                        </w:rPr>
                      </w:pPr>
                      <w:r w:rsidRPr="00CD0554">
                        <w:rPr>
                          <w:rFonts w:ascii="Arial" w:hAnsi="Arial" w:cs="Arial"/>
                          <w:b/>
                          <w:color w:val="333399"/>
                          <w:sz w:val="28"/>
                          <w:szCs w:val="28"/>
                        </w:rPr>
                        <w:t>KSS SCHOOL of ANAESTHETICS</w:t>
                      </w:r>
                    </w:p>
                    <w:p w:rsidR="00F971E5" w:rsidRDefault="00F971E5" w:rsidP="00F971E5">
                      <w:pPr>
                        <w:jc w:val="center"/>
                        <w:rPr>
                          <w:rFonts w:ascii="Arial" w:hAnsi="Arial" w:cs="Arial"/>
                          <w:b/>
                          <w:sz w:val="36"/>
                          <w:szCs w:val="36"/>
                        </w:rPr>
                      </w:pPr>
                      <w:r>
                        <w:rPr>
                          <w:rFonts w:ascii="Arial" w:hAnsi="Arial" w:cs="Arial"/>
                          <w:b/>
                          <w:sz w:val="36"/>
                          <w:szCs w:val="36"/>
                        </w:rPr>
                        <w:t>OBSTETRIC CRISIS RESOURCE MANAGEMENT</w:t>
                      </w:r>
                    </w:p>
                    <w:p w:rsidR="00F971E5" w:rsidRPr="00456171" w:rsidRDefault="00CC61FA" w:rsidP="00F971E5">
                      <w:pPr>
                        <w:jc w:val="center"/>
                        <w:rPr>
                          <w:rFonts w:ascii="Arial" w:hAnsi="Arial" w:cs="Arial"/>
                          <w:color w:val="333399"/>
                        </w:rPr>
                      </w:pPr>
                      <w:r>
                        <w:rPr>
                          <w:rFonts w:ascii="Arial" w:hAnsi="Arial" w:cs="Arial"/>
                          <w:color w:val="333399"/>
                        </w:rPr>
                        <w:t>CT</w:t>
                      </w:r>
                      <w:bookmarkStart w:id="1" w:name="_GoBack"/>
                      <w:bookmarkEnd w:id="1"/>
                      <w:r w:rsidR="00F971E5">
                        <w:rPr>
                          <w:rFonts w:ascii="Arial" w:hAnsi="Arial" w:cs="Arial"/>
                          <w:color w:val="333399"/>
                        </w:rPr>
                        <w:t>3+</w:t>
                      </w:r>
                    </w:p>
                    <w:p w:rsidR="00F971E5" w:rsidRDefault="00F971E5" w:rsidP="00F971E5">
                      <w:pPr>
                        <w:jc w:val="center"/>
                        <w:rPr>
                          <w:rFonts w:ascii="Arial" w:hAnsi="Arial" w:cs="Arial"/>
                          <w:color w:val="FF0000"/>
                          <w:u w:val="single"/>
                        </w:rPr>
                      </w:pPr>
                      <w:r>
                        <w:rPr>
                          <w:rFonts w:ascii="Arial" w:hAnsi="Arial" w:cs="Arial"/>
                          <w:color w:val="FF0000"/>
                          <w:u w:val="single"/>
                        </w:rPr>
                        <w:t xml:space="preserve">WILLIAM HARVEY HOSPITAL </w:t>
                      </w:r>
                    </w:p>
                    <w:p w:rsidR="00F971E5" w:rsidRDefault="00F971E5" w:rsidP="00F971E5">
                      <w:pPr>
                        <w:jc w:val="center"/>
                        <w:rPr>
                          <w:rFonts w:ascii="Arial" w:hAnsi="Arial" w:cs="Arial"/>
                          <w:color w:val="FF0000"/>
                          <w:u w:val="single"/>
                        </w:rPr>
                      </w:pPr>
                      <w:r>
                        <w:rPr>
                          <w:rFonts w:ascii="Arial" w:hAnsi="Arial" w:cs="Arial"/>
                          <w:color w:val="FF0000"/>
                          <w:u w:val="single"/>
                        </w:rPr>
                        <w:t>SIMULATION CENTRE (Arundel Unit)</w:t>
                      </w:r>
                    </w:p>
                    <w:p w:rsidR="00C637F7" w:rsidRPr="00456171" w:rsidRDefault="00C637F7" w:rsidP="00F971E5">
                      <w:pPr>
                        <w:jc w:val="center"/>
                        <w:rPr>
                          <w:rFonts w:ascii="Arial" w:hAnsi="Arial" w:cs="Arial"/>
                          <w:color w:val="FF0000"/>
                          <w:u w:val="single"/>
                        </w:rPr>
                      </w:pPr>
                      <w:r>
                        <w:rPr>
                          <w:rFonts w:ascii="Arial" w:hAnsi="Arial" w:cs="Arial"/>
                          <w:color w:val="FF0000"/>
                          <w:u w:val="single"/>
                        </w:rPr>
                        <w:t>08</w:t>
                      </w:r>
                      <w:r w:rsidR="003345D3">
                        <w:rPr>
                          <w:rFonts w:ascii="Arial" w:hAnsi="Arial" w:cs="Arial"/>
                          <w:color w:val="FF0000"/>
                          <w:u w:val="single"/>
                        </w:rPr>
                        <w:t>15</w:t>
                      </w:r>
                      <w:r>
                        <w:rPr>
                          <w:rFonts w:ascii="Arial" w:hAnsi="Arial" w:cs="Arial"/>
                          <w:color w:val="FF0000"/>
                          <w:u w:val="single"/>
                        </w:rPr>
                        <w:t>-1</w:t>
                      </w:r>
                      <w:r w:rsidR="003345D3">
                        <w:rPr>
                          <w:rFonts w:ascii="Arial" w:hAnsi="Arial" w:cs="Arial"/>
                          <w:color w:val="FF0000"/>
                          <w:u w:val="single"/>
                        </w:rPr>
                        <w:t>63</w:t>
                      </w:r>
                      <w:r>
                        <w:rPr>
                          <w:rFonts w:ascii="Arial" w:hAnsi="Arial" w:cs="Arial"/>
                          <w:color w:val="FF0000"/>
                          <w:u w:val="single"/>
                        </w:rPr>
                        <w:t>0h</w:t>
                      </w:r>
                      <w:r w:rsidR="003345D3">
                        <w:rPr>
                          <w:rFonts w:ascii="Arial" w:hAnsi="Arial" w:cs="Arial"/>
                          <w:color w:val="FF0000"/>
                          <w:u w:val="single"/>
                        </w:rPr>
                        <w:t xml:space="preserve"> </w:t>
                      </w:r>
                    </w:p>
                  </w:txbxContent>
                </v:textbox>
              </v:shape>
            </w:pict>
          </mc:Fallback>
        </mc:AlternateContent>
      </w:r>
    </w:p>
    <w:p w:rsidR="00F971E5" w:rsidRDefault="00F971E5" w:rsidP="00F971E5">
      <w:pPr>
        <w:ind w:left="-720"/>
        <w:jc w:val="both"/>
        <w:rPr>
          <w:rFonts w:ascii="Arial" w:hAnsi="Arial" w:cs="Arial"/>
          <w:color w:val="000000"/>
        </w:rPr>
      </w:pPr>
    </w:p>
    <w:p w:rsidR="00F971E5" w:rsidRDefault="00F971E5" w:rsidP="00F971E5">
      <w:pPr>
        <w:ind w:left="-720"/>
        <w:jc w:val="both"/>
        <w:rPr>
          <w:rFonts w:ascii="Arial" w:hAnsi="Arial" w:cs="Arial"/>
          <w:color w:val="000000"/>
        </w:rPr>
      </w:pPr>
    </w:p>
    <w:p w:rsidR="00F971E5" w:rsidRDefault="00F971E5" w:rsidP="00F971E5">
      <w:pPr>
        <w:ind w:left="-720"/>
        <w:jc w:val="both"/>
        <w:rPr>
          <w:rFonts w:ascii="Arial" w:hAnsi="Arial" w:cs="Arial"/>
          <w:color w:val="000000"/>
        </w:rPr>
      </w:pPr>
    </w:p>
    <w:p w:rsidR="00F971E5" w:rsidRDefault="00F971E5" w:rsidP="00F971E5">
      <w:pPr>
        <w:ind w:left="-720"/>
        <w:jc w:val="both"/>
        <w:rPr>
          <w:rFonts w:ascii="Arial" w:hAnsi="Arial" w:cs="Arial"/>
          <w:color w:val="000000"/>
        </w:rPr>
      </w:pPr>
    </w:p>
    <w:p w:rsidR="00F971E5" w:rsidRDefault="00F971E5" w:rsidP="00F971E5">
      <w:pPr>
        <w:ind w:left="-720"/>
        <w:jc w:val="both"/>
        <w:rPr>
          <w:rFonts w:ascii="Arial" w:hAnsi="Arial" w:cs="Arial"/>
          <w:color w:val="000000"/>
        </w:rPr>
      </w:pPr>
    </w:p>
    <w:p w:rsidR="00F971E5" w:rsidRDefault="00F971E5" w:rsidP="00F971E5">
      <w:pPr>
        <w:ind w:left="-720"/>
        <w:jc w:val="both"/>
        <w:rPr>
          <w:rFonts w:ascii="Arial" w:hAnsi="Arial" w:cs="Arial"/>
          <w:color w:val="000000"/>
        </w:rPr>
      </w:pPr>
    </w:p>
    <w:p w:rsidR="00F971E5" w:rsidRDefault="00F971E5" w:rsidP="00F971E5">
      <w:pPr>
        <w:ind w:left="-720"/>
        <w:jc w:val="both"/>
        <w:rPr>
          <w:rFonts w:ascii="Arial" w:hAnsi="Arial" w:cs="Arial"/>
          <w:color w:val="000000"/>
        </w:rPr>
      </w:pPr>
    </w:p>
    <w:p w:rsidR="00F971E5" w:rsidRDefault="00F971E5" w:rsidP="00F971E5">
      <w:pPr>
        <w:ind w:left="-720"/>
        <w:jc w:val="both"/>
        <w:rPr>
          <w:rFonts w:ascii="Arial" w:hAnsi="Arial" w:cs="Arial"/>
          <w:color w:val="000000"/>
        </w:rPr>
      </w:pPr>
    </w:p>
    <w:p w:rsidR="00F971E5" w:rsidRDefault="00F971E5" w:rsidP="00F971E5">
      <w:pPr>
        <w:jc w:val="both"/>
        <w:rPr>
          <w:rFonts w:ascii="Arial" w:hAnsi="Arial" w:cs="Arial"/>
          <w:color w:val="000000"/>
        </w:rPr>
      </w:pPr>
    </w:p>
    <w:p w:rsidR="000C066F" w:rsidRDefault="000C066F" w:rsidP="00F971E5">
      <w:pPr>
        <w:ind w:left="-720"/>
        <w:jc w:val="both"/>
        <w:rPr>
          <w:rFonts w:ascii="Arial" w:hAnsi="Arial" w:cs="Arial"/>
          <w:b/>
          <w:color w:val="000000"/>
        </w:rPr>
      </w:pPr>
    </w:p>
    <w:p w:rsidR="00F971E5" w:rsidRPr="00456171" w:rsidRDefault="00F971E5" w:rsidP="00F971E5">
      <w:pPr>
        <w:ind w:left="-720"/>
        <w:jc w:val="both"/>
        <w:rPr>
          <w:rFonts w:ascii="Arial" w:hAnsi="Arial" w:cs="Arial"/>
          <w:b/>
          <w:color w:val="000000"/>
        </w:rPr>
      </w:pPr>
      <w:r>
        <w:rPr>
          <w:rFonts w:ascii="Arial" w:hAnsi="Arial" w:cs="Arial"/>
          <w:b/>
          <w:color w:val="000000"/>
        </w:rPr>
        <w:t xml:space="preserve">RE: Your Mandatory Simulation </w:t>
      </w:r>
      <w:r w:rsidR="0003679A">
        <w:rPr>
          <w:rFonts w:ascii="Arial" w:hAnsi="Arial" w:cs="Arial"/>
          <w:b/>
          <w:color w:val="000000"/>
        </w:rPr>
        <w:t xml:space="preserve">Training Day on </w:t>
      </w:r>
      <w:r w:rsidR="00EC63DB">
        <w:rPr>
          <w:rFonts w:ascii="Arial" w:hAnsi="Arial" w:cs="Arial"/>
          <w:b/>
          <w:color w:val="000000"/>
        </w:rPr>
        <w:t>2</w:t>
      </w:r>
      <w:r w:rsidR="00CC61FA">
        <w:rPr>
          <w:rFonts w:ascii="Arial" w:hAnsi="Arial" w:cs="Arial"/>
          <w:b/>
          <w:color w:val="000000"/>
        </w:rPr>
        <w:t>7th</w:t>
      </w:r>
      <w:r w:rsidR="00EC63DB">
        <w:rPr>
          <w:rFonts w:ascii="Arial" w:hAnsi="Arial" w:cs="Arial"/>
          <w:b/>
          <w:color w:val="000000"/>
        </w:rPr>
        <w:t xml:space="preserve"> </w:t>
      </w:r>
      <w:r w:rsidR="00CC61FA">
        <w:rPr>
          <w:rFonts w:ascii="Arial" w:hAnsi="Arial" w:cs="Arial"/>
          <w:b/>
          <w:color w:val="000000"/>
        </w:rPr>
        <w:t>January</w:t>
      </w:r>
      <w:r w:rsidR="00370CC7">
        <w:rPr>
          <w:rFonts w:ascii="Arial" w:hAnsi="Arial" w:cs="Arial"/>
          <w:b/>
          <w:color w:val="000000"/>
        </w:rPr>
        <w:t xml:space="preserve"> 20</w:t>
      </w:r>
      <w:r w:rsidR="00957756">
        <w:rPr>
          <w:rFonts w:ascii="Arial" w:hAnsi="Arial" w:cs="Arial"/>
          <w:b/>
          <w:color w:val="000000"/>
        </w:rPr>
        <w:t>2</w:t>
      </w:r>
      <w:r w:rsidR="00CC61FA">
        <w:rPr>
          <w:rFonts w:ascii="Arial" w:hAnsi="Arial" w:cs="Arial"/>
          <w:b/>
          <w:color w:val="000000"/>
        </w:rPr>
        <w:t>2</w:t>
      </w:r>
    </w:p>
    <w:p w:rsidR="00F971E5" w:rsidRDefault="00F971E5" w:rsidP="00F971E5">
      <w:pPr>
        <w:ind w:left="-720"/>
        <w:jc w:val="both"/>
        <w:rPr>
          <w:rFonts w:ascii="Arial" w:hAnsi="Arial" w:cs="Arial"/>
          <w:color w:val="000000"/>
        </w:rPr>
      </w:pPr>
    </w:p>
    <w:p w:rsidR="00F971E5" w:rsidRPr="00456171" w:rsidRDefault="00F971E5" w:rsidP="00F971E5">
      <w:pPr>
        <w:ind w:left="-720"/>
        <w:jc w:val="both"/>
        <w:rPr>
          <w:rFonts w:ascii="Arial" w:hAnsi="Arial" w:cs="Arial"/>
          <w:color w:val="000000"/>
        </w:rPr>
      </w:pPr>
      <w:r>
        <w:rPr>
          <w:rFonts w:ascii="Arial" w:hAnsi="Arial" w:cs="Arial"/>
          <w:color w:val="000000"/>
        </w:rPr>
        <w:t>PLEASE READ THE FOLLOWING LETTER CAREFULLY TO ENSURE THAT YOU ARE FULLY PREPARED FOR THE COURSE.</w:t>
      </w:r>
    </w:p>
    <w:p w:rsidR="00F971E5" w:rsidRDefault="00F971E5" w:rsidP="00F971E5">
      <w:pPr>
        <w:ind w:left="-720"/>
        <w:jc w:val="both"/>
        <w:rPr>
          <w:rFonts w:ascii="Arial" w:hAnsi="Arial" w:cs="Arial"/>
          <w:color w:val="000000"/>
        </w:rPr>
      </w:pPr>
    </w:p>
    <w:p w:rsidR="00F971E5" w:rsidRDefault="00F971E5" w:rsidP="00F971E5">
      <w:pPr>
        <w:ind w:left="-720"/>
        <w:jc w:val="both"/>
        <w:rPr>
          <w:rFonts w:ascii="Arial" w:hAnsi="Arial" w:cs="Arial"/>
          <w:color w:val="000000"/>
        </w:rPr>
      </w:pPr>
      <w:r>
        <w:rPr>
          <w:rFonts w:ascii="Arial" w:hAnsi="Arial" w:cs="Arial"/>
          <w:color w:val="000000"/>
        </w:rPr>
        <w:t>You have registered to attend the one</w:t>
      </w:r>
      <w:r w:rsidR="00957756">
        <w:rPr>
          <w:rFonts w:ascii="Arial" w:hAnsi="Arial" w:cs="Arial"/>
          <w:color w:val="000000"/>
        </w:rPr>
        <w:t>-</w:t>
      </w:r>
      <w:r>
        <w:rPr>
          <w:rFonts w:ascii="Arial" w:hAnsi="Arial" w:cs="Arial"/>
          <w:color w:val="000000"/>
        </w:rPr>
        <w:t xml:space="preserve">day simulation course ‘OBS CRM’, on </w:t>
      </w:r>
      <w:r w:rsidR="00EC63DB">
        <w:rPr>
          <w:rFonts w:ascii="Arial" w:hAnsi="Arial" w:cs="Arial"/>
          <w:b/>
          <w:color w:val="000000"/>
        </w:rPr>
        <w:t>2</w:t>
      </w:r>
      <w:r w:rsidR="00CC61FA">
        <w:rPr>
          <w:rFonts w:ascii="Arial" w:hAnsi="Arial" w:cs="Arial"/>
          <w:b/>
          <w:color w:val="000000"/>
        </w:rPr>
        <w:t>7</w:t>
      </w:r>
      <w:r w:rsidR="00CC61FA" w:rsidRPr="00CC61FA">
        <w:rPr>
          <w:rFonts w:ascii="Arial" w:hAnsi="Arial" w:cs="Arial"/>
          <w:b/>
          <w:color w:val="000000"/>
          <w:vertAlign w:val="superscript"/>
        </w:rPr>
        <w:t>th</w:t>
      </w:r>
      <w:r w:rsidR="00CC61FA">
        <w:rPr>
          <w:rFonts w:ascii="Arial" w:hAnsi="Arial" w:cs="Arial"/>
          <w:b/>
          <w:color w:val="000000"/>
        </w:rPr>
        <w:t xml:space="preserve"> January</w:t>
      </w:r>
      <w:r w:rsidR="00EC63DB">
        <w:rPr>
          <w:rFonts w:ascii="Arial" w:hAnsi="Arial" w:cs="Arial"/>
          <w:b/>
          <w:color w:val="000000"/>
        </w:rPr>
        <w:t xml:space="preserve"> </w:t>
      </w:r>
      <w:r w:rsidR="00370CC7">
        <w:rPr>
          <w:rFonts w:ascii="Arial" w:hAnsi="Arial" w:cs="Arial"/>
          <w:b/>
          <w:color w:val="000000"/>
        </w:rPr>
        <w:t>20</w:t>
      </w:r>
      <w:r w:rsidR="00957756">
        <w:rPr>
          <w:rFonts w:ascii="Arial" w:hAnsi="Arial" w:cs="Arial"/>
          <w:b/>
          <w:color w:val="000000"/>
        </w:rPr>
        <w:t>2</w:t>
      </w:r>
      <w:r w:rsidR="00CC61FA">
        <w:rPr>
          <w:rFonts w:ascii="Arial" w:hAnsi="Arial" w:cs="Arial"/>
          <w:b/>
          <w:color w:val="000000"/>
        </w:rPr>
        <w:t>2</w:t>
      </w:r>
      <w:r>
        <w:rPr>
          <w:rFonts w:ascii="Arial" w:hAnsi="Arial" w:cs="Arial"/>
          <w:color w:val="000000"/>
        </w:rPr>
        <w:t xml:space="preserve"> at the William Harvey Hospital, Ashford, Kent. This letter contains information including the aims of the course, outline of course timetable</w:t>
      </w:r>
      <w:r w:rsidR="001C01E5">
        <w:rPr>
          <w:rFonts w:ascii="Arial" w:hAnsi="Arial" w:cs="Arial"/>
          <w:color w:val="000000"/>
        </w:rPr>
        <w:t xml:space="preserve"> </w:t>
      </w:r>
      <w:r>
        <w:rPr>
          <w:rFonts w:ascii="Arial" w:hAnsi="Arial" w:cs="Arial"/>
          <w:color w:val="000000"/>
        </w:rPr>
        <w:t xml:space="preserve">and how the course has been developed. </w:t>
      </w:r>
    </w:p>
    <w:p w:rsidR="00F971E5" w:rsidRPr="00456171" w:rsidRDefault="00F971E5" w:rsidP="00F971E5">
      <w:pPr>
        <w:ind w:left="-720"/>
        <w:jc w:val="both"/>
        <w:rPr>
          <w:rFonts w:ascii="Arial" w:hAnsi="Arial" w:cs="Arial"/>
          <w:color w:val="000000"/>
        </w:rPr>
      </w:pPr>
      <w:r>
        <w:rPr>
          <w:rFonts w:ascii="Arial" w:hAnsi="Arial" w:cs="Arial"/>
          <w:color w:val="000000"/>
        </w:rPr>
        <w:t xml:space="preserve"> </w:t>
      </w:r>
    </w:p>
    <w:p w:rsidR="00F971E5" w:rsidRDefault="00F971E5" w:rsidP="00F971E5">
      <w:pPr>
        <w:ind w:left="-720"/>
        <w:jc w:val="both"/>
        <w:rPr>
          <w:rFonts w:ascii="Arial" w:hAnsi="Arial" w:cs="Arial"/>
          <w:color w:val="000000"/>
        </w:rPr>
      </w:pPr>
      <w:r>
        <w:rPr>
          <w:rFonts w:ascii="Arial" w:hAnsi="Arial" w:cs="Arial"/>
          <w:color w:val="000000"/>
        </w:rPr>
        <w:t xml:space="preserve">Dear Colleague, </w:t>
      </w:r>
    </w:p>
    <w:p w:rsidR="00F971E5" w:rsidRDefault="00F971E5" w:rsidP="00F971E5">
      <w:pPr>
        <w:ind w:left="-720"/>
        <w:jc w:val="both"/>
        <w:rPr>
          <w:rFonts w:ascii="Arial" w:hAnsi="Arial" w:cs="Arial"/>
          <w:color w:val="000000"/>
        </w:rPr>
      </w:pPr>
      <w:r>
        <w:rPr>
          <w:rFonts w:ascii="Arial" w:hAnsi="Arial" w:cs="Arial"/>
          <w:color w:val="000000"/>
        </w:rPr>
        <w:t xml:space="preserve">You have been allocated a place on the above course. You should have arranged study leave with your local departments in advance in order to attend the whole day. Please make a note of the </w:t>
      </w:r>
      <w:r w:rsidRPr="00456171">
        <w:rPr>
          <w:rFonts w:ascii="Arial" w:hAnsi="Arial" w:cs="Arial"/>
          <w:b/>
          <w:color w:val="000000"/>
        </w:rPr>
        <w:t>start time</w:t>
      </w:r>
      <w:r w:rsidR="003345D3">
        <w:rPr>
          <w:rFonts w:ascii="Arial" w:hAnsi="Arial" w:cs="Arial"/>
          <w:color w:val="000000"/>
        </w:rPr>
        <w:t xml:space="preserve">, </w:t>
      </w:r>
      <w:r w:rsidRPr="00456171">
        <w:rPr>
          <w:rFonts w:ascii="Arial" w:hAnsi="Arial" w:cs="Arial"/>
          <w:b/>
          <w:color w:val="000000"/>
        </w:rPr>
        <w:t>dress code</w:t>
      </w:r>
      <w:r w:rsidR="003345D3">
        <w:rPr>
          <w:rFonts w:ascii="Arial" w:hAnsi="Arial" w:cs="Arial"/>
          <w:b/>
          <w:color w:val="000000"/>
        </w:rPr>
        <w:t xml:space="preserve"> and COVID related information</w:t>
      </w:r>
      <w:r>
        <w:rPr>
          <w:rFonts w:ascii="Arial" w:hAnsi="Arial" w:cs="Arial"/>
          <w:color w:val="000000"/>
        </w:rPr>
        <w:t xml:space="preserve"> for the course. You must be </w:t>
      </w:r>
      <w:r>
        <w:rPr>
          <w:rFonts w:ascii="Arial" w:hAnsi="Arial" w:cs="Arial"/>
          <w:b/>
          <w:color w:val="000000"/>
        </w:rPr>
        <w:t>punctual</w:t>
      </w:r>
      <w:r>
        <w:rPr>
          <w:rFonts w:ascii="Arial" w:hAnsi="Arial" w:cs="Arial"/>
          <w:color w:val="000000"/>
        </w:rPr>
        <w:t>. We reserve the right to exclude you from joining the course if you arrive late without giving advanced warning to the course organisers. This is because if you arrive late you will have missed essential health and safety and induction briefings, and you will be disrupting the programme for other participants.</w:t>
      </w:r>
    </w:p>
    <w:p w:rsidR="00F971E5" w:rsidRDefault="00F971E5" w:rsidP="00F971E5">
      <w:pPr>
        <w:ind w:left="-720"/>
        <w:jc w:val="both"/>
        <w:rPr>
          <w:rFonts w:ascii="Arial" w:hAnsi="Arial" w:cs="Arial"/>
          <w:color w:val="FF0000"/>
        </w:rPr>
      </w:pPr>
    </w:p>
    <w:p w:rsidR="00F971E5" w:rsidRPr="00492CD7" w:rsidRDefault="00F971E5" w:rsidP="00F971E5">
      <w:pPr>
        <w:ind w:left="-720"/>
        <w:jc w:val="both"/>
        <w:rPr>
          <w:rFonts w:ascii="Arial" w:hAnsi="Arial" w:cs="Arial"/>
          <w:color w:val="000000"/>
        </w:rPr>
      </w:pPr>
      <w:r>
        <w:rPr>
          <w:rFonts w:ascii="Arial" w:hAnsi="Arial" w:cs="Arial"/>
          <w:color w:val="FF0000"/>
        </w:rPr>
        <w:t>S</w:t>
      </w:r>
      <w:r w:rsidRPr="00456171">
        <w:rPr>
          <w:rFonts w:ascii="Arial" w:hAnsi="Arial" w:cs="Arial"/>
          <w:b/>
          <w:color w:val="FF0000"/>
        </w:rPr>
        <w:t>TART TIME:</w:t>
      </w:r>
      <w:r>
        <w:rPr>
          <w:rFonts w:ascii="Arial" w:hAnsi="Arial" w:cs="Arial"/>
          <w:b/>
          <w:color w:val="000000"/>
        </w:rPr>
        <w:t xml:space="preserve"> </w:t>
      </w:r>
      <w:r w:rsidR="00D03D89">
        <w:rPr>
          <w:rFonts w:ascii="Arial" w:hAnsi="Arial" w:cs="Arial"/>
          <w:b/>
          <w:color w:val="000000"/>
        </w:rPr>
        <w:t>Registration is at</w:t>
      </w:r>
      <w:r w:rsidR="00C637F7">
        <w:rPr>
          <w:rFonts w:ascii="Arial" w:hAnsi="Arial" w:cs="Arial"/>
          <w:b/>
          <w:color w:val="000000"/>
        </w:rPr>
        <w:t xml:space="preserve"> 08</w:t>
      </w:r>
      <w:r w:rsidR="003345D3">
        <w:rPr>
          <w:rFonts w:ascii="Arial" w:hAnsi="Arial" w:cs="Arial"/>
          <w:b/>
          <w:color w:val="000000"/>
        </w:rPr>
        <w:t>15-0830</w:t>
      </w:r>
      <w:r w:rsidRPr="00456171">
        <w:rPr>
          <w:rFonts w:ascii="Arial" w:hAnsi="Arial" w:cs="Arial"/>
          <w:b/>
          <w:color w:val="000000"/>
        </w:rPr>
        <w:t>h</w:t>
      </w:r>
      <w:r>
        <w:rPr>
          <w:rFonts w:ascii="Arial" w:hAnsi="Arial" w:cs="Arial"/>
          <w:b/>
          <w:color w:val="000000"/>
        </w:rPr>
        <w:t xml:space="preserve">. </w:t>
      </w:r>
    </w:p>
    <w:p w:rsidR="00F971E5" w:rsidRDefault="00F971E5" w:rsidP="00F971E5">
      <w:pPr>
        <w:ind w:left="-720"/>
        <w:jc w:val="both"/>
        <w:rPr>
          <w:rFonts w:ascii="Arial" w:hAnsi="Arial" w:cs="Arial"/>
          <w:b/>
          <w:color w:val="000000"/>
        </w:rPr>
      </w:pPr>
      <w:r w:rsidRPr="00456171">
        <w:rPr>
          <w:rFonts w:ascii="Arial" w:hAnsi="Arial" w:cs="Arial"/>
          <w:b/>
          <w:color w:val="FF0000"/>
        </w:rPr>
        <w:t>DRESS CODE:</w:t>
      </w:r>
      <w:r>
        <w:rPr>
          <w:rFonts w:ascii="Arial" w:hAnsi="Arial" w:cs="Arial"/>
          <w:b/>
          <w:color w:val="000000"/>
        </w:rPr>
        <w:t xml:space="preserve"> You must wear your usual work clothes (</w:t>
      </w:r>
      <w:proofErr w:type="spellStart"/>
      <w:r>
        <w:rPr>
          <w:rFonts w:ascii="Arial" w:hAnsi="Arial" w:cs="Arial"/>
          <w:b/>
          <w:color w:val="000000"/>
        </w:rPr>
        <w:t>ie</w:t>
      </w:r>
      <w:proofErr w:type="spellEnd"/>
      <w:r>
        <w:rPr>
          <w:rFonts w:ascii="Arial" w:hAnsi="Arial" w:cs="Arial"/>
          <w:b/>
          <w:color w:val="000000"/>
        </w:rPr>
        <w:t xml:space="preserve">. PLEASE </w:t>
      </w:r>
      <w:r w:rsidRPr="00EC63DB">
        <w:rPr>
          <w:rFonts w:ascii="Arial" w:hAnsi="Arial" w:cs="Arial"/>
          <w:b/>
          <w:color w:val="000000"/>
          <w:u w:val="single"/>
        </w:rPr>
        <w:t>BRING</w:t>
      </w:r>
      <w:r>
        <w:rPr>
          <w:rFonts w:ascii="Arial" w:hAnsi="Arial" w:cs="Arial"/>
          <w:b/>
          <w:color w:val="000000"/>
        </w:rPr>
        <w:t xml:space="preserve"> SCRUBS TO GET CHANGED INTO</w:t>
      </w:r>
      <w:r w:rsidR="00EC63DB">
        <w:rPr>
          <w:rFonts w:ascii="Arial" w:hAnsi="Arial" w:cs="Arial"/>
          <w:b/>
          <w:color w:val="000000"/>
        </w:rPr>
        <w:t xml:space="preserve"> WHEN ON-SITE</w:t>
      </w:r>
      <w:r>
        <w:rPr>
          <w:rFonts w:ascii="Arial" w:hAnsi="Arial" w:cs="Arial"/>
          <w:b/>
          <w:color w:val="000000"/>
        </w:rPr>
        <w:t>).</w:t>
      </w:r>
      <w:r w:rsidR="004A6BF8">
        <w:rPr>
          <w:rFonts w:ascii="Arial" w:hAnsi="Arial" w:cs="Arial"/>
          <w:b/>
          <w:color w:val="000000"/>
        </w:rPr>
        <w:t xml:space="preserve">  We advise you change into your scrubs on arrival at the Simulation Centre and change out of them before departure.</w:t>
      </w:r>
    </w:p>
    <w:p w:rsidR="00F971E5" w:rsidRDefault="00F971E5" w:rsidP="00F971E5">
      <w:pPr>
        <w:ind w:left="-720"/>
        <w:jc w:val="both"/>
        <w:rPr>
          <w:rFonts w:ascii="Arial" w:hAnsi="Arial" w:cs="Arial"/>
          <w:b/>
          <w:color w:val="FF0000"/>
        </w:rPr>
      </w:pPr>
    </w:p>
    <w:p w:rsidR="00F971E5" w:rsidRPr="00492CD7" w:rsidRDefault="00F971E5" w:rsidP="00F971E5">
      <w:pPr>
        <w:ind w:left="-720"/>
        <w:jc w:val="both"/>
        <w:rPr>
          <w:rFonts w:ascii="Arial" w:hAnsi="Arial" w:cs="Arial"/>
          <w:color w:val="000000"/>
        </w:rPr>
      </w:pPr>
      <w:r>
        <w:rPr>
          <w:rFonts w:ascii="Arial" w:hAnsi="Arial" w:cs="Arial"/>
          <w:b/>
          <w:color w:val="FF0000"/>
        </w:rPr>
        <w:t xml:space="preserve">VENUE: </w:t>
      </w:r>
    </w:p>
    <w:p w:rsidR="00F971E5" w:rsidRDefault="00F971E5" w:rsidP="00F971E5">
      <w:pPr>
        <w:ind w:left="-720"/>
        <w:jc w:val="both"/>
        <w:rPr>
          <w:rFonts w:ascii="Arial" w:hAnsi="Arial" w:cs="Arial"/>
          <w:b/>
        </w:rPr>
      </w:pPr>
      <w:r>
        <w:rPr>
          <w:rFonts w:ascii="Arial" w:hAnsi="Arial" w:cs="Arial"/>
          <w:b/>
        </w:rPr>
        <w:t>William Harvey Hospital Simulation Centre, Maroon Zone, First Floor Arundel Unit</w:t>
      </w:r>
    </w:p>
    <w:p w:rsidR="00F971E5" w:rsidRDefault="00F971E5" w:rsidP="00F971E5">
      <w:pPr>
        <w:ind w:left="-720"/>
        <w:jc w:val="both"/>
        <w:rPr>
          <w:rFonts w:ascii="Arial" w:hAnsi="Arial" w:cs="Arial"/>
          <w:b/>
        </w:rPr>
      </w:pPr>
      <w:r>
        <w:rPr>
          <w:rFonts w:ascii="Arial" w:hAnsi="Arial" w:cs="Arial"/>
          <w:b/>
        </w:rPr>
        <w:t>From the hospital main entrance please follow signs to the Maroon Zone. Take the stairs next to Rotary Wing down to floor 0. You should then follow the signs for the Simulation Centre, passed the maxillofacial unit into the Arundel Building. Take the stairs to the first floor for the Simulation Centre.</w:t>
      </w:r>
    </w:p>
    <w:p w:rsidR="00366FB0" w:rsidRDefault="00366FB0" w:rsidP="00F971E5">
      <w:pPr>
        <w:ind w:left="-720"/>
        <w:jc w:val="both"/>
        <w:rPr>
          <w:rFonts w:ascii="Arial" w:hAnsi="Arial" w:cs="Arial"/>
          <w:b/>
        </w:rPr>
      </w:pPr>
    </w:p>
    <w:p w:rsidR="00366FB0" w:rsidRDefault="004A6BF8" w:rsidP="00F971E5">
      <w:pPr>
        <w:ind w:left="-720"/>
        <w:jc w:val="both"/>
        <w:rPr>
          <w:rFonts w:ascii="Arial" w:hAnsi="Arial" w:cs="Arial"/>
          <w:b/>
        </w:rPr>
      </w:pPr>
      <w:r>
        <w:rPr>
          <w:rFonts w:ascii="Arial" w:hAnsi="Arial" w:cs="Arial"/>
          <w:b/>
          <w:color w:val="FF0000"/>
        </w:rPr>
        <w:t xml:space="preserve">IMPORTANT </w:t>
      </w:r>
      <w:r w:rsidR="00366FB0" w:rsidRPr="00366FB0">
        <w:rPr>
          <w:rFonts w:ascii="Arial" w:hAnsi="Arial" w:cs="Arial"/>
          <w:b/>
          <w:color w:val="FF0000"/>
        </w:rPr>
        <w:t>COVID</w:t>
      </w:r>
      <w:r>
        <w:rPr>
          <w:rFonts w:ascii="Arial" w:hAnsi="Arial" w:cs="Arial"/>
          <w:b/>
          <w:color w:val="FF0000"/>
        </w:rPr>
        <w:t xml:space="preserve"> INFORMATION</w:t>
      </w:r>
      <w:r w:rsidR="00366FB0" w:rsidRPr="00366FB0">
        <w:rPr>
          <w:rFonts w:ascii="Arial" w:hAnsi="Arial" w:cs="Arial"/>
          <w:b/>
          <w:color w:val="FF0000"/>
        </w:rPr>
        <w:t>:</w:t>
      </w:r>
      <w:r w:rsidR="00366FB0">
        <w:rPr>
          <w:rFonts w:ascii="Arial" w:hAnsi="Arial" w:cs="Arial"/>
          <w:b/>
          <w:color w:val="FF0000"/>
        </w:rPr>
        <w:t xml:space="preserve"> </w:t>
      </w:r>
    </w:p>
    <w:p w:rsidR="00366FB0" w:rsidRDefault="00366FB0" w:rsidP="00F971E5">
      <w:pPr>
        <w:ind w:left="-720"/>
        <w:jc w:val="both"/>
        <w:rPr>
          <w:rFonts w:ascii="Arial" w:hAnsi="Arial" w:cs="Arial"/>
          <w:b/>
        </w:rPr>
      </w:pPr>
      <w:r>
        <w:rPr>
          <w:rFonts w:ascii="Arial" w:hAnsi="Arial" w:cs="Arial"/>
          <w:b/>
        </w:rPr>
        <w:t xml:space="preserve">Due to the COVID pandemic, we have implemented a range of precautions to ensure your safety and well-being.  </w:t>
      </w:r>
    </w:p>
    <w:p w:rsidR="00366FB0" w:rsidRDefault="00366FB0" w:rsidP="00366FB0">
      <w:pPr>
        <w:pStyle w:val="ListParagraph"/>
        <w:numPr>
          <w:ilvl w:val="0"/>
          <w:numId w:val="4"/>
        </w:numPr>
        <w:jc w:val="both"/>
        <w:rPr>
          <w:rFonts w:ascii="Arial" w:hAnsi="Arial" w:cs="Arial"/>
          <w:b/>
        </w:rPr>
      </w:pPr>
      <w:r w:rsidRPr="00366FB0">
        <w:rPr>
          <w:rFonts w:ascii="Arial" w:hAnsi="Arial" w:cs="Arial"/>
          <w:b/>
        </w:rPr>
        <w:t xml:space="preserve">If you are unwell or exhibiting symptoms that could be related to COVID, we ask that you </w:t>
      </w:r>
      <w:r w:rsidRPr="00366FB0">
        <w:rPr>
          <w:rFonts w:ascii="Arial" w:hAnsi="Arial" w:cs="Arial"/>
          <w:b/>
          <w:u w:val="single"/>
        </w:rPr>
        <w:t>DO NOT</w:t>
      </w:r>
      <w:r w:rsidRPr="00366FB0">
        <w:rPr>
          <w:rFonts w:ascii="Arial" w:hAnsi="Arial" w:cs="Arial"/>
          <w:b/>
        </w:rPr>
        <w:t xml:space="preserve"> attend the training day, but we do ask that you </w:t>
      </w:r>
      <w:r w:rsidR="004A6BF8">
        <w:rPr>
          <w:rFonts w:ascii="Arial" w:hAnsi="Arial" w:cs="Arial"/>
          <w:b/>
        </w:rPr>
        <w:t>notify us of your non-attendance</w:t>
      </w:r>
      <w:r w:rsidRPr="00366FB0">
        <w:rPr>
          <w:rFonts w:ascii="Arial" w:hAnsi="Arial" w:cs="Arial"/>
          <w:b/>
        </w:rPr>
        <w:t xml:space="preserve">.  </w:t>
      </w:r>
    </w:p>
    <w:p w:rsidR="00366FB0" w:rsidRDefault="00366FB0" w:rsidP="00366FB0">
      <w:pPr>
        <w:pStyle w:val="ListParagraph"/>
        <w:numPr>
          <w:ilvl w:val="0"/>
          <w:numId w:val="4"/>
        </w:numPr>
        <w:jc w:val="both"/>
        <w:rPr>
          <w:rFonts w:ascii="Arial" w:hAnsi="Arial" w:cs="Arial"/>
          <w:b/>
        </w:rPr>
      </w:pPr>
      <w:r w:rsidRPr="00366FB0">
        <w:rPr>
          <w:rFonts w:ascii="Arial" w:hAnsi="Arial" w:cs="Arial"/>
          <w:b/>
        </w:rPr>
        <w:t>On arrival at the site, you will have your temperature taken by door staff</w:t>
      </w:r>
      <w:r w:rsidR="004A6BF8">
        <w:rPr>
          <w:rFonts w:ascii="Arial" w:hAnsi="Arial" w:cs="Arial"/>
          <w:b/>
        </w:rPr>
        <w:t xml:space="preserve"> before gaining access to the hospital</w:t>
      </w:r>
      <w:r w:rsidRPr="00366FB0">
        <w:rPr>
          <w:rFonts w:ascii="Arial" w:hAnsi="Arial" w:cs="Arial"/>
          <w:b/>
        </w:rPr>
        <w:t xml:space="preserve">.  </w:t>
      </w:r>
    </w:p>
    <w:p w:rsidR="004A6BF8" w:rsidRDefault="00366FB0" w:rsidP="00366FB0">
      <w:pPr>
        <w:pStyle w:val="ListParagraph"/>
        <w:numPr>
          <w:ilvl w:val="0"/>
          <w:numId w:val="4"/>
        </w:numPr>
        <w:jc w:val="both"/>
        <w:rPr>
          <w:rFonts w:ascii="Arial" w:hAnsi="Arial" w:cs="Arial"/>
          <w:b/>
        </w:rPr>
      </w:pPr>
      <w:r w:rsidRPr="00366FB0">
        <w:rPr>
          <w:rFonts w:ascii="Arial" w:hAnsi="Arial" w:cs="Arial"/>
          <w:b/>
        </w:rPr>
        <w:lastRenderedPageBreak/>
        <w:t>You will be expected to adhere to EKHUFT guidelines on the wearing of surgical facemasks whilst within hospital buildings</w:t>
      </w:r>
      <w:r>
        <w:rPr>
          <w:rFonts w:ascii="Arial" w:hAnsi="Arial" w:cs="Arial"/>
          <w:b/>
        </w:rPr>
        <w:t xml:space="preserve"> and additional PPE as deemed necessary during the training course (gloves, gowns, aprons etc)</w:t>
      </w:r>
      <w:r w:rsidRPr="00366FB0">
        <w:rPr>
          <w:rFonts w:ascii="Arial" w:hAnsi="Arial" w:cs="Arial"/>
          <w:b/>
        </w:rPr>
        <w:t>.</w:t>
      </w:r>
      <w:r w:rsidR="004A6BF8">
        <w:rPr>
          <w:rFonts w:ascii="Arial" w:hAnsi="Arial" w:cs="Arial"/>
          <w:b/>
        </w:rPr>
        <w:t xml:space="preserve">  </w:t>
      </w:r>
    </w:p>
    <w:p w:rsidR="00366FB0" w:rsidRDefault="004A6BF8" w:rsidP="00366FB0">
      <w:pPr>
        <w:pStyle w:val="ListParagraph"/>
        <w:numPr>
          <w:ilvl w:val="0"/>
          <w:numId w:val="4"/>
        </w:numPr>
        <w:jc w:val="both"/>
        <w:rPr>
          <w:rFonts w:ascii="Arial" w:hAnsi="Arial" w:cs="Arial"/>
          <w:b/>
        </w:rPr>
      </w:pPr>
      <w:r>
        <w:rPr>
          <w:rFonts w:ascii="Arial" w:hAnsi="Arial" w:cs="Arial"/>
          <w:b/>
        </w:rPr>
        <w:t>If you have been fit-tested for a specific type of FFP mask that you wish to wear during the scenarios or at other times during the course, please ensure you bring them with you.  We only have access to those available at EKHUFT</w:t>
      </w:r>
      <w:r w:rsidR="003345D3">
        <w:rPr>
          <w:rFonts w:ascii="Arial" w:hAnsi="Arial" w:cs="Arial"/>
          <w:b/>
        </w:rPr>
        <w:t xml:space="preserve"> (3M 1863+ and 3M 9320+)</w:t>
      </w:r>
      <w:r>
        <w:rPr>
          <w:rFonts w:ascii="Arial" w:hAnsi="Arial" w:cs="Arial"/>
          <w:b/>
        </w:rPr>
        <w:t xml:space="preserve">. </w:t>
      </w:r>
    </w:p>
    <w:p w:rsidR="00366FB0" w:rsidRDefault="00366FB0" w:rsidP="004A6BF8">
      <w:pPr>
        <w:pStyle w:val="ListParagraph"/>
        <w:numPr>
          <w:ilvl w:val="0"/>
          <w:numId w:val="4"/>
        </w:numPr>
        <w:jc w:val="both"/>
        <w:rPr>
          <w:rFonts w:ascii="Arial" w:hAnsi="Arial" w:cs="Arial"/>
          <w:b/>
        </w:rPr>
      </w:pPr>
      <w:r>
        <w:rPr>
          <w:rFonts w:ascii="Arial" w:hAnsi="Arial" w:cs="Arial"/>
          <w:b/>
        </w:rPr>
        <w:t xml:space="preserve">Unless excluded from undertaking them due to prior COVID infection within the previous 90 days, </w:t>
      </w:r>
      <w:r w:rsidRPr="003345D3">
        <w:rPr>
          <w:rFonts w:ascii="Arial" w:hAnsi="Arial" w:cs="Arial"/>
          <w:b/>
          <w:color w:val="FF0000"/>
        </w:rPr>
        <w:t xml:space="preserve">we </w:t>
      </w:r>
      <w:r w:rsidR="004A6BF8" w:rsidRPr="003345D3">
        <w:rPr>
          <w:rFonts w:ascii="Arial" w:hAnsi="Arial" w:cs="Arial"/>
          <w:b/>
          <w:color w:val="FF0000"/>
        </w:rPr>
        <w:t>request</w:t>
      </w:r>
      <w:r w:rsidRPr="003345D3">
        <w:rPr>
          <w:rFonts w:ascii="Arial" w:hAnsi="Arial" w:cs="Arial"/>
          <w:b/>
          <w:color w:val="FF0000"/>
        </w:rPr>
        <w:t xml:space="preserve"> that you undertake a </w:t>
      </w:r>
      <w:r w:rsidR="004A6BF8" w:rsidRPr="003345D3">
        <w:rPr>
          <w:rFonts w:ascii="Arial" w:hAnsi="Arial" w:cs="Arial"/>
          <w:b/>
          <w:color w:val="FF0000"/>
        </w:rPr>
        <w:t>‘</w:t>
      </w:r>
      <w:r w:rsidRPr="003345D3">
        <w:rPr>
          <w:rFonts w:ascii="Arial" w:hAnsi="Arial" w:cs="Arial"/>
          <w:b/>
          <w:color w:val="FF0000"/>
        </w:rPr>
        <w:t>Lateral Flow Test</w:t>
      </w:r>
      <w:r w:rsidR="004A6BF8" w:rsidRPr="003345D3">
        <w:rPr>
          <w:rFonts w:ascii="Arial" w:hAnsi="Arial" w:cs="Arial"/>
          <w:b/>
          <w:color w:val="FF0000"/>
        </w:rPr>
        <w:t>’</w:t>
      </w:r>
      <w:r w:rsidRPr="003345D3">
        <w:rPr>
          <w:rFonts w:ascii="Arial" w:hAnsi="Arial" w:cs="Arial"/>
          <w:b/>
          <w:color w:val="FF0000"/>
        </w:rPr>
        <w:t xml:space="preserve"> either the day before or the morning of attending the course</w:t>
      </w:r>
      <w:r w:rsidR="00241679">
        <w:rPr>
          <w:rFonts w:ascii="Arial" w:hAnsi="Arial" w:cs="Arial"/>
          <w:b/>
          <w:color w:val="FF0000"/>
        </w:rPr>
        <w:t xml:space="preserve"> (no more than 24 hours before the course)</w:t>
      </w:r>
      <w:r>
        <w:rPr>
          <w:rFonts w:ascii="Arial" w:hAnsi="Arial" w:cs="Arial"/>
          <w:b/>
        </w:rPr>
        <w:t xml:space="preserve">.  Anyone with a positive test should not attend the course and should follow their specific Trust guidelines </w:t>
      </w:r>
      <w:r w:rsidR="004A6BF8">
        <w:rPr>
          <w:rFonts w:ascii="Arial" w:hAnsi="Arial" w:cs="Arial"/>
          <w:b/>
        </w:rPr>
        <w:t>on positive LFT results</w:t>
      </w:r>
      <w:r>
        <w:rPr>
          <w:rFonts w:ascii="Arial" w:hAnsi="Arial" w:cs="Arial"/>
          <w:b/>
        </w:rPr>
        <w:t>.</w:t>
      </w:r>
      <w:r w:rsidR="00241679">
        <w:rPr>
          <w:rFonts w:ascii="Arial" w:hAnsi="Arial" w:cs="Arial"/>
          <w:b/>
        </w:rPr>
        <w:t xml:space="preserve">  We will ask you to confirm a negative result on arrival at the venue.  For information on Lateral Flow Tests, please visit the link below.</w:t>
      </w:r>
    </w:p>
    <w:p w:rsidR="00EE0FF0" w:rsidRPr="00EE0FF0" w:rsidRDefault="00CC61FA" w:rsidP="00EE0FF0">
      <w:pPr>
        <w:pStyle w:val="ListParagraph"/>
        <w:ind w:left="0"/>
        <w:rPr>
          <w:b/>
          <w:sz w:val="24"/>
          <w:szCs w:val="24"/>
        </w:rPr>
      </w:pPr>
      <w:hyperlink r:id="rId7" w:history="1">
        <w:r w:rsidR="00EE0FF0" w:rsidRPr="00EE0FF0">
          <w:rPr>
            <w:rStyle w:val="Hyperlink"/>
            <w:rFonts w:eastAsia="Times New Roman"/>
            <w:b/>
            <w:sz w:val="24"/>
            <w:szCs w:val="24"/>
          </w:rPr>
          <w:t>https://www.nhs.uk/conditions/coronavirus-covid-19/testing/</w:t>
        </w:r>
      </w:hyperlink>
    </w:p>
    <w:p w:rsidR="00590264" w:rsidRPr="004A6BF8" w:rsidRDefault="00590264" w:rsidP="004A6BF8">
      <w:pPr>
        <w:pStyle w:val="ListParagraph"/>
        <w:numPr>
          <w:ilvl w:val="0"/>
          <w:numId w:val="4"/>
        </w:numPr>
        <w:jc w:val="both"/>
        <w:rPr>
          <w:rFonts w:ascii="Arial" w:hAnsi="Arial" w:cs="Arial"/>
          <w:b/>
        </w:rPr>
      </w:pPr>
      <w:r w:rsidRPr="00590264">
        <w:rPr>
          <w:rFonts w:ascii="Arial" w:hAnsi="Arial" w:cs="Arial"/>
          <w:b/>
          <w:color w:val="FF0000"/>
        </w:rPr>
        <w:t>Please complete and return</w:t>
      </w:r>
      <w:r>
        <w:rPr>
          <w:rFonts w:ascii="Arial" w:hAnsi="Arial" w:cs="Arial"/>
          <w:b/>
        </w:rPr>
        <w:t xml:space="preserve"> the Health Questionnaire by email to </w:t>
      </w:r>
      <w:hyperlink r:id="rId8" w:history="1">
        <w:r w:rsidR="0010106C" w:rsidRPr="00882337">
          <w:rPr>
            <w:rStyle w:val="Hyperlink"/>
            <w:rFonts w:ascii="Arial" w:hAnsi="Arial" w:cs="Arial"/>
            <w:b/>
          </w:rPr>
          <w:t>vgray2@nhs.net</w:t>
        </w:r>
      </w:hyperlink>
      <w:r>
        <w:rPr>
          <w:rFonts w:ascii="Arial" w:hAnsi="Arial" w:cs="Arial"/>
          <w:b/>
        </w:rPr>
        <w:t xml:space="preserve"> </w:t>
      </w:r>
      <w:r w:rsidR="00EE0FF0">
        <w:rPr>
          <w:rFonts w:ascii="Arial" w:hAnsi="Arial" w:cs="Arial"/>
          <w:b/>
        </w:rPr>
        <w:t>by 4pm Tuesday 20</w:t>
      </w:r>
      <w:r w:rsidR="00EE0FF0" w:rsidRPr="00EE0FF0">
        <w:rPr>
          <w:rFonts w:ascii="Arial" w:hAnsi="Arial" w:cs="Arial"/>
          <w:b/>
          <w:vertAlign w:val="superscript"/>
        </w:rPr>
        <w:t>th</w:t>
      </w:r>
      <w:r w:rsidR="00EE0FF0">
        <w:rPr>
          <w:rFonts w:ascii="Arial" w:hAnsi="Arial" w:cs="Arial"/>
          <w:b/>
        </w:rPr>
        <w:t xml:space="preserve"> April 2021.  Please be assured the contents of the health questionnaire will be treated as private and confidential.</w:t>
      </w:r>
    </w:p>
    <w:p w:rsidR="00F971E5" w:rsidRPr="00F558AB" w:rsidRDefault="00F971E5" w:rsidP="00F971E5">
      <w:pPr>
        <w:ind w:left="-720"/>
        <w:jc w:val="both"/>
        <w:rPr>
          <w:rFonts w:ascii="Arial" w:hAnsi="Arial" w:cs="Arial"/>
          <w:b/>
          <w:color w:val="000000"/>
        </w:rPr>
      </w:pPr>
    </w:p>
    <w:p w:rsidR="00F971E5" w:rsidRPr="00F558AB" w:rsidRDefault="00F971E5" w:rsidP="00F971E5">
      <w:pPr>
        <w:ind w:left="-720"/>
        <w:jc w:val="both"/>
        <w:rPr>
          <w:rFonts w:ascii="Arial" w:hAnsi="Arial" w:cs="Arial"/>
          <w:b/>
          <w:color w:val="FF0000"/>
        </w:rPr>
      </w:pPr>
      <w:r w:rsidRPr="00F558AB">
        <w:rPr>
          <w:rFonts w:ascii="Arial" w:hAnsi="Arial" w:cs="Arial"/>
          <w:b/>
          <w:color w:val="FF0000"/>
        </w:rPr>
        <w:t>Directions:</w:t>
      </w:r>
    </w:p>
    <w:p w:rsidR="00F971E5" w:rsidRDefault="00F971E5" w:rsidP="00F971E5">
      <w:pPr>
        <w:ind w:left="-720"/>
        <w:jc w:val="both"/>
        <w:rPr>
          <w:rFonts w:ascii="Arial" w:hAnsi="Arial" w:cs="Arial"/>
          <w:b/>
          <w:color w:val="000000"/>
        </w:rPr>
      </w:pPr>
      <w:r>
        <w:rPr>
          <w:rFonts w:ascii="Arial" w:hAnsi="Arial" w:cs="Arial"/>
          <w:b/>
          <w:color w:val="000000"/>
        </w:rPr>
        <w:t xml:space="preserve">Please use the following postcode for </w:t>
      </w:r>
      <w:proofErr w:type="spellStart"/>
      <w:r>
        <w:rPr>
          <w:rFonts w:ascii="Arial" w:hAnsi="Arial" w:cs="Arial"/>
          <w:b/>
          <w:color w:val="000000"/>
        </w:rPr>
        <w:t>SatNav</w:t>
      </w:r>
      <w:proofErr w:type="spellEnd"/>
      <w:r>
        <w:rPr>
          <w:rFonts w:ascii="Arial" w:hAnsi="Arial" w:cs="Arial"/>
          <w:b/>
          <w:color w:val="000000"/>
        </w:rPr>
        <w:t xml:space="preserve"> guidance to the main hospital: TN24 0LZ</w:t>
      </w:r>
    </w:p>
    <w:p w:rsidR="00F971E5" w:rsidRDefault="00F971E5" w:rsidP="00F971E5">
      <w:pPr>
        <w:ind w:left="-720"/>
        <w:rPr>
          <w:rFonts w:ascii="Arial" w:hAnsi="Arial" w:cs="Arial"/>
          <w:b/>
          <w:color w:val="000000"/>
        </w:rPr>
      </w:pPr>
      <w:r>
        <w:rPr>
          <w:rFonts w:ascii="Arial" w:hAnsi="Arial" w:cs="Arial"/>
          <w:b/>
          <w:color w:val="000000"/>
        </w:rPr>
        <w:t xml:space="preserve">Or follow this link: </w:t>
      </w:r>
      <w:hyperlink r:id="rId9" w:history="1">
        <w:r w:rsidRPr="00CD0554">
          <w:rPr>
            <w:rStyle w:val="Hyperlink"/>
            <w:rFonts w:ascii="Arial" w:hAnsi="Arial" w:cs="Arial"/>
            <w:b/>
          </w:rPr>
          <w:t>http://www.nhs.uk/services/hospitals/mapsanddirections/defaultview.aspx?id=1422</w:t>
        </w:r>
      </w:hyperlink>
    </w:p>
    <w:p w:rsidR="00F971E5" w:rsidRDefault="00F971E5" w:rsidP="00F971E5">
      <w:pPr>
        <w:ind w:left="-720"/>
        <w:jc w:val="both"/>
        <w:rPr>
          <w:rFonts w:ascii="Arial" w:hAnsi="Arial" w:cs="Arial"/>
          <w:b/>
          <w:color w:val="FF0000"/>
        </w:rPr>
      </w:pPr>
    </w:p>
    <w:p w:rsidR="00D03D89" w:rsidRDefault="00F971E5" w:rsidP="00D03D89">
      <w:pPr>
        <w:ind w:left="-720"/>
        <w:jc w:val="both"/>
        <w:rPr>
          <w:rFonts w:ascii="Arial" w:hAnsi="Arial" w:cs="Arial"/>
          <w:b/>
        </w:rPr>
      </w:pPr>
      <w:r w:rsidRPr="00CD0554">
        <w:rPr>
          <w:rFonts w:ascii="Arial" w:hAnsi="Arial" w:cs="Arial"/>
          <w:b/>
          <w:color w:val="FF0000"/>
        </w:rPr>
        <w:t>Parking:</w:t>
      </w:r>
      <w:r>
        <w:rPr>
          <w:rFonts w:ascii="Arial" w:hAnsi="Arial" w:cs="Arial"/>
          <w:b/>
        </w:rPr>
        <w:t xml:space="preserve"> Unless you already have a permit for EKHUFT staff, please use the visitors parking. Take a ticket on entry and pay on foot.</w:t>
      </w:r>
      <w:r w:rsidR="00D03D89">
        <w:rPr>
          <w:rFonts w:ascii="Arial" w:hAnsi="Arial" w:cs="Arial"/>
          <w:b/>
        </w:rPr>
        <w:t xml:space="preserve"> </w:t>
      </w:r>
      <w:r w:rsidR="00D03D89" w:rsidRPr="006012E0">
        <w:rPr>
          <w:rFonts w:ascii="Arial" w:hAnsi="Arial"/>
          <w:color w:val="000000"/>
        </w:rPr>
        <w:t xml:space="preserve">Below is a link to information about car parking, including the price structure, and public transport at the hospital </w:t>
      </w:r>
      <w:r w:rsidR="00D03D89" w:rsidRPr="006012E0">
        <w:rPr>
          <w:rFonts w:ascii="Arial" w:hAnsi="Arial"/>
          <w:color w:val="000000"/>
        </w:rPr>
        <w:br/>
      </w:r>
      <w:hyperlink r:id="rId10" w:history="1">
        <w:r w:rsidR="001C01E5" w:rsidRPr="00490D9A">
          <w:rPr>
            <w:rStyle w:val="Hyperlink"/>
            <w:rFonts w:ascii="Arial" w:hAnsi="Arial" w:cs="Arial"/>
            <w:b/>
          </w:rPr>
          <w:t>https://www.ekhuft.nhs.uk/patients-and-visitors/find-us/getting-to-william-harvey-hospital/</w:t>
        </w:r>
      </w:hyperlink>
    </w:p>
    <w:p w:rsidR="001C01E5" w:rsidRPr="00D03D89" w:rsidRDefault="001C01E5" w:rsidP="00D03D89">
      <w:pPr>
        <w:ind w:left="-720"/>
        <w:jc w:val="both"/>
        <w:rPr>
          <w:rFonts w:ascii="Arial" w:hAnsi="Arial" w:cs="Arial"/>
          <w:b/>
        </w:rPr>
      </w:pPr>
    </w:p>
    <w:p w:rsidR="00F971E5" w:rsidRDefault="00CC61FA" w:rsidP="00F971E5">
      <w:pPr>
        <w:ind w:left="-720"/>
        <w:jc w:val="both"/>
        <w:rPr>
          <w:rFonts w:ascii="Arial" w:hAnsi="Arial" w:cs="Arial"/>
          <w:b/>
          <w:color w:val="000000"/>
        </w:rPr>
      </w:pPr>
      <w:hyperlink r:id="rId11" w:history="1">
        <w:r w:rsidR="001C01E5" w:rsidRPr="00490D9A">
          <w:rPr>
            <w:rStyle w:val="Hyperlink"/>
            <w:rFonts w:ascii="Arial" w:hAnsi="Arial" w:cs="Arial"/>
            <w:b/>
          </w:rPr>
          <w:t>https://www.ekhuft.nhs.uk/patients-and-visitors/find-us/parking-at-our-hospitals/</w:t>
        </w:r>
      </w:hyperlink>
    </w:p>
    <w:p w:rsidR="001C01E5" w:rsidRDefault="001C01E5" w:rsidP="00F971E5">
      <w:pPr>
        <w:ind w:left="-720"/>
        <w:jc w:val="both"/>
        <w:rPr>
          <w:rFonts w:ascii="Arial" w:hAnsi="Arial" w:cs="Arial"/>
          <w:b/>
          <w:color w:val="000000"/>
        </w:rPr>
      </w:pPr>
    </w:p>
    <w:p w:rsidR="00F971E5" w:rsidRDefault="00F971E5" w:rsidP="00F971E5">
      <w:pPr>
        <w:ind w:left="-720"/>
        <w:jc w:val="both"/>
        <w:rPr>
          <w:rFonts w:ascii="Arial" w:hAnsi="Arial" w:cs="Arial"/>
          <w:b/>
          <w:color w:val="FF0000"/>
        </w:rPr>
      </w:pPr>
    </w:p>
    <w:p w:rsidR="00F971E5" w:rsidRPr="00F558AB" w:rsidRDefault="00F971E5" w:rsidP="00F971E5">
      <w:pPr>
        <w:ind w:left="-720"/>
        <w:jc w:val="both"/>
        <w:rPr>
          <w:rFonts w:ascii="Arial" w:hAnsi="Arial" w:cs="Arial"/>
          <w:b/>
          <w:color w:val="FF0000"/>
        </w:rPr>
      </w:pPr>
      <w:r w:rsidRPr="00F558AB">
        <w:rPr>
          <w:rFonts w:ascii="Arial" w:hAnsi="Arial" w:cs="Arial"/>
          <w:b/>
          <w:color w:val="FF0000"/>
        </w:rPr>
        <w:t>Contact Details:</w:t>
      </w:r>
    </w:p>
    <w:p w:rsidR="00F971E5" w:rsidRDefault="00F971E5" w:rsidP="00F971E5">
      <w:pPr>
        <w:ind w:left="-720"/>
        <w:jc w:val="both"/>
        <w:rPr>
          <w:rFonts w:ascii="Arial" w:hAnsi="Arial" w:cs="Arial"/>
          <w:b/>
          <w:color w:val="000000"/>
        </w:rPr>
      </w:pPr>
      <w:r>
        <w:rPr>
          <w:rFonts w:ascii="Arial" w:hAnsi="Arial" w:cs="Arial"/>
          <w:b/>
          <w:color w:val="000000"/>
        </w:rPr>
        <w:t>Barry Featherstone - Course Organiser (</w:t>
      </w:r>
      <w:hyperlink r:id="rId12" w:history="1">
        <w:r w:rsidRPr="00A12E4A">
          <w:rPr>
            <w:rStyle w:val="Hyperlink"/>
            <w:rFonts w:ascii="Arial" w:hAnsi="Arial" w:cs="Arial"/>
            <w:b/>
          </w:rPr>
          <w:t>barry.featherstone@nhs.net</w:t>
        </w:r>
      </w:hyperlink>
      <w:r>
        <w:rPr>
          <w:rFonts w:ascii="Arial" w:hAnsi="Arial" w:cs="Arial"/>
          <w:b/>
          <w:color w:val="000000"/>
        </w:rPr>
        <w:t>)</w:t>
      </w:r>
    </w:p>
    <w:p w:rsidR="0003679A" w:rsidRDefault="0003679A" w:rsidP="00F971E5">
      <w:pPr>
        <w:ind w:left="-720"/>
        <w:jc w:val="both"/>
        <w:rPr>
          <w:rFonts w:ascii="Arial" w:hAnsi="Arial" w:cs="Arial"/>
          <w:b/>
          <w:color w:val="000000"/>
        </w:rPr>
      </w:pPr>
      <w:r>
        <w:rPr>
          <w:rFonts w:ascii="Arial" w:hAnsi="Arial" w:cs="Arial"/>
          <w:b/>
          <w:color w:val="000000"/>
        </w:rPr>
        <w:t>Aalia Sange – Course Organiser (</w:t>
      </w:r>
      <w:hyperlink r:id="rId13" w:history="1">
        <w:r w:rsidRPr="007C6A82">
          <w:rPr>
            <w:rStyle w:val="Hyperlink"/>
            <w:rFonts w:ascii="Arial" w:hAnsi="Arial" w:cs="Arial"/>
            <w:b/>
          </w:rPr>
          <w:t>asange@nhs.net</w:t>
        </w:r>
      </w:hyperlink>
      <w:r>
        <w:rPr>
          <w:rFonts w:ascii="Arial" w:hAnsi="Arial" w:cs="Arial"/>
          <w:b/>
          <w:color w:val="000000"/>
        </w:rPr>
        <w:t xml:space="preserve">) </w:t>
      </w:r>
    </w:p>
    <w:p w:rsidR="00241679" w:rsidRDefault="00EC63DB" w:rsidP="00241679">
      <w:pPr>
        <w:ind w:left="-720"/>
        <w:jc w:val="both"/>
        <w:rPr>
          <w:rFonts w:ascii="Arial" w:hAnsi="Arial" w:cs="Arial"/>
          <w:b/>
          <w:color w:val="000000"/>
        </w:rPr>
      </w:pPr>
      <w:r>
        <w:rPr>
          <w:rFonts w:ascii="Arial" w:hAnsi="Arial" w:cs="Arial"/>
          <w:b/>
          <w:color w:val="000000"/>
        </w:rPr>
        <w:t>Victoria Gray – Simulation Manager (</w:t>
      </w:r>
      <w:hyperlink r:id="rId14" w:history="1">
        <w:r w:rsidRPr="00490D9A">
          <w:rPr>
            <w:rStyle w:val="Hyperlink"/>
            <w:rFonts w:ascii="Arial" w:hAnsi="Arial" w:cs="Arial"/>
            <w:b/>
          </w:rPr>
          <w:t>vgray2@nhs.net</w:t>
        </w:r>
      </w:hyperlink>
      <w:r>
        <w:rPr>
          <w:rFonts w:ascii="Arial" w:hAnsi="Arial" w:cs="Arial"/>
          <w:b/>
          <w:color w:val="000000"/>
        </w:rPr>
        <w:t>)</w:t>
      </w:r>
    </w:p>
    <w:p w:rsidR="00EC63DB" w:rsidRDefault="00EC63DB" w:rsidP="00241679">
      <w:pPr>
        <w:ind w:left="-720"/>
        <w:jc w:val="both"/>
        <w:rPr>
          <w:rFonts w:ascii="Arial" w:hAnsi="Arial" w:cs="Arial"/>
          <w:b/>
          <w:color w:val="000000"/>
        </w:rPr>
      </w:pPr>
      <w:r>
        <w:rPr>
          <w:rFonts w:ascii="Arial" w:hAnsi="Arial" w:cs="Arial"/>
          <w:b/>
          <w:color w:val="000000"/>
        </w:rPr>
        <w:t>Simulation Office: 01233 616185</w:t>
      </w:r>
    </w:p>
    <w:p w:rsidR="00C637F7" w:rsidRDefault="00C637F7" w:rsidP="00F971E5">
      <w:pPr>
        <w:ind w:left="-720"/>
        <w:jc w:val="both"/>
        <w:rPr>
          <w:rFonts w:ascii="Arial" w:hAnsi="Arial" w:cs="Arial"/>
          <w:b/>
          <w:color w:val="FF0000"/>
        </w:rPr>
      </w:pPr>
    </w:p>
    <w:p w:rsidR="00F971E5" w:rsidRPr="00F558AB" w:rsidRDefault="00F971E5" w:rsidP="00F971E5">
      <w:pPr>
        <w:ind w:left="-720"/>
        <w:jc w:val="both"/>
        <w:rPr>
          <w:rFonts w:ascii="Arial" w:hAnsi="Arial" w:cs="Arial"/>
          <w:b/>
          <w:color w:val="FF0000"/>
        </w:rPr>
      </w:pPr>
      <w:r>
        <w:rPr>
          <w:rFonts w:ascii="Arial" w:hAnsi="Arial" w:cs="Arial"/>
          <w:b/>
          <w:color w:val="FF0000"/>
        </w:rPr>
        <w:t>Refreshments:</w:t>
      </w:r>
    </w:p>
    <w:p w:rsidR="00F971E5" w:rsidRPr="00F558AB" w:rsidRDefault="00F971E5" w:rsidP="00F971E5">
      <w:pPr>
        <w:ind w:left="-720"/>
        <w:jc w:val="both"/>
        <w:rPr>
          <w:rFonts w:ascii="Arial" w:hAnsi="Arial" w:cs="Arial"/>
          <w:b/>
          <w:color w:val="000000"/>
        </w:rPr>
      </w:pPr>
      <w:r w:rsidRPr="00F558AB">
        <w:rPr>
          <w:rFonts w:ascii="Arial" w:hAnsi="Arial" w:cs="Arial"/>
          <w:b/>
          <w:color w:val="000000"/>
        </w:rPr>
        <w:t xml:space="preserve">Refreshments and lunch will be provided. If you have any </w:t>
      </w:r>
      <w:r w:rsidRPr="00590264">
        <w:rPr>
          <w:rFonts w:ascii="Arial" w:hAnsi="Arial" w:cs="Arial"/>
          <w:b/>
        </w:rPr>
        <w:t xml:space="preserve">specific dietary requirements </w:t>
      </w:r>
      <w:r w:rsidRPr="00F558AB">
        <w:rPr>
          <w:rFonts w:ascii="Arial" w:hAnsi="Arial" w:cs="Arial"/>
          <w:b/>
          <w:color w:val="000000"/>
        </w:rPr>
        <w:t xml:space="preserve">or food allergies please contact </w:t>
      </w:r>
      <w:r w:rsidR="00EC63DB">
        <w:rPr>
          <w:rFonts w:ascii="Arial" w:hAnsi="Arial" w:cs="Arial"/>
          <w:b/>
          <w:color w:val="000000"/>
        </w:rPr>
        <w:t>Victoria Gray via the details above</w:t>
      </w:r>
      <w:r w:rsidRPr="00F558AB">
        <w:rPr>
          <w:rFonts w:ascii="Arial" w:hAnsi="Arial" w:cs="Arial"/>
          <w:b/>
          <w:color w:val="000000"/>
        </w:rPr>
        <w:t xml:space="preserve"> as soon as possible. </w:t>
      </w:r>
    </w:p>
    <w:p w:rsidR="00F971E5" w:rsidRDefault="00F971E5" w:rsidP="00F971E5">
      <w:pPr>
        <w:ind w:left="-720"/>
        <w:jc w:val="both"/>
        <w:rPr>
          <w:rFonts w:ascii="Arial" w:hAnsi="Arial" w:cs="Arial"/>
          <w:b/>
          <w:color w:val="000000"/>
        </w:rPr>
      </w:pPr>
    </w:p>
    <w:p w:rsidR="00F971E5" w:rsidRDefault="00F971E5" w:rsidP="00F971E5">
      <w:pPr>
        <w:ind w:left="-720"/>
        <w:jc w:val="both"/>
        <w:rPr>
          <w:rFonts w:ascii="Arial" w:hAnsi="Arial" w:cs="Arial"/>
          <w:b/>
          <w:color w:val="FF0000"/>
        </w:rPr>
      </w:pPr>
    </w:p>
    <w:p w:rsidR="00F971E5" w:rsidRPr="00F558AB" w:rsidRDefault="00F971E5" w:rsidP="00F971E5">
      <w:pPr>
        <w:ind w:left="-720"/>
        <w:jc w:val="both"/>
        <w:rPr>
          <w:rFonts w:ascii="Arial" w:hAnsi="Arial" w:cs="Arial"/>
          <w:b/>
          <w:color w:val="FF0000"/>
        </w:rPr>
      </w:pPr>
      <w:r w:rsidRPr="00F558AB">
        <w:rPr>
          <w:rFonts w:ascii="Arial" w:hAnsi="Arial" w:cs="Arial"/>
          <w:b/>
          <w:color w:val="FF0000"/>
        </w:rPr>
        <w:t xml:space="preserve">Aims of the course: </w:t>
      </w:r>
    </w:p>
    <w:p w:rsidR="00F971E5" w:rsidRDefault="005B3446" w:rsidP="00F971E5">
      <w:pPr>
        <w:ind w:left="-720"/>
        <w:jc w:val="both"/>
        <w:rPr>
          <w:rFonts w:ascii="Arial" w:hAnsi="Arial" w:cs="Arial"/>
        </w:rPr>
      </w:pPr>
      <w:r>
        <w:rPr>
          <w:rFonts w:ascii="Arial" w:hAnsi="Arial" w:cs="Arial"/>
        </w:rPr>
        <w:t>To enable ST3+ anaesthetic trainees to improve confidence in managing infrequently occurring life-threatening obstetric emergencies.</w:t>
      </w:r>
    </w:p>
    <w:p w:rsidR="00F971E5" w:rsidRDefault="00F971E5" w:rsidP="00F971E5">
      <w:pPr>
        <w:ind w:left="-720"/>
        <w:jc w:val="both"/>
        <w:rPr>
          <w:rFonts w:ascii="Arial" w:hAnsi="Arial" w:cs="Arial"/>
        </w:rPr>
      </w:pPr>
    </w:p>
    <w:p w:rsidR="00F971E5" w:rsidRPr="00F558AB" w:rsidRDefault="00F971E5" w:rsidP="00F971E5">
      <w:pPr>
        <w:ind w:left="-720"/>
        <w:jc w:val="both"/>
        <w:rPr>
          <w:rFonts w:ascii="Arial" w:hAnsi="Arial" w:cs="Arial"/>
        </w:rPr>
      </w:pPr>
      <w:r>
        <w:rPr>
          <w:rFonts w:ascii="Arial" w:hAnsi="Arial" w:cs="Arial"/>
        </w:rPr>
        <w:t>A list of objectives follows.</w:t>
      </w:r>
    </w:p>
    <w:p w:rsidR="00F971E5" w:rsidRDefault="00F971E5" w:rsidP="00F971E5">
      <w:pPr>
        <w:ind w:left="-720"/>
        <w:jc w:val="both"/>
        <w:rPr>
          <w:rFonts w:ascii="Arial" w:hAnsi="Arial" w:cs="Arial"/>
          <w:color w:val="FF0000"/>
        </w:rPr>
      </w:pPr>
    </w:p>
    <w:p w:rsidR="00EE0FF0" w:rsidRDefault="00EE0FF0" w:rsidP="00F971E5">
      <w:pPr>
        <w:ind w:left="-720"/>
        <w:jc w:val="both"/>
        <w:rPr>
          <w:rFonts w:ascii="Arial" w:hAnsi="Arial" w:cs="Arial"/>
          <w:b/>
          <w:color w:val="FF0000"/>
        </w:rPr>
      </w:pPr>
    </w:p>
    <w:p w:rsidR="00F971E5" w:rsidRPr="00F558AB" w:rsidRDefault="00F971E5" w:rsidP="00F971E5">
      <w:pPr>
        <w:ind w:left="-720"/>
        <w:jc w:val="both"/>
        <w:rPr>
          <w:rFonts w:ascii="Arial" w:hAnsi="Arial" w:cs="Arial"/>
          <w:b/>
          <w:color w:val="FF0000"/>
        </w:rPr>
      </w:pPr>
      <w:r w:rsidRPr="00F558AB">
        <w:rPr>
          <w:rFonts w:ascii="Arial" w:hAnsi="Arial" w:cs="Arial"/>
          <w:b/>
          <w:color w:val="FF0000"/>
        </w:rPr>
        <w:t>COURSE OBJECTIVES:</w:t>
      </w:r>
    </w:p>
    <w:p w:rsidR="005B3446" w:rsidRPr="005B3446" w:rsidRDefault="005B3446" w:rsidP="004F7130">
      <w:pPr>
        <w:jc w:val="both"/>
        <w:rPr>
          <w:rFonts w:ascii="Arial" w:hAnsi="Arial" w:cs="Arial"/>
          <w:lang w:val="en-US"/>
        </w:rPr>
      </w:pPr>
    </w:p>
    <w:p w:rsidR="00233080" w:rsidRPr="005B3446" w:rsidRDefault="00D56D68" w:rsidP="004F7130">
      <w:pPr>
        <w:numPr>
          <w:ilvl w:val="0"/>
          <w:numId w:val="3"/>
        </w:numPr>
        <w:jc w:val="both"/>
        <w:rPr>
          <w:rFonts w:ascii="Arial" w:hAnsi="Arial" w:cs="Arial"/>
          <w:lang w:val="en-US"/>
        </w:rPr>
      </w:pPr>
      <w:r w:rsidRPr="005B3446">
        <w:rPr>
          <w:rFonts w:ascii="Arial" w:hAnsi="Arial" w:cs="Arial"/>
        </w:rPr>
        <w:t xml:space="preserve">To experience an </w:t>
      </w:r>
      <w:r w:rsidR="005B3446">
        <w:rPr>
          <w:rFonts w:ascii="Arial" w:hAnsi="Arial" w:cs="Arial"/>
        </w:rPr>
        <w:t xml:space="preserve">obstetric </w:t>
      </w:r>
      <w:r w:rsidRPr="005B3446">
        <w:rPr>
          <w:rFonts w:ascii="Arial" w:hAnsi="Arial" w:cs="Arial"/>
        </w:rPr>
        <w:t>anaesthetic crisis in a controlled environment</w:t>
      </w:r>
    </w:p>
    <w:p w:rsidR="00233080" w:rsidRPr="005B3446" w:rsidRDefault="00D56D68" w:rsidP="004F7130">
      <w:pPr>
        <w:numPr>
          <w:ilvl w:val="0"/>
          <w:numId w:val="3"/>
        </w:numPr>
        <w:jc w:val="both"/>
        <w:rPr>
          <w:rFonts w:ascii="Arial" w:hAnsi="Arial" w:cs="Arial"/>
          <w:lang w:val="en-US"/>
        </w:rPr>
      </w:pPr>
      <w:r w:rsidRPr="005B3446">
        <w:rPr>
          <w:rFonts w:ascii="Arial" w:hAnsi="Arial" w:cs="Arial"/>
        </w:rPr>
        <w:t>To rehearse emergency treatment algorithms for rare life-threatening events</w:t>
      </w:r>
    </w:p>
    <w:p w:rsidR="00233080" w:rsidRPr="005B3446" w:rsidRDefault="00D56D68" w:rsidP="004F7130">
      <w:pPr>
        <w:numPr>
          <w:ilvl w:val="0"/>
          <w:numId w:val="3"/>
        </w:numPr>
        <w:jc w:val="both"/>
        <w:rPr>
          <w:rFonts w:ascii="Arial" w:hAnsi="Arial" w:cs="Arial"/>
          <w:lang w:val="en-US"/>
        </w:rPr>
      </w:pPr>
      <w:r w:rsidRPr="005B3446">
        <w:rPr>
          <w:rFonts w:ascii="Arial" w:hAnsi="Arial" w:cs="Arial"/>
        </w:rPr>
        <w:t xml:space="preserve">To practice your leadership skills in managing </w:t>
      </w:r>
      <w:r w:rsidR="005B3446">
        <w:rPr>
          <w:rFonts w:ascii="Arial" w:hAnsi="Arial" w:cs="Arial"/>
        </w:rPr>
        <w:t>serious life threatening obstetric emergencies</w:t>
      </w:r>
      <w:r w:rsidRPr="005B3446">
        <w:rPr>
          <w:rFonts w:ascii="Arial" w:hAnsi="Arial" w:cs="Arial"/>
        </w:rPr>
        <w:t xml:space="preserve"> </w:t>
      </w:r>
    </w:p>
    <w:p w:rsidR="005B3446" w:rsidRPr="005B3446" w:rsidRDefault="005B3446" w:rsidP="004F7130">
      <w:pPr>
        <w:numPr>
          <w:ilvl w:val="0"/>
          <w:numId w:val="3"/>
        </w:numPr>
        <w:jc w:val="both"/>
        <w:rPr>
          <w:rFonts w:ascii="Arial" w:hAnsi="Arial" w:cs="Arial"/>
          <w:lang w:val="en-US"/>
        </w:rPr>
      </w:pPr>
      <w:r w:rsidRPr="005B3446">
        <w:rPr>
          <w:rFonts w:ascii="Arial" w:hAnsi="Arial" w:cs="Arial"/>
        </w:rPr>
        <w:t>To learn about your own behaviour and the behaviours of your colleagues during crisis situations</w:t>
      </w:r>
    </w:p>
    <w:p w:rsidR="00233080" w:rsidRPr="005B3446" w:rsidRDefault="00D56D68" w:rsidP="004F7130">
      <w:pPr>
        <w:numPr>
          <w:ilvl w:val="0"/>
          <w:numId w:val="3"/>
        </w:numPr>
        <w:jc w:val="both"/>
        <w:rPr>
          <w:rFonts w:ascii="Arial" w:hAnsi="Arial" w:cs="Arial"/>
          <w:lang w:val="en-US"/>
        </w:rPr>
      </w:pPr>
      <w:r w:rsidRPr="005B3446">
        <w:rPr>
          <w:rFonts w:ascii="Arial" w:hAnsi="Arial" w:cs="Arial"/>
        </w:rPr>
        <w:t>To get you all to start reflecting on your own performance in crisis situations to make you feel more prepared for similar real life clinical encounters</w:t>
      </w:r>
    </w:p>
    <w:p w:rsidR="00233080" w:rsidRPr="005B3446" w:rsidRDefault="00D56D68" w:rsidP="004F7130">
      <w:pPr>
        <w:numPr>
          <w:ilvl w:val="0"/>
          <w:numId w:val="3"/>
        </w:numPr>
        <w:jc w:val="both"/>
        <w:rPr>
          <w:rFonts w:ascii="Arial" w:hAnsi="Arial" w:cs="Arial"/>
          <w:lang w:val="en-US"/>
        </w:rPr>
      </w:pPr>
      <w:r w:rsidRPr="005B3446">
        <w:rPr>
          <w:rFonts w:ascii="Arial" w:hAnsi="Arial" w:cs="Arial"/>
        </w:rPr>
        <w:t xml:space="preserve">To have an enjoyable and productive learning experience </w:t>
      </w:r>
    </w:p>
    <w:p w:rsidR="00F971E5" w:rsidRDefault="00F971E5" w:rsidP="00F971E5">
      <w:pPr>
        <w:ind w:left="-720"/>
        <w:jc w:val="both"/>
        <w:rPr>
          <w:rFonts w:ascii="Arial" w:hAnsi="Arial" w:cs="Arial"/>
        </w:rPr>
      </w:pPr>
    </w:p>
    <w:p w:rsidR="005B3446" w:rsidRPr="000C066F" w:rsidRDefault="005B3446" w:rsidP="00F971E5">
      <w:pPr>
        <w:ind w:left="-720"/>
        <w:jc w:val="both"/>
        <w:rPr>
          <w:rFonts w:ascii="Arial" w:hAnsi="Arial" w:cs="Arial"/>
          <w:b/>
          <w:color w:val="FF0000"/>
        </w:rPr>
      </w:pPr>
      <w:r w:rsidRPr="000C066F">
        <w:rPr>
          <w:rFonts w:ascii="Arial" w:hAnsi="Arial" w:cs="Arial"/>
          <w:b/>
          <w:color w:val="FF0000"/>
        </w:rPr>
        <w:t>CRISIS RESOURCE MANAGEMENT:</w:t>
      </w:r>
    </w:p>
    <w:p w:rsidR="005B3446" w:rsidRDefault="005B3446" w:rsidP="00F971E5">
      <w:pPr>
        <w:ind w:left="-720"/>
        <w:jc w:val="both"/>
        <w:rPr>
          <w:rFonts w:ascii="Arial" w:hAnsi="Arial" w:cs="Arial"/>
        </w:rPr>
      </w:pPr>
    </w:p>
    <w:p w:rsidR="005B3446" w:rsidRDefault="000C066F" w:rsidP="00F971E5">
      <w:pPr>
        <w:ind w:left="-720"/>
        <w:jc w:val="both"/>
        <w:rPr>
          <w:rFonts w:ascii="Arial" w:hAnsi="Arial" w:cs="Arial"/>
        </w:rPr>
      </w:pPr>
      <w:r>
        <w:rPr>
          <w:rFonts w:ascii="Arial" w:hAnsi="Arial" w:cs="Arial"/>
        </w:rPr>
        <w:t>Non-technical skills which will be discussed during the session include:</w:t>
      </w:r>
    </w:p>
    <w:p w:rsidR="005B3446" w:rsidRDefault="005B3446" w:rsidP="000C066F">
      <w:pPr>
        <w:jc w:val="both"/>
        <w:rPr>
          <w:rFonts w:ascii="Arial" w:hAnsi="Arial" w:cs="Arial"/>
        </w:rPr>
      </w:pPr>
    </w:p>
    <w:p w:rsidR="00F971E5" w:rsidRDefault="00F971E5" w:rsidP="00F971E5">
      <w:pPr>
        <w:numPr>
          <w:ilvl w:val="0"/>
          <w:numId w:val="2"/>
        </w:numPr>
        <w:jc w:val="both"/>
        <w:rPr>
          <w:rFonts w:ascii="Arial" w:hAnsi="Arial" w:cs="Arial"/>
        </w:rPr>
      </w:pPr>
      <w:r>
        <w:rPr>
          <w:rFonts w:ascii="Arial" w:hAnsi="Arial" w:cs="Arial"/>
        </w:rPr>
        <w:t>Calling for help early</w:t>
      </w:r>
    </w:p>
    <w:p w:rsidR="00F971E5" w:rsidRDefault="00F971E5" w:rsidP="00F971E5">
      <w:pPr>
        <w:numPr>
          <w:ilvl w:val="0"/>
          <w:numId w:val="2"/>
        </w:numPr>
        <w:jc w:val="both"/>
        <w:rPr>
          <w:rFonts w:ascii="Arial" w:hAnsi="Arial" w:cs="Arial"/>
        </w:rPr>
      </w:pPr>
      <w:r>
        <w:rPr>
          <w:rFonts w:ascii="Arial" w:hAnsi="Arial" w:cs="Arial"/>
        </w:rPr>
        <w:t>Knowing your limitations</w:t>
      </w:r>
    </w:p>
    <w:p w:rsidR="00F971E5" w:rsidRDefault="00F971E5" w:rsidP="00F971E5">
      <w:pPr>
        <w:numPr>
          <w:ilvl w:val="0"/>
          <w:numId w:val="2"/>
        </w:numPr>
        <w:jc w:val="both"/>
        <w:rPr>
          <w:rFonts w:ascii="Arial" w:hAnsi="Arial" w:cs="Arial"/>
        </w:rPr>
      </w:pPr>
      <w:r>
        <w:rPr>
          <w:rFonts w:ascii="Arial" w:hAnsi="Arial" w:cs="Arial"/>
        </w:rPr>
        <w:t>Using available resources</w:t>
      </w:r>
    </w:p>
    <w:p w:rsidR="00F971E5" w:rsidRDefault="00F971E5" w:rsidP="00F971E5">
      <w:pPr>
        <w:numPr>
          <w:ilvl w:val="0"/>
          <w:numId w:val="2"/>
        </w:numPr>
        <w:jc w:val="both"/>
        <w:rPr>
          <w:rFonts w:ascii="Arial" w:hAnsi="Arial" w:cs="Arial"/>
        </w:rPr>
      </w:pPr>
      <w:r>
        <w:rPr>
          <w:rFonts w:ascii="Arial" w:hAnsi="Arial" w:cs="Arial"/>
        </w:rPr>
        <w:t>Effective communication</w:t>
      </w:r>
    </w:p>
    <w:p w:rsidR="00F971E5" w:rsidRDefault="00F971E5" w:rsidP="00F971E5">
      <w:pPr>
        <w:numPr>
          <w:ilvl w:val="0"/>
          <w:numId w:val="2"/>
        </w:numPr>
        <w:jc w:val="both"/>
        <w:rPr>
          <w:rFonts w:ascii="Arial" w:hAnsi="Arial" w:cs="Arial"/>
        </w:rPr>
      </w:pPr>
      <w:r>
        <w:rPr>
          <w:rFonts w:ascii="Arial" w:hAnsi="Arial" w:cs="Arial"/>
        </w:rPr>
        <w:t>Leadership</w:t>
      </w:r>
    </w:p>
    <w:p w:rsidR="00F971E5" w:rsidRDefault="00F971E5" w:rsidP="00F971E5">
      <w:pPr>
        <w:numPr>
          <w:ilvl w:val="0"/>
          <w:numId w:val="2"/>
        </w:numPr>
        <w:jc w:val="both"/>
        <w:rPr>
          <w:rFonts w:ascii="Arial" w:hAnsi="Arial" w:cs="Arial"/>
        </w:rPr>
      </w:pPr>
      <w:r>
        <w:rPr>
          <w:rFonts w:ascii="Arial" w:hAnsi="Arial" w:cs="Arial"/>
        </w:rPr>
        <w:t>Delegating tasks appropriately</w:t>
      </w:r>
    </w:p>
    <w:p w:rsidR="00F971E5" w:rsidRDefault="00F971E5" w:rsidP="00F971E5">
      <w:pPr>
        <w:numPr>
          <w:ilvl w:val="0"/>
          <w:numId w:val="2"/>
        </w:numPr>
        <w:jc w:val="both"/>
        <w:rPr>
          <w:rFonts w:ascii="Arial" w:hAnsi="Arial" w:cs="Arial"/>
        </w:rPr>
      </w:pPr>
      <w:r>
        <w:rPr>
          <w:rFonts w:ascii="Arial" w:hAnsi="Arial" w:cs="Arial"/>
        </w:rPr>
        <w:t>Avoidance of task fixation</w:t>
      </w:r>
    </w:p>
    <w:p w:rsidR="00F971E5" w:rsidRDefault="00F971E5" w:rsidP="00F971E5">
      <w:pPr>
        <w:numPr>
          <w:ilvl w:val="0"/>
          <w:numId w:val="2"/>
        </w:numPr>
        <w:jc w:val="both"/>
        <w:rPr>
          <w:rFonts w:ascii="Arial" w:hAnsi="Arial" w:cs="Arial"/>
        </w:rPr>
      </w:pPr>
      <w:r>
        <w:rPr>
          <w:rFonts w:ascii="Arial" w:hAnsi="Arial" w:cs="Arial"/>
        </w:rPr>
        <w:t>Maintaining situation awareness</w:t>
      </w:r>
    </w:p>
    <w:p w:rsidR="000C066F" w:rsidRDefault="00F971E5" w:rsidP="000C066F">
      <w:pPr>
        <w:numPr>
          <w:ilvl w:val="0"/>
          <w:numId w:val="2"/>
        </w:numPr>
        <w:jc w:val="both"/>
        <w:rPr>
          <w:rFonts w:ascii="Arial" w:hAnsi="Arial" w:cs="Arial"/>
        </w:rPr>
      </w:pPr>
      <w:r>
        <w:rPr>
          <w:rFonts w:ascii="Arial" w:hAnsi="Arial" w:cs="Arial"/>
        </w:rPr>
        <w:t>Making use of cognitive aids (check lists and aid memoires)</w:t>
      </w:r>
    </w:p>
    <w:p w:rsidR="000C066F" w:rsidRDefault="000C066F" w:rsidP="001C01E5">
      <w:pPr>
        <w:jc w:val="both"/>
        <w:rPr>
          <w:rFonts w:ascii="Arial" w:hAnsi="Arial" w:cs="Arial"/>
          <w:color w:val="000000"/>
        </w:rPr>
      </w:pPr>
    </w:p>
    <w:p w:rsidR="00F971E5" w:rsidRPr="004F7130" w:rsidRDefault="00F971E5" w:rsidP="004F7130">
      <w:pPr>
        <w:ind w:left="-360"/>
        <w:jc w:val="both"/>
        <w:rPr>
          <w:rFonts w:ascii="Arial" w:hAnsi="Arial" w:cs="Arial"/>
          <w:color w:val="000000"/>
        </w:rPr>
      </w:pPr>
      <w:r w:rsidRPr="000C066F">
        <w:rPr>
          <w:rFonts w:ascii="Arial" w:hAnsi="Arial" w:cs="Arial"/>
          <w:color w:val="000000"/>
        </w:rPr>
        <w:t>Do not worry about your performance on the day. The intention is that you will have an enjoyable and productive day of learning. You are not expected to manage everything perfectly!</w:t>
      </w:r>
      <w:r w:rsidR="004F7130">
        <w:rPr>
          <w:rFonts w:ascii="Arial" w:hAnsi="Arial" w:cs="Arial"/>
          <w:color w:val="000000"/>
        </w:rPr>
        <w:t xml:space="preserve"> </w:t>
      </w:r>
      <w:r w:rsidRPr="000C066F">
        <w:rPr>
          <w:rFonts w:ascii="Arial" w:hAnsi="Arial" w:cs="Arial"/>
          <w:color w:val="000000"/>
        </w:rPr>
        <w:t xml:space="preserve">It is ok to be unsure or to mess up as no-one will come to any harm. You are not being assessed. We look forward to seeing you all on the day. The course programme is included with this letter although this is subject to change due to the number of candidates attending. The start and finish times will remain unchanged. </w:t>
      </w:r>
    </w:p>
    <w:p w:rsidR="00F971E5" w:rsidRDefault="00F971E5" w:rsidP="00F971E5">
      <w:pPr>
        <w:ind w:left="-720"/>
        <w:jc w:val="both"/>
        <w:rPr>
          <w:rFonts w:ascii="Arial" w:hAnsi="Arial" w:cs="Arial"/>
          <w:color w:val="000000"/>
        </w:rPr>
      </w:pPr>
    </w:p>
    <w:p w:rsidR="00F971E5" w:rsidRDefault="00F971E5" w:rsidP="00F971E5">
      <w:pPr>
        <w:ind w:left="-720"/>
        <w:jc w:val="both"/>
        <w:rPr>
          <w:rFonts w:ascii="Arial" w:hAnsi="Arial" w:cs="Arial"/>
          <w:color w:val="000000"/>
        </w:rPr>
      </w:pPr>
      <w:r>
        <w:rPr>
          <w:rFonts w:ascii="Arial" w:hAnsi="Arial" w:cs="Arial"/>
          <w:color w:val="000000"/>
        </w:rPr>
        <w:t>Best wishes,</w:t>
      </w:r>
    </w:p>
    <w:p w:rsidR="00F971E5" w:rsidRDefault="00F971E5" w:rsidP="00F971E5">
      <w:pPr>
        <w:ind w:left="-720"/>
        <w:jc w:val="both"/>
        <w:rPr>
          <w:rFonts w:ascii="Arial" w:hAnsi="Arial" w:cs="Arial"/>
          <w:color w:val="000000"/>
        </w:rPr>
      </w:pPr>
    </w:p>
    <w:p w:rsidR="00F971E5" w:rsidRDefault="00F971E5" w:rsidP="00F971E5">
      <w:pPr>
        <w:ind w:left="-720"/>
        <w:jc w:val="both"/>
        <w:rPr>
          <w:rFonts w:ascii="Arial" w:hAnsi="Arial" w:cs="Arial"/>
          <w:color w:val="000000"/>
        </w:rPr>
      </w:pPr>
      <w:r>
        <w:rPr>
          <w:rFonts w:ascii="Arial" w:hAnsi="Arial" w:cs="Arial"/>
          <w:color w:val="000000"/>
        </w:rPr>
        <w:t xml:space="preserve">Barry Featherstone and </w:t>
      </w:r>
      <w:r w:rsidR="00C637F7">
        <w:rPr>
          <w:rFonts w:ascii="Arial" w:hAnsi="Arial" w:cs="Arial"/>
          <w:color w:val="000000"/>
        </w:rPr>
        <w:t>Aalia Sange</w:t>
      </w:r>
    </w:p>
    <w:p w:rsidR="00F971E5" w:rsidRDefault="00F971E5" w:rsidP="00F971E5">
      <w:pPr>
        <w:ind w:left="-720"/>
        <w:jc w:val="both"/>
        <w:rPr>
          <w:rFonts w:ascii="Arial" w:hAnsi="Arial" w:cs="Arial"/>
          <w:color w:val="000000"/>
        </w:rPr>
      </w:pPr>
      <w:r>
        <w:rPr>
          <w:rFonts w:ascii="Arial" w:hAnsi="Arial" w:cs="Arial"/>
          <w:color w:val="000000"/>
        </w:rPr>
        <w:t>Consultant Anaesthetists</w:t>
      </w:r>
    </w:p>
    <w:p w:rsidR="00F971E5" w:rsidRDefault="00F971E5" w:rsidP="00F971E5">
      <w:pPr>
        <w:jc w:val="both"/>
        <w:rPr>
          <w:rFonts w:ascii="Arial" w:hAnsi="Arial" w:cs="Arial"/>
          <w:color w:val="000000"/>
        </w:rPr>
      </w:pPr>
    </w:p>
    <w:p w:rsidR="00F971E5" w:rsidRDefault="00F971E5" w:rsidP="00F971E5">
      <w:pPr>
        <w:ind w:left="-720"/>
        <w:jc w:val="both"/>
        <w:rPr>
          <w:rFonts w:ascii="Arial" w:hAnsi="Arial" w:cs="Arial"/>
          <w:color w:val="000000"/>
        </w:rPr>
      </w:pPr>
    </w:p>
    <w:p w:rsidR="00F971E5" w:rsidRDefault="00F971E5" w:rsidP="00F971E5">
      <w:pPr>
        <w:ind w:hanging="1260"/>
        <w:jc w:val="both"/>
        <w:rPr>
          <w:b/>
          <w:u w:val="single"/>
        </w:rPr>
      </w:pPr>
    </w:p>
    <w:p w:rsidR="0003679A" w:rsidRDefault="0003679A" w:rsidP="00F971E5">
      <w:pPr>
        <w:ind w:hanging="1260"/>
        <w:jc w:val="both"/>
        <w:rPr>
          <w:b/>
          <w:u w:val="single"/>
        </w:rPr>
      </w:pPr>
    </w:p>
    <w:p w:rsidR="0003679A" w:rsidRDefault="0003679A">
      <w:pPr>
        <w:rPr>
          <w:b/>
          <w:u w:val="single"/>
        </w:rPr>
      </w:pPr>
      <w:r>
        <w:rPr>
          <w:b/>
          <w:u w:val="single"/>
        </w:rPr>
        <w:br w:type="page"/>
      </w:r>
    </w:p>
    <w:p w:rsidR="0003679A" w:rsidRDefault="0003679A" w:rsidP="0003679A">
      <w:pPr>
        <w:ind w:left="-360"/>
        <w:jc w:val="center"/>
        <w:rPr>
          <w:rFonts w:ascii="Arial" w:hAnsi="Arial" w:cs="Arial"/>
          <w:color w:val="000000"/>
        </w:rPr>
      </w:pPr>
      <w:r>
        <w:rPr>
          <w:rFonts w:ascii="Arial" w:hAnsi="Arial" w:cs="Arial"/>
          <w:color w:val="000000"/>
        </w:rPr>
        <w:lastRenderedPageBreak/>
        <w:t>KSS DEANERY – ST3+ OBSTETRIC ANAESTHESIA CRISIS MANAGEMENT COURSE</w:t>
      </w:r>
    </w:p>
    <w:p w:rsidR="0003679A" w:rsidRDefault="0003679A" w:rsidP="00EC63DB">
      <w:pPr>
        <w:rPr>
          <w:rFonts w:ascii="Arial" w:hAnsi="Arial" w:cs="Arial"/>
          <w:color w:val="000000"/>
        </w:rPr>
      </w:pPr>
    </w:p>
    <w:p w:rsidR="0003679A" w:rsidRDefault="0003679A" w:rsidP="0003679A">
      <w:pPr>
        <w:ind w:left="-720"/>
        <w:jc w:val="center"/>
        <w:rPr>
          <w:rFonts w:ascii="Arial" w:hAnsi="Arial" w:cs="Arial"/>
          <w:b/>
          <w:color w:val="000000"/>
        </w:rPr>
      </w:pPr>
      <w:r w:rsidRPr="000250E1">
        <w:rPr>
          <w:rFonts w:ascii="Arial" w:hAnsi="Arial" w:cs="Arial"/>
          <w:b/>
          <w:color w:val="000000"/>
        </w:rPr>
        <w:t xml:space="preserve">Venue: </w:t>
      </w:r>
      <w:r w:rsidRPr="003E65E6">
        <w:rPr>
          <w:rFonts w:ascii="Arial" w:hAnsi="Arial" w:cs="Arial"/>
          <w:b/>
          <w:color w:val="000080"/>
        </w:rPr>
        <w:t>Simulation Centre</w:t>
      </w:r>
      <w:r w:rsidRPr="003E65E6">
        <w:rPr>
          <w:rFonts w:ascii="Arial" w:hAnsi="Arial" w:cs="Arial"/>
          <w:color w:val="000000"/>
        </w:rPr>
        <w:t>,</w:t>
      </w:r>
      <w:r w:rsidR="00590264">
        <w:rPr>
          <w:rFonts w:ascii="Arial" w:hAnsi="Arial" w:cs="Arial"/>
          <w:color w:val="000000"/>
        </w:rPr>
        <w:t xml:space="preserve"> </w:t>
      </w:r>
      <w:r w:rsidRPr="0067245B">
        <w:rPr>
          <w:rFonts w:ascii="Arial" w:hAnsi="Arial" w:cs="Arial"/>
          <w:b/>
          <w:color w:val="000080"/>
        </w:rPr>
        <w:t>Arundel Unit,</w:t>
      </w:r>
      <w:r>
        <w:rPr>
          <w:rFonts w:ascii="Arial" w:hAnsi="Arial" w:cs="Arial"/>
          <w:b/>
          <w:color w:val="000000"/>
        </w:rPr>
        <w:t xml:space="preserve"> </w:t>
      </w:r>
      <w:r w:rsidRPr="006012E0">
        <w:rPr>
          <w:rFonts w:ascii="Arial" w:hAnsi="Arial" w:cs="Arial"/>
          <w:b/>
          <w:color w:val="000080"/>
        </w:rPr>
        <w:t>William Harvey Hospital, Ashford, Kent</w:t>
      </w:r>
      <w:r>
        <w:rPr>
          <w:rFonts w:ascii="Arial" w:hAnsi="Arial" w:cs="Arial"/>
          <w:b/>
          <w:color w:val="000000"/>
        </w:rPr>
        <w:t xml:space="preserve"> </w:t>
      </w:r>
    </w:p>
    <w:p w:rsidR="0003679A" w:rsidRDefault="0003679A" w:rsidP="0003679A">
      <w:pPr>
        <w:ind w:left="-720"/>
        <w:jc w:val="center"/>
        <w:rPr>
          <w:rFonts w:ascii="Arial" w:hAnsi="Arial" w:cs="Arial"/>
          <w:b/>
          <w:color w:val="000000"/>
        </w:rPr>
      </w:pPr>
    </w:p>
    <w:p w:rsidR="0003679A" w:rsidRPr="008677CA" w:rsidRDefault="0003679A" w:rsidP="00EC63DB">
      <w:pPr>
        <w:ind w:left="-720"/>
        <w:jc w:val="center"/>
        <w:rPr>
          <w:rFonts w:ascii="Arial" w:hAnsi="Arial" w:cs="Arial"/>
          <w:color w:val="000000"/>
        </w:rPr>
      </w:pPr>
      <w:r w:rsidRPr="008677CA">
        <w:rPr>
          <w:rFonts w:ascii="Arial" w:hAnsi="Arial" w:cs="Arial"/>
          <w:color w:val="000000"/>
        </w:rPr>
        <w:t>Course Organiser</w:t>
      </w:r>
      <w:r w:rsidR="00EC63DB">
        <w:rPr>
          <w:rFonts w:ascii="Arial" w:hAnsi="Arial" w:cs="Arial"/>
          <w:color w:val="000000"/>
        </w:rPr>
        <w:t>s</w:t>
      </w:r>
      <w:r w:rsidRPr="008677CA">
        <w:rPr>
          <w:rFonts w:ascii="Arial" w:hAnsi="Arial" w:cs="Arial"/>
          <w:color w:val="000000"/>
        </w:rPr>
        <w:t xml:space="preserve">: Dr Barry Featherstone </w:t>
      </w:r>
      <w:r w:rsidR="00EC63DB">
        <w:rPr>
          <w:rFonts w:ascii="Arial" w:hAnsi="Arial" w:cs="Arial"/>
          <w:color w:val="000000"/>
        </w:rPr>
        <w:t xml:space="preserve">&amp; </w:t>
      </w:r>
      <w:proofErr w:type="spellStart"/>
      <w:r>
        <w:rPr>
          <w:rFonts w:ascii="Arial" w:hAnsi="Arial" w:cs="Arial"/>
          <w:color w:val="000000"/>
        </w:rPr>
        <w:t>Dr.</w:t>
      </w:r>
      <w:proofErr w:type="spellEnd"/>
      <w:r>
        <w:rPr>
          <w:rFonts w:ascii="Arial" w:hAnsi="Arial" w:cs="Arial"/>
          <w:color w:val="000000"/>
        </w:rPr>
        <w:t xml:space="preserve"> Aalia Sange </w:t>
      </w:r>
    </w:p>
    <w:p w:rsidR="0003679A" w:rsidRDefault="0003679A" w:rsidP="0003679A">
      <w:pPr>
        <w:rPr>
          <w:rFonts w:ascii="Arial" w:hAnsi="Arial" w:cs="Arial"/>
          <w:color w:val="00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7614"/>
      </w:tblGrid>
      <w:tr w:rsidR="0003679A" w:rsidRPr="000A3F11" w:rsidTr="0055078B">
        <w:tc>
          <w:tcPr>
            <w:tcW w:w="1962" w:type="dxa"/>
          </w:tcPr>
          <w:p w:rsidR="0003679A" w:rsidRPr="000A3F11" w:rsidRDefault="0003679A" w:rsidP="0055078B">
            <w:pPr>
              <w:rPr>
                <w:rFonts w:ascii="Arial" w:hAnsi="Arial" w:cs="Arial"/>
                <w:color w:val="000000"/>
              </w:rPr>
            </w:pPr>
            <w:r w:rsidRPr="000A3F11">
              <w:rPr>
                <w:rFonts w:ascii="Arial" w:hAnsi="Arial" w:cs="Arial"/>
                <w:color w:val="000000"/>
              </w:rPr>
              <w:t>08</w:t>
            </w:r>
            <w:r w:rsidR="00EC63DB">
              <w:rPr>
                <w:rFonts w:ascii="Arial" w:hAnsi="Arial" w:cs="Arial"/>
                <w:color w:val="000000"/>
              </w:rPr>
              <w:t>15</w:t>
            </w:r>
            <w:r w:rsidRPr="000A3F11">
              <w:rPr>
                <w:rFonts w:ascii="Arial" w:hAnsi="Arial" w:cs="Arial"/>
                <w:color w:val="000000"/>
              </w:rPr>
              <w:t xml:space="preserve"> - 0830</w:t>
            </w:r>
          </w:p>
          <w:p w:rsidR="0003679A" w:rsidRPr="000A3F11" w:rsidRDefault="0003679A" w:rsidP="0055078B">
            <w:pPr>
              <w:rPr>
                <w:rFonts w:ascii="Arial" w:hAnsi="Arial" w:cs="Arial"/>
                <w:color w:val="000000"/>
              </w:rPr>
            </w:pPr>
          </w:p>
        </w:tc>
        <w:tc>
          <w:tcPr>
            <w:tcW w:w="7614" w:type="dxa"/>
          </w:tcPr>
          <w:p w:rsidR="0003679A" w:rsidRPr="008677CA" w:rsidRDefault="0003679A" w:rsidP="0055078B">
            <w:pPr>
              <w:rPr>
                <w:rFonts w:ascii="Arial" w:hAnsi="Arial" w:cs="Arial"/>
                <w:color w:val="000000"/>
              </w:rPr>
            </w:pPr>
            <w:r w:rsidRPr="000A3F11">
              <w:rPr>
                <w:rFonts w:ascii="Arial" w:hAnsi="Arial" w:cs="Arial"/>
                <w:b/>
                <w:color w:val="000000"/>
              </w:rPr>
              <w:t xml:space="preserve">Registration </w:t>
            </w:r>
          </w:p>
        </w:tc>
      </w:tr>
      <w:tr w:rsidR="0003679A" w:rsidRPr="000A3F11" w:rsidTr="0055078B">
        <w:tc>
          <w:tcPr>
            <w:tcW w:w="1962" w:type="dxa"/>
          </w:tcPr>
          <w:p w:rsidR="0003679A" w:rsidRPr="000A3F11" w:rsidRDefault="0003679A" w:rsidP="0055078B">
            <w:pPr>
              <w:rPr>
                <w:rFonts w:ascii="Arial" w:hAnsi="Arial" w:cs="Arial"/>
                <w:color w:val="000000"/>
              </w:rPr>
            </w:pPr>
            <w:r w:rsidRPr="000A3F11">
              <w:rPr>
                <w:rFonts w:ascii="Arial" w:hAnsi="Arial" w:cs="Arial"/>
                <w:color w:val="000000"/>
              </w:rPr>
              <w:t>0830 - 09</w:t>
            </w:r>
            <w:r w:rsidR="00EC63DB">
              <w:rPr>
                <w:rFonts w:ascii="Arial" w:hAnsi="Arial" w:cs="Arial"/>
                <w:color w:val="000000"/>
              </w:rPr>
              <w:t>45</w:t>
            </w:r>
          </w:p>
          <w:p w:rsidR="0003679A" w:rsidRPr="000A3F11" w:rsidRDefault="0003679A" w:rsidP="0055078B">
            <w:pPr>
              <w:rPr>
                <w:rFonts w:ascii="Arial" w:hAnsi="Arial" w:cs="Arial"/>
                <w:color w:val="000000"/>
              </w:rPr>
            </w:pPr>
          </w:p>
          <w:p w:rsidR="0003679A" w:rsidRPr="000A3F11" w:rsidRDefault="0003679A" w:rsidP="0055078B">
            <w:pPr>
              <w:rPr>
                <w:rFonts w:ascii="Arial" w:hAnsi="Arial" w:cs="Arial"/>
                <w:color w:val="000000"/>
              </w:rPr>
            </w:pPr>
          </w:p>
          <w:p w:rsidR="0003679A" w:rsidRPr="000A3F11" w:rsidRDefault="0003679A" w:rsidP="0055078B">
            <w:pPr>
              <w:rPr>
                <w:rFonts w:ascii="Arial" w:hAnsi="Arial" w:cs="Arial"/>
                <w:color w:val="000000"/>
              </w:rPr>
            </w:pPr>
          </w:p>
        </w:tc>
        <w:tc>
          <w:tcPr>
            <w:tcW w:w="7614" w:type="dxa"/>
          </w:tcPr>
          <w:p w:rsidR="0003679A" w:rsidRPr="000A3F11" w:rsidRDefault="0003679A" w:rsidP="0055078B">
            <w:pPr>
              <w:rPr>
                <w:rFonts w:ascii="Arial" w:hAnsi="Arial" w:cs="Arial"/>
                <w:b/>
                <w:color w:val="000000"/>
              </w:rPr>
            </w:pPr>
            <w:r w:rsidRPr="000A3F11">
              <w:rPr>
                <w:rFonts w:ascii="Arial" w:hAnsi="Arial" w:cs="Arial"/>
                <w:b/>
                <w:color w:val="000000"/>
              </w:rPr>
              <w:t>Introduction:</w:t>
            </w:r>
          </w:p>
          <w:p w:rsidR="0003679A" w:rsidRPr="000A3F11" w:rsidRDefault="0003679A" w:rsidP="0055078B">
            <w:pPr>
              <w:rPr>
                <w:rFonts w:ascii="Arial" w:hAnsi="Arial" w:cs="Arial"/>
                <w:color w:val="000000"/>
              </w:rPr>
            </w:pPr>
            <w:r w:rsidRPr="000A3F11">
              <w:rPr>
                <w:rFonts w:ascii="Arial" w:hAnsi="Arial" w:cs="Arial"/>
                <w:color w:val="000000"/>
              </w:rPr>
              <w:t xml:space="preserve">Meet the Faculty </w:t>
            </w:r>
          </w:p>
          <w:p w:rsidR="0003679A" w:rsidRPr="000A3F11" w:rsidRDefault="0003679A" w:rsidP="0055078B">
            <w:pPr>
              <w:rPr>
                <w:rFonts w:ascii="Arial" w:hAnsi="Arial" w:cs="Arial"/>
                <w:color w:val="000000"/>
              </w:rPr>
            </w:pPr>
            <w:r w:rsidRPr="000A3F11">
              <w:rPr>
                <w:rFonts w:ascii="Arial" w:hAnsi="Arial" w:cs="Arial"/>
                <w:color w:val="000000"/>
              </w:rPr>
              <w:t>Course Objectives</w:t>
            </w:r>
          </w:p>
          <w:p w:rsidR="0003679A" w:rsidRPr="000A3F11" w:rsidRDefault="0003679A" w:rsidP="0055078B">
            <w:pPr>
              <w:rPr>
                <w:rFonts w:ascii="Arial" w:hAnsi="Arial" w:cs="Arial"/>
                <w:color w:val="000000"/>
              </w:rPr>
            </w:pPr>
            <w:r w:rsidRPr="000A3F11">
              <w:rPr>
                <w:rFonts w:ascii="Arial" w:hAnsi="Arial" w:cs="Arial"/>
                <w:color w:val="000000"/>
              </w:rPr>
              <w:t>Course Structure</w:t>
            </w:r>
          </w:p>
          <w:p w:rsidR="0003679A" w:rsidRPr="000A3F11" w:rsidRDefault="0003679A" w:rsidP="0055078B">
            <w:pPr>
              <w:rPr>
                <w:rFonts w:ascii="Arial" w:hAnsi="Arial" w:cs="Arial"/>
                <w:color w:val="000000"/>
              </w:rPr>
            </w:pPr>
            <w:r w:rsidRPr="000A3F11">
              <w:rPr>
                <w:rFonts w:ascii="Arial" w:hAnsi="Arial" w:cs="Arial"/>
                <w:color w:val="000000"/>
              </w:rPr>
              <w:t>Orientation to the Simulation Environment</w:t>
            </w:r>
          </w:p>
        </w:tc>
      </w:tr>
      <w:tr w:rsidR="0003679A" w:rsidRPr="000A3F11" w:rsidTr="0055078B">
        <w:tc>
          <w:tcPr>
            <w:tcW w:w="1962" w:type="dxa"/>
            <w:shd w:val="clear" w:color="auto" w:fill="auto"/>
          </w:tcPr>
          <w:p w:rsidR="0003679A" w:rsidRPr="000A3F11" w:rsidRDefault="0003679A" w:rsidP="0055078B">
            <w:pPr>
              <w:rPr>
                <w:rFonts w:ascii="Arial" w:hAnsi="Arial" w:cs="Arial"/>
                <w:color w:val="000000"/>
              </w:rPr>
            </w:pPr>
            <w:r w:rsidRPr="000A3F11">
              <w:rPr>
                <w:rFonts w:ascii="Arial" w:hAnsi="Arial" w:cs="Arial"/>
                <w:color w:val="000000"/>
              </w:rPr>
              <w:t>09</w:t>
            </w:r>
            <w:r w:rsidR="00EC63DB">
              <w:rPr>
                <w:rFonts w:ascii="Arial" w:hAnsi="Arial" w:cs="Arial"/>
                <w:color w:val="000000"/>
              </w:rPr>
              <w:t>45</w:t>
            </w:r>
            <w:r w:rsidRPr="000A3F11">
              <w:rPr>
                <w:rFonts w:ascii="Arial" w:hAnsi="Arial" w:cs="Arial"/>
                <w:color w:val="000000"/>
              </w:rPr>
              <w:t xml:space="preserve"> – 10</w:t>
            </w:r>
            <w:r w:rsidR="00EC63DB">
              <w:rPr>
                <w:rFonts w:ascii="Arial" w:hAnsi="Arial" w:cs="Arial"/>
                <w:color w:val="000000"/>
              </w:rPr>
              <w:t>15</w:t>
            </w:r>
          </w:p>
        </w:tc>
        <w:tc>
          <w:tcPr>
            <w:tcW w:w="7614" w:type="dxa"/>
            <w:shd w:val="clear" w:color="auto" w:fill="auto"/>
          </w:tcPr>
          <w:p w:rsidR="0003679A" w:rsidRPr="00C74A9B" w:rsidRDefault="0003679A" w:rsidP="0055078B">
            <w:pPr>
              <w:rPr>
                <w:rFonts w:ascii="Arial" w:hAnsi="Arial" w:cs="Arial"/>
                <w:color w:val="000000"/>
              </w:rPr>
            </w:pPr>
            <w:r w:rsidRPr="00C74A9B">
              <w:rPr>
                <w:rFonts w:ascii="Arial" w:hAnsi="Arial" w:cs="Arial"/>
                <w:color w:val="000000"/>
              </w:rPr>
              <w:t>Scenario 1</w:t>
            </w:r>
          </w:p>
          <w:p w:rsidR="0003679A" w:rsidRPr="000A3F11" w:rsidRDefault="0003679A" w:rsidP="0055078B">
            <w:pPr>
              <w:rPr>
                <w:rFonts w:ascii="Arial" w:hAnsi="Arial" w:cs="Arial"/>
                <w:b/>
                <w:color w:val="000000"/>
              </w:rPr>
            </w:pPr>
          </w:p>
        </w:tc>
      </w:tr>
      <w:tr w:rsidR="0003679A" w:rsidRPr="000A3F11" w:rsidTr="0055078B">
        <w:tc>
          <w:tcPr>
            <w:tcW w:w="1962" w:type="dxa"/>
            <w:shd w:val="clear" w:color="auto" w:fill="auto"/>
          </w:tcPr>
          <w:p w:rsidR="0003679A" w:rsidRPr="000A3F11" w:rsidRDefault="0003679A" w:rsidP="0055078B">
            <w:pPr>
              <w:rPr>
                <w:rFonts w:ascii="Arial" w:hAnsi="Arial" w:cs="Arial"/>
                <w:color w:val="000000"/>
              </w:rPr>
            </w:pPr>
            <w:r>
              <w:rPr>
                <w:rFonts w:ascii="Arial" w:hAnsi="Arial" w:cs="Arial"/>
                <w:color w:val="000000"/>
              </w:rPr>
              <w:t>10</w:t>
            </w:r>
            <w:r w:rsidR="00EC63DB">
              <w:rPr>
                <w:rFonts w:ascii="Arial" w:hAnsi="Arial" w:cs="Arial"/>
                <w:color w:val="000000"/>
              </w:rPr>
              <w:t>15</w:t>
            </w:r>
            <w:r>
              <w:rPr>
                <w:rFonts w:ascii="Arial" w:hAnsi="Arial" w:cs="Arial"/>
                <w:color w:val="000000"/>
              </w:rPr>
              <w:t xml:space="preserve"> – 10</w:t>
            </w:r>
            <w:r w:rsidR="00EC63DB">
              <w:rPr>
                <w:rFonts w:ascii="Arial" w:hAnsi="Arial" w:cs="Arial"/>
                <w:color w:val="000000"/>
              </w:rPr>
              <w:t>45</w:t>
            </w:r>
          </w:p>
        </w:tc>
        <w:tc>
          <w:tcPr>
            <w:tcW w:w="7614" w:type="dxa"/>
            <w:shd w:val="clear" w:color="auto" w:fill="auto"/>
          </w:tcPr>
          <w:p w:rsidR="0003679A" w:rsidRDefault="0003679A" w:rsidP="0055078B">
            <w:pPr>
              <w:rPr>
                <w:rFonts w:ascii="Arial" w:hAnsi="Arial" w:cs="Arial"/>
                <w:color w:val="000000"/>
              </w:rPr>
            </w:pPr>
            <w:r w:rsidRPr="000A3F11">
              <w:rPr>
                <w:rFonts w:ascii="Arial" w:hAnsi="Arial" w:cs="Arial"/>
                <w:color w:val="000000"/>
              </w:rPr>
              <w:t>Debr</w:t>
            </w:r>
            <w:r>
              <w:rPr>
                <w:rFonts w:ascii="Arial" w:hAnsi="Arial" w:cs="Arial"/>
                <w:color w:val="000000"/>
              </w:rPr>
              <w:t xml:space="preserve">ief </w:t>
            </w:r>
            <w:r w:rsidRPr="000A3F11">
              <w:rPr>
                <w:rFonts w:ascii="Arial" w:hAnsi="Arial" w:cs="Arial"/>
                <w:color w:val="000000"/>
              </w:rPr>
              <w:t>1</w:t>
            </w:r>
          </w:p>
          <w:p w:rsidR="0003679A" w:rsidRPr="000A3F11" w:rsidRDefault="0003679A" w:rsidP="0055078B">
            <w:pPr>
              <w:rPr>
                <w:rFonts w:ascii="Arial" w:hAnsi="Arial" w:cs="Arial"/>
                <w:color w:val="000000"/>
              </w:rPr>
            </w:pPr>
          </w:p>
        </w:tc>
      </w:tr>
      <w:tr w:rsidR="0003679A" w:rsidRPr="000A3F11" w:rsidTr="0055078B">
        <w:tc>
          <w:tcPr>
            <w:tcW w:w="1962" w:type="dxa"/>
            <w:shd w:val="clear" w:color="auto" w:fill="C4BC96"/>
          </w:tcPr>
          <w:p w:rsidR="0003679A" w:rsidRPr="000A3F11" w:rsidRDefault="0003679A" w:rsidP="0055078B">
            <w:pPr>
              <w:rPr>
                <w:rFonts w:ascii="Arial" w:hAnsi="Arial" w:cs="Arial"/>
                <w:color w:val="000000"/>
              </w:rPr>
            </w:pPr>
            <w:r>
              <w:rPr>
                <w:rFonts w:ascii="Arial" w:hAnsi="Arial" w:cs="Arial"/>
                <w:color w:val="000000"/>
              </w:rPr>
              <w:t>10</w:t>
            </w:r>
            <w:r w:rsidR="00EC63DB">
              <w:rPr>
                <w:rFonts w:ascii="Arial" w:hAnsi="Arial" w:cs="Arial"/>
                <w:color w:val="000000"/>
              </w:rPr>
              <w:t>45</w:t>
            </w:r>
            <w:r>
              <w:rPr>
                <w:rFonts w:ascii="Arial" w:hAnsi="Arial" w:cs="Arial"/>
                <w:color w:val="000000"/>
              </w:rPr>
              <w:t xml:space="preserve"> – 1</w:t>
            </w:r>
            <w:r w:rsidR="00EC63DB">
              <w:rPr>
                <w:rFonts w:ascii="Arial" w:hAnsi="Arial" w:cs="Arial"/>
                <w:color w:val="000000"/>
              </w:rPr>
              <w:t>100</w:t>
            </w:r>
          </w:p>
        </w:tc>
        <w:tc>
          <w:tcPr>
            <w:tcW w:w="7614" w:type="dxa"/>
            <w:shd w:val="clear" w:color="auto" w:fill="C4BC96"/>
          </w:tcPr>
          <w:p w:rsidR="0003679A" w:rsidRDefault="0003679A" w:rsidP="0055078B">
            <w:pPr>
              <w:rPr>
                <w:rFonts w:ascii="Arial" w:hAnsi="Arial" w:cs="Arial"/>
                <w:color w:val="000000"/>
              </w:rPr>
            </w:pPr>
            <w:r w:rsidRPr="00C74A9B">
              <w:rPr>
                <w:rFonts w:ascii="Arial" w:hAnsi="Arial" w:cs="Arial"/>
                <w:color w:val="000000"/>
              </w:rPr>
              <w:t>Coffee Break (15 mins)</w:t>
            </w:r>
          </w:p>
          <w:p w:rsidR="0003679A" w:rsidRPr="00C74A9B" w:rsidRDefault="0003679A" w:rsidP="0055078B">
            <w:pPr>
              <w:rPr>
                <w:rFonts w:ascii="Arial" w:hAnsi="Arial" w:cs="Arial"/>
                <w:color w:val="000000"/>
              </w:rPr>
            </w:pPr>
          </w:p>
        </w:tc>
      </w:tr>
      <w:tr w:rsidR="0003679A" w:rsidRPr="000A3F11" w:rsidTr="0055078B">
        <w:tc>
          <w:tcPr>
            <w:tcW w:w="1962" w:type="dxa"/>
            <w:shd w:val="clear" w:color="auto" w:fill="auto"/>
          </w:tcPr>
          <w:p w:rsidR="0003679A" w:rsidRPr="000A3F11" w:rsidRDefault="0003679A" w:rsidP="0055078B">
            <w:pPr>
              <w:rPr>
                <w:rFonts w:ascii="Arial" w:hAnsi="Arial" w:cs="Arial"/>
                <w:color w:val="000000"/>
              </w:rPr>
            </w:pPr>
            <w:r>
              <w:rPr>
                <w:rFonts w:ascii="Arial" w:hAnsi="Arial" w:cs="Arial"/>
                <w:color w:val="000000"/>
              </w:rPr>
              <w:t>1</w:t>
            </w:r>
            <w:r w:rsidR="00EC63DB">
              <w:rPr>
                <w:rFonts w:ascii="Arial" w:hAnsi="Arial" w:cs="Arial"/>
                <w:color w:val="000000"/>
              </w:rPr>
              <w:t>100</w:t>
            </w:r>
            <w:r>
              <w:rPr>
                <w:rFonts w:ascii="Arial" w:hAnsi="Arial" w:cs="Arial"/>
                <w:color w:val="000000"/>
              </w:rPr>
              <w:t xml:space="preserve"> – 11</w:t>
            </w:r>
            <w:r w:rsidR="00EC63DB">
              <w:rPr>
                <w:rFonts w:ascii="Arial" w:hAnsi="Arial" w:cs="Arial"/>
                <w:color w:val="000000"/>
              </w:rPr>
              <w:t>30</w:t>
            </w:r>
          </w:p>
        </w:tc>
        <w:tc>
          <w:tcPr>
            <w:tcW w:w="7614" w:type="dxa"/>
            <w:shd w:val="clear" w:color="auto" w:fill="auto"/>
          </w:tcPr>
          <w:p w:rsidR="0003679A" w:rsidRDefault="0003679A" w:rsidP="0055078B">
            <w:pPr>
              <w:rPr>
                <w:rFonts w:ascii="Arial" w:hAnsi="Arial" w:cs="Arial"/>
                <w:color w:val="000000"/>
              </w:rPr>
            </w:pPr>
            <w:r w:rsidRPr="00C74A9B">
              <w:rPr>
                <w:rFonts w:ascii="Arial" w:hAnsi="Arial" w:cs="Arial"/>
                <w:color w:val="000000"/>
              </w:rPr>
              <w:t>Scenario 2</w:t>
            </w:r>
          </w:p>
          <w:p w:rsidR="0003679A" w:rsidRPr="00C74A9B" w:rsidRDefault="0003679A" w:rsidP="0055078B">
            <w:pPr>
              <w:rPr>
                <w:rFonts w:ascii="Arial" w:hAnsi="Arial" w:cs="Arial"/>
                <w:color w:val="000000"/>
              </w:rPr>
            </w:pPr>
          </w:p>
        </w:tc>
      </w:tr>
      <w:tr w:rsidR="0003679A" w:rsidRPr="000A3F11" w:rsidTr="0055078B">
        <w:tc>
          <w:tcPr>
            <w:tcW w:w="1962" w:type="dxa"/>
            <w:shd w:val="clear" w:color="auto" w:fill="auto"/>
          </w:tcPr>
          <w:p w:rsidR="0003679A" w:rsidRPr="000A3F11" w:rsidRDefault="0003679A" w:rsidP="0055078B">
            <w:pPr>
              <w:rPr>
                <w:rFonts w:ascii="Arial" w:hAnsi="Arial" w:cs="Arial"/>
                <w:color w:val="000000"/>
              </w:rPr>
            </w:pPr>
            <w:r>
              <w:rPr>
                <w:rFonts w:ascii="Arial" w:hAnsi="Arial" w:cs="Arial"/>
                <w:color w:val="000000"/>
              </w:rPr>
              <w:t>11</w:t>
            </w:r>
            <w:r w:rsidR="00EC63DB">
              <w:rPr>
                <w:rFonts w:ascii="Arial" w:hAnsi="Arial" w:cs="Arial"/>
                <w:color w:val="000000"/>
              </w:rPr>
              <w:t>30</w:t>
            </w:r>
            <w:r>
              <w:rPr>
                <w:rFonts w:ascii="Arial" w:hAnsi="Arial" w:cs="Arial"/>
                <w:color w:val="000000"/>
              </w:rPr>
              <w:t xml:space="preserve"> – 1</w:t>
            </w:r>
            <w:r w:rsidR="00EC63DB">
              <w:rPr>
                <w:rFonts w:ascii="Arial" w:hAnsi="Arial" w:cs="Arial"/>
                <w:color w:val="000000"/>
              </w:rPr>
              <w:t>215</w:t>
            </w:r>
          </w:p>
        </w:tc>
        <w:tc>
          <w:tcPr>
            <w:tcW w:w="7614" w:type="dxa"/>
            <w:shd w:val="clear" w:color="auto" w:fill="auto"/>
          </w:tcPr>
          <w:p w:rsidR="0003679A" w:rsidRDefault="0003679A" w:rsidP="0055078B">
            <w:pPr>
              <w:rPr>
                <w:rFonts w:ascii="Arial" w:hAnsi="Arial" w:cs="Arial"/>
                <w:color w:val="000000"/>
              </w:rPr>
            </w:pPr>
            <w:r w:rsidRPr="00C74A9B">
              <w:rPr>
                <w:rFonts w:ascii="Arial" w:hAnsi="Arial" w:cs="Arial"/>
                <w:color w:val="000000"/>
              </w:rPr>
              <w:t xml:space="preserve">Debrief </w:t>
            </w:r>
            <w:r>
              <w:rPr>
                <w:rFonts w:ascii="Arial" w:hAnsi="Arial" w:cs="Arial"/>
                <w:color w:val="000000"/>
              </w:rPr>
              <w:t>2</w:t>
            </w:r>
          </w:p>
          <w:p w:rsidR="0003679A" w:rsidRPr="00C74A9B" w:rsidRDefault="0003679A" w:rsidP="0055078B">
            <w:pPr>
              <w:rPr>
                <w:rFonts w:ascii="Arial" w:hAnsi="Arial" w:cs="Arial"/>
                <w:color w:val="000000"/>
              </w:rPr>
            </w:pPr>
          </w:p>
        </w:tc>
      </w:tr>
      <w:tr w:rsidR="0003679A" w:rsidRPr="000A3F11" w:rsidTr="0055078B">
        <w:tc>
          <w:tcPr>
            <w:tcW w:w="1962" w:type="dxa"/>
            <w:shd w:val="clear" w:color="auto" w:fill="auto"/>
          </w:tcPr>
          <w:p w:rsidR="0003679A" w:rsidRDefault="0003679A" w:rsidP="0055078B">
            <w:pPr>
              <w:rPr>
                <w:rFonts w:ascii="Arial" w:hAnsi="Arial" w:cs="Arial"/>
                <w:color w:val="000000"/>
              </w:rPr>
            </w:pPr>
            <w:r>
              <w:rPr>
                <w:rFonts w:ascii="Arial" w:hAnsi="Arial" w:cs="Arial"/>
                <w:color w:val="000000"/>
              </w:rPr>
              <w:t>1</w:t>
            </w:r>
            <w:r w:rsidR="00EC63DB">
              <w:rPr>
                <w:rFonts w:ascii="Arial" w:hAnsi="Arial" w:cs="Arial"/>
                <w:color w:val="000000"/>
              </w:rPr>
              <w:t>215</w:t>
            </w:r>
            <w:r>
              <w:rPr>
                <w:rFonts w:ascii="Arial" w:hAnsi="Arial" w:cs="Arial"/>
                <w:color w:val="000000"/>
              </w:rPr>
              <w:t xml:space="preserve"> – 12</w:t>
            </w:r>
            <w:r w:rsidR="00EC63DB">
              <w:rPr>
                <w:rFonts w:ascii="Arial" w:hAnsi="Arial" w:cs="Arial"/>
                <w:color w:val="000000"/>
              </w:rPr>
              <w:t>4</w:t>
            </w:r>
            <w:r>
              <w:rPr>
                <w:rFonts w:ascii="Arial" w:hAnsi="Arial" w:cs="Arial"/>
                <w:color w:val="000000"/>
              </w:rPr>
              <w:t xml:space="preserve">5  </w:t>
            </w:r>
          </w:p>
        </w:tc>
        <w:tc>
          <w:tcPr>
            <w:tcW w:w="7614" w:type="dxa"/>
            <w:shd w:val="clear" w:color="auto" w:fill="auto"/>
          </w:tcPr>
          <w:p w:rsidR="0003679A" w:rsidRDefault="0003679A" w:rsidP="0055078B">
            <w:pPr>
              <w:rPr>
                <w:rFonts w:ascii="Arial" w:hAnsi="Arial" w:cs="Arial"/>
                <w:color w:val="000000"/>
              </w:rPr>
            </w:pPr>
            <w:r w:rsidRPr="00C74A9B">
              <w:rPr>
                <w:rFonts w:ascii="Arial" w:hAnsi="Arial" w:cs="Arial"/>
                <w:color w:val="000000"/>
              </w:rPr>
              <w:t>Scenario 3</w:t>
            </w:r>
          </w:p>
          <w:p w:rsidR="0003679A" w:rsidRPr="00C74A9B" w:rsidRDefault="0003679A" w:rsidP="0055078B">
            <w:pPr>
              <w:rPr>
                <w:rFonts w:ascii="Arial" w:hAnsi="Arial" w:cs="Arial"/>
                <w:color w:val="000000"/>
              </w:rPr>
            </w:pPr>
          </w:p>
        </w:tc>
      </w:tr>
      <w:tr w:rsidR="0003679A" w:rsidRPr="000A3F11" w:rsidTr="0055078B">
        <w:tc>
          <w:tcPr>
            <w:tcW w:w="1962" w:type="dxa"/>
            <w:shd w:val="clear" w:color="auto" w:fill="auto"/>
          </w:tcPr>
          <w:p w:rsidR="0003679A" w:rsidRPr="000A3F11" w:rsidRDefault="0003679A" w:rsidP="0055078B">
            <w:pPr>
              <w:rPr>
                <w:rFonts w:ascii="Arial" w:hAnsi="Arial" w:cs="Arial"/>
                <w:color w:val="000000"/>
              </w:rPr>
            </w:pPr>
            <w:r>
              <w:rPr>
                <w:rFonts w:ascii="Arial" w:hAnsi="Arial" w:cs="Arial"/>
                <w:color w:val="000000"/>
              </w:rPr>
              <w:t>12</w:t>
            </w:r>
            <w:r w:rsidR="00EC63DB">
              <w:rPr>
                <w:rFonts w:ascii="Arial" w:hAnsi="Arial" w:cs="Arial"/>
                <w:color w:val="000000"/>
              </w:rPr>
              <w:t>4</w:t>
            </w:r>
            <w:r>
              <w:rPr>
                <w:rFonts w:ascii="Arial" w:hAnsi="Arial" w:cs="Arial"/>
                <w:color w:val="000000"/>
              </w:rPr>
              <w:t>5 – 1</w:t>
            </w:r>
            <w:r w:rsidR="00EC63DB">
              <w:rPr>
                <w:rFonts w:ascii="Arial" w:hAnsi="Arial" w:cs="Arial"/>
                <w:color w:val="000000"/>
              </w:rPr>
              <w:t>31</w:t>
            </w:r>
            <w:r>
              <w:rPr>
                <w:rFonts w:ascii="Arial" w:hAnsi="Arial" w:cs="Arial"/>
                <w:color w:val="000000"/>
              </w:rPr>
              <w:t xml:space="preserve">5 </w:t>
            </w:r>
          </w:p>
        </w:tc>
        <w:tc>
          <w:tcPr>
            <w:tcW w:w="7614" w:type="dxa"/>
            <w:shd w:val="clear" w:color="auto" w:fill="auto"/>
          </w:tcPr>
          <w:p w:rsidR="0003679A" w:rsidRDefault="0003679A" w:rsidP="0055078B">
            <w:pPr>
              <w:rPr>
                <w:rFonts w:ascii="Arial" w:hAnsi="Arial" w:cs="Arial"/>
                <w:color w:val="000000"/>
              </w:rPr>
            </w:pPr>
            <w:r>
              <w:rPr>
                <w:rFonts w:ascii="Arial" w:hAnsi="Arial" w:cs="Arial"/>
                <w:color w:val="000000"/>
              </w:rPr>
              <w:t xml:space="preserve">Debrief </w:t>
            </w:r>
            <w:r w:rsidRPr="00C74A9B">
              <w:rPr>
                <w:rFonts w:ascii="Arial" w:hAnsi="Arial" w:cs="Arial"/>
                <w:color w:val="000000"/>
              </w:rPr>
              <w:t>3</w:t>
            </w:r>
          </w:p>
          <w:p w:rsidR="0003679A" w:rsidRPr="00C74A9B" w:rsidRDefault="0003679A" w:rsidP="0055078B">
            <w:pPr>
              <w:rPr>
                <w:rFonts w:ascii="Arial" w:hAnsi="Arial" w:cs="Arial"/>
                <w:color w:val="000000"/>
              </w:rPr>
            </w:pPr>
          </w:p>
        </w:tc>
      </w:tr>
      <w:tr w:rsidR="0003679A" w:rsidRPr="000A3F11" w:rsidTr="0055078B">
        <w:tc>
          <w:tcPr>
            <w:tcW w:w="1962" w:type="dxa"/>
            <w:shd w:val="clear" w:color="auto" w:fill="C4BC96"/>
          </w:tcPr>
          <w:p w:rsidR="0003679A" w:rsidRPr="000A3F11" w:rsidRDefault="00EC63DB" w:rsidP="0055078B">
            <w:pPr>
              <w:rPr>
                <w:rFonts w:ascii="Arial" w:hAnsi="Arial" w:cs="Arial"/>
                <w:color w:val="000000"/>
              </w:rPr>
            </w:pPr>
            <w:r>
              <w:rPr>
                <w:rFonts w:ascii="Arial" w:hAnsi="Arial" w:cs="Arial"/>
                <w:color w:val="000000"/>
              </w:rPr>
              <w:t>1315</w:t>
            </w:r>
            <w:r w:rsidR="0003679A">
              <w:rPr>
                <w:rFonts w:ascii="Arial" w:hAnsi="Arial" w:cs="Arial"/>
                <w:color w:val="000000"/>
              </w:rPr>
              <w:t xml:space="preserve"> – 1</w:t>
            </w:r>
            <w:r>
              <w:rPr>
                <w:rFonts w:ascii="Arial" w:hAnsi="Arial" w:cs="Arial"/>
                <w:color w:val="000000"/>
              </w:rPr>
              <w:t>400</w:t>
            </w:r>
          </w:p>
        </w:tc>
        <w:tc>
          <w:tcPr>
            <w:tcW w:w="7614" w:type="dxa"/>
            <w:shd w:val="clear" w:color="auto" w:fill="C4BC96"/>
          </w:tcPr>
          <w:p w:rsidR="0003679A" w:rsidRDefault="0003679A" w:rsidP="0055078B">
            <w:pPr>
              <w:rPr>
                <w:rFonts w:ascii="Arial" w:hAnsi="Arial" w:cs="Arial"/>
                <w:color w:val="000000"/>
              </w:rPr>
            </w:pPr>
            <w:r>
              <w:rPr>
                <w:rFonts w:ascii="Arial" w:hAnsi="Arial" w:cs="Arial"/>
                <w:color w:val="000000"/>
              </w:rPr>
              <w:t>LUNCH (45 mins)</w:t>
            </w:r>
          </w:p>
          <w:p w:rsidR="0003679A" w:rsidRPr="00C74A9B" w:rsidRDefault="0003679A" w:rsidP="0055078B">
            <w:pPr>
              <w:rPr>
                <w:rFonts w:ascii="Arial" w:hAnsi="Arial" w:cs="Arial"/>
                <w:color w:val="000000"/>
              </w:rPr>
            </w:pPr>
          </w:p>
        </w:tc>
      </w:tr>
      <w:tr w:rsidR="0003679A" w:rsidRPr="000A3F11" w:rsidTr="0055078B">
        <w:tc>
          <w:tcPr>
            <w:tcW w:w="1962" w:type="dxa"/>
            <w:shd w:val="clear" w:color="auto" w:fill="auto"/>
          </w:tcPr>
          <w:p w:rsidR="0003679A" w:rsidRPr="000A3F11" w:rsidRDefault="0003679A" w:rsidP="0055078B">
            <w:pPr>
              <w:rPr>
                <w:rFonts w:ascii="Arial" w:hAnsi="Arial" w:cs="Arial"/>
                <w:color w:val="000000"/>
              </w:rPr>
            </w:pPr>
            <w:r>
              <w:rPr>
                <w:rFonts w:ascii="Arial" w:hAnsi="Arial" w:cs="Arial"/>
                <w:color w:val="000000"/>
              </w:rPr>
              <w:t>1</w:t>
            </w:r>
            <w:r w:rsidR="00EC63DB">
              <w:rPr>
                <w:rFonts w:ascii="Arial" w:hAnsi="Arial" w:cs="Arial"/>
                <w:color w:val="000000"/>
              </w:rPr>
              <w:t>400</w:t>
            </w:r>
            <w:r>
              <w:rPr>
                <w:rFonts w:ascii="Arial" w:hAnsi="Arial" w:cs="Arial"/>
                <w:color w:val="000000"/>
              </w:rPr>
              <w:t xml:space="preserve"> – 14</w:t>
            </w:r>
            <w:r w:rsidR="00EC63DB">
              <w:rPr>
                <w:rFonts w:ascii="Arial" w:hAnsi="Arial" w:cs="Arial"/>
                <w:color w:val="000000"/>
              </w:rPr>
              <w:t>3</w:t>
            </w:r>
            <w:r>
              <w:rPr>
                <w:rFonts w:ascii="Arial" w:hAnsi="Arial" w:cs="Arial"/>
                <w:color w:val="000000"/>
              </w:rPr>
              <w:t>0</w:t>
            </w:r>
          </w:p>
        </w:tc>
        <w:tc>
          <w:tcPr>
            <w:tcW w:w="7614" w:type="dxa"/>
            <w:shd w:val="clear" w:color="auto" w:fill="auto"/>
          </w:tcPr>
          <w:p w:rsidR="0003679A" w:rsidRDefault="0003679A" w:rsidP="0055078B">
            <w:pPr>
              <w:rPr>
                <w:rFonts w:ascii="Arial" w:hAnsi="Arial" w:cs="Arial"/>
                <w:color w:val="000000"/>
              </w:rPr>
            </w:pPr>
            <w:r w:rsidRPr="00C74A9B">
              <w:rPr>
                <w:rFonts w:ascii="Arial" w:hAnsi="Arial" w:cs="Arial"/>
                <w:color w:val="000000"/>
              </w:rPr>
              <w:t>Scenario 4</w:t>
            </w:r>
          </w:p>
          <w:p w:rsidR="0003679A" w:rsidRPr="00C74A9B" w:rsidRDefault="0003679A" w:rsidP="0055078B">
            <w:pPr>
              <w:rPr>
                <w:rFonts w:ascii="Arial" w:hAnsi="Arial" w:cs="Arial"/>
                <w:color w:val="000000"/>
              </w:rPr>
            </w:pPr>
          </w:p>
        </w:tc>
      </w:tr>
      <w:tr w:rsidR="0003679A" w:rsidRPr="000A3F11" w:rsidTr="0055078B">
        <w:tc>
          <w:tcPr>
            <w:tcW w:w="1962" w:type="dxa"/>
            <w:shd w:val="clear" w:color="auto" w:fill="auto"/>
          </w:tcPr>
          <w:p w:rsidR="0003679A" w:rsidRPr="000A3F11" w:rsidRDefault="0003679A" w:rsidP="0055078B">
            <w:pPr>
              <w:rPr>
                <w:rFonts w:ascii="Arial" w:hAnsi="Arial" w:cs="Arial"/>
                <w:color w:val="000000"/>
              </w:rPr>
            </w:pPr>
            <w:r>
              <w:rPr>
                <w:rFonts w:ascii="Arial" w:hAnsi="Arial" w:cs="Arial"/>
                <w:color w:val="000000"/>
              </w:rPr>
              <w:t>14</w:t>
            </w:r>
            <w:r w:rsidR="00EC63DB">
              <w:rPr>
                <w:rFonts w:ascii="Arial" w:hAnsi="Arial" w:cs="Arial"/>
                <w:color w:val="000000"/>
              </w:rPr>
              <w:t>3</w:t>
            </w:r>
            <w:r>
              <w:rPr>
                <w:rFonts w:ascii="Arial" w:hAnsi="Arial" w:cs="Arial"/>
                <w:color w:val="000000"/>
              </w:rPr>
              <w:t>0 – 1</w:t>
            </w:r>
            <w:r w:rsidR="00EC63DB">
              <w:rPr>
                <w:rFonts w:ascii="Arial" w:hAnsi="Arial" w:cs="Arial"/>
                <w:color w:val="000000"/>
              </w:rPr>
              <w:t>50</w:t>
            </w:r>
            <w:r>
              <w:rPr>
                <w:rFonts w:ascii="Arial" w:hAnsi="Arial" w:cs="Arial"/>
                <w:color w:val="000000"/>
              </w:rPr>
              <w:t xml:space="preserve">0  </w:t>
            </w:r>
          </w:p>
        </w:tc>
        <w:tc>
          <w:tcPr>
            <w:tcW w:w="7614" w:type="dxa"/>
            <w:shd w:val="clear" w:color="auto" w:fill="auto"/>
          </w:tcPr>
          <w:p w:rsidR="0003679A" w:rsidRDefault="0003679A" w:rsidP="0055078B">
            <w:pPr>
              <w:rPr>
                <w:rFonts w:ascii="Arial" w:hAnsi="Arial" w:cs="Arial"/>
                <w:color w:val="000000"/>
              </w:rPr>
            </w:pPr>
            <w:r>
              <w:rPr>
                <w:rFonts w:ascii="Arial" w:hAnsi="Arial" w:cs="Arial"/>
                <w:color w:val="000000"/>
              </w:rPr>
              <w:t>Debrief 4</w:t>
            </w:r>
          </w:p>
          <w:p w:rsidR="0003679A" w:rsidRPr="00C74A9B" w:rsidRDefault="0003679A" w:rsidP="0055078B">
            <w:pPr>
              <w:rPr>
                <w:rFonts w:ascii="Arial" w:hAnsi="Arial" w:cs="Arial"/>
                <w:color w:val="000000"/>
              </w:rPr>
            </w:pPr>
          </w:p>
        </w:tc>
      </w:tr>
      <w:tr w:rsidR="0003679A" w:rsidRPr="000A3F11" w:rsidTr="0055078B">
        <w:tc>
          <w:tcPr>
            <w:tcW w:w="1962" w:type="dxa"/>
            <w:shd w:val="clear" w:color="auto" w:fill="C4BC96"/>
          </w:tcPr>
          <w:p w:rsidR="0003679A" w:rsidRPr="000A3F11" w:rsidRDefault="0003679A" w:rsidP="0055078B">
            <w:pPr>
              <w:rPr>
                <w:rFonts w:ascii="Arial" w:hAnsi="Arial" w:cs="Arial"/>
                <w:color w:val="000000"/>
              </w:rPr>
            </w:pPr>
            <w:r>
              <w:rPr>
                <w:rFonts w:ascii="Arial" w:hAnsi="Arial" w:cs="Arial"/>
                <w:color w:val="000000"/>
              </w:rPr>
              <w:t>1</w:t>
            </w:r>
            <w:r w:rsidR="00EC63DB">
              <w:rPr>
                <w:rFonts w:ascii="Arial" w:hAnsi="Arial" w:cs="Arial"/>
                <w:color w:val="000000"/>
              </w:rPr>
              <w:t>500</w:t>
            </w:r>
            <w:r>
              <w:rPr>
                <w:rFonts w:ascii="Arial" w:hAnsi="Arial" w:cs="Arial"/>
                <w:color w:val="000000"/>
              </w:rPr>
              <w:t xml:space="preserve"> – 1</w:t>
            </w:r>
            <w:r w:rsidR="00EC63DB">
              <w:rPr>
                <w:rFonts w:ascii="Arial" w:hAnsi="Arial" w:cs="Arial"/>
                <w:color w:val="000000"/>
              </w:rPr>
              <w:t>515</w:t>
            </w:r>
            <w:r>
              <w:rPr>
                <w:rFonts w:ascii="Arial" w:hAnsi="Arial" w:cs="Arial"/>
                <w:color w:val="000000"/>
              </w:rPr>
              <w:t xml:space="preserve"> </w:t>
            </w:r>
          </w:p>
        </w:tc>
        <w:tc>
          <w:tcPr>
            <w:tcW w:w="7614" w:type="dxa"/>
            <w:shd w:val="clear" w:color="auto" w:fill="C4BC96"/>
          </w:tcPr>
          <w:p w:rsidR="0003679A" w:rsidRDefault="0003679A" w:rsidP="0055078B">
            <w:pPr>
              <w:rPr>
                <w:rFonts w:ascii="Arial" w:hAnsi="Arial" w:cs="Arial"/>
                <w:color w:val="000000"/>
              </w:rPr>
            </w:pPr>
            <w:r w:rsidRPr="00C74A9B">
              <w:rPr>
                <w:rFonts w:ascii="Arial" w:hAnsi="Arial" w:cs="Arial"/>
                <w:color w:val="000000"/>
              </w:rPr>
              <w:t>Tea Break (15 mins)</w:t>
            </w:r>
          </w:p>
          <w:p w:rsidR="0003679A" w:rsidRPr="00C74A9B" w:rsidRDefault="0003679A" w:rsidP="0055078B">
            <w:pPr>
              <w:rPr>
                <w:rFonts w:ascii="Arial" w:hAnsi="Arial" w:cs="Arial"/>
                <w:color w:val="000000"/>
              </w:rPr>
            </w:pPr>
          </w:p>
        </w:tc>
      </w:tr>
      <w:tr w:rsidR="0003679A" w:rsidRPr="000A3F11" w:rsidTr="0055078B">
        <w:tc>
          <w:tcPr>
            <w:tcW w:w="1962" w:type="dxa"/>
          </w:tcPr>
          <w:p w:rsidR="0003679A" w:rsidRPr="000A3F11" w:rsidRDefault="0003679A" w:rsidP="0055078B">
            <w:pPr>
              <w:rPr>
                <w:rFonts w:ascii="Arial" w:hAnsi="Arial" w:cs="Arial"/>
                <w:color w:val="000000"/>
              </w:rPr>
            </w:pPr>
            <w:r>
              <w:rPr>
                <w:rFonts w:ascii="Arial" w:hAnsi="Arial" w:cs="Arial"/>
                <w:color w:val="000000"/>
              </w:rPr>
              <w:t>1</w:t>
            </w:r>
            <w:r w:rsidR="00EC63DB">
              <w:rPr>
                <w:rFonts w:ascii="Arial" w:hAnsi="Arial" w:cs="Arial"/>
                <w:color w:val="000000"/>
              </w:rPr>
              <w:t>515</w:t>
            </w:r>
            <w:r>
              <w:rPr>
                <w:rFonts w:ascii="Arial" w:hAnsi="Arial" w:cs="Arial"/>
                <w:color w:val="000000"/>
              </w:rPr>
              <w:t xml:space="preserve"> – 15</w:t>
            </w:r>
            <w:r w:rsidR="00EC63DB">
              <w:rPr>
                <w:rFonts w:ascii="Arial" w:hAnsi="Arial" w:cs="Arial"/>
                <w:color w:val="000000"/>
              </w:rPr>
              <w:t>45</w:t>
            </w:r>
          </w:p>
        </w:tc>
        <w:tc>
          <w:tcPr>
            <w:tcW w:w="7614" w:type="dxa"/>
          </w:tcPr>
          <w:p w:rsidR="0003679A" w:rsidRDefault="0003679A" w:rsidP="0055078B">
            <w:pPr>
              <w:rPr>
                <w:rFonts w:ascii="Arial" w:hAnsi="Arial" w:cs="Arial"/>
                <w:color w:val="000000"/>
              </w:rPr>
            </w:pPr>
            <w:r w:rsidRPr="00C74A9B">
              <w:rPr>
                <w:rFonts w:ascii="Arial" w:hAnsi="Arial" w:cs="Arial"/>
                <w:color w:val="000000"/>
              </w:rPr>
              <w:t>Scenario 5</w:t>
            </w:r>
          </w:p>
          <w:p w:rsidR="0003679A" w:rsidRPr="00C74A9B" w:rsidRDefault="0003679A" w:rsidP="0055078B">
            <w:pPr>
              <w:rPr>
                <w:rFonts w:ascii="Arial" w:hAnsi="Arial" w:cs="Arial"/>
                <w:color w:val="000000"/>
              </w:rPr>
            </w:pPr>
          </w:p>
        </w:tc>
      </w:tr>
      <w:tr w:rsidR="0003679A" w:rsidRPr="000A3F11" w:rsidTr="0055078B">
        <w:tc>
          <w:tcPr>
            <w:tcW w:w="1962" w:type="dxa"/>
            <w:shd w:val="clear" w:color="auto" w:fill="auto"/>
          </w:tcPr>
          <w:p w:rsidR="0003679A" w:rsidRPr="000A3F11" w:rsidRDefault="0003679A" w:rsidP="0055078B">
            <w:pPr>
              <w:rPr>
                <w:rFonts w:ascii="Arial" w:hAnsi="Arial" w:cs="Arial"/>
                <w:color w:val="000000"/>
              </w:rPr>
            </w:pPr>
            <w:r>
              <w:rPr>
                <w:rFonts w:ascii="Arial" w:hAnsi="Arial" w:cs="Arial"/>
                <w:color w:val="000000"/>
              </w:rPr>
              <w:t>15</w:t>
            </w:r>
            <w:r w:rsidR="00EC63DB">
              <w:rPr>
                <w:rFonts w:ascii="Arial" w:hAnsi="Arial" w:cs="Arial"/>
                <w:color w:val="000000"/>
              </w:rPr>
              <w:t>4</w:t>
            </w:r>
            <w:r>
              <w:rPr>
                <w:rFonts w:ascii="Arial" w:hAnsi="Arial" w:cs="Arial"/>
                <w:color w:val="000000"/>
              </w:rPr>
              <w:t>5 – 1</w:t>
            </w:r>
            <w:r w:rsidR="00EC63DB">
              <w:rPr>
                <w:rFonts w:ascii="Arial" w:hAnsi="Arial" w:cs="Arial"/>
                <w:color w:val="000000"/>
              </w:rPr>
              <w:t>61</w:t>
            </w:r>
            <w:r>
              <w:rPr>
                <w:rFonts w:ascii="Arial" w:hAnsi="Arial" w:cs="Arial"/>
                <w:color w:val="000000"/>
              </w:rPr>
              <w:t>5</w:t>
            </w:r>
          </w:p>
        </w:tc>
        <w:tc>
          <w:tcPr>
            <w:tcW w:w="7614" w:type="dxa"/>
            <w:shd w:val="clear" w:color="auto" w:fill="auto"/>
          </w:tcPr>
          <w:p w:rsidR="0003679A" w:rsidRDefault="0003679A" w:rsidP="0055078B">
            <w:pPr>
              <w:rPr>
                <w:rFonts w:ascii="Arial" w:hAnsi="Arial" w:cs="Arial"/>
                <w:color w:val="000000"/>
              </w:rPr>
            </w:pPr>
            <w:r>
              <w:rPr>
                <w:rFonts w:ascii="Arial" w:hAnsi="Arial" w:cs="Arial"/>
                <w:color w:val="000000"/>
              </w:rPr>
              <w:t xml:space="preserve">Debrief </w:t>
            </w:r>
            <w:r w:rsidRPr="00C74A9B">
              <w:rPr>
                <w:rFonts w:ascii="Arial" w:hAnsi="Arial" w:cs="Arial"/>
                <w:color w:val="000000"/>
              </w:rPr>
              <w:t>5</w:t>
            </w:r>
          </w:p>
          <w:p w:rsidR="0003679A" w:rsidRPr="00C74A9B" w:rsidRDefault="0003679A" w:rsidP="0055078B">
            <w:pPr>
              <w:rPr>
                <w:rFonts w:ascii="Arial" w:hAnsi="Arial" w:cs="Arial"/>
                <w:color w:val="000000"/>
              </w:rPr>
            </w:pPr>
          </w:p>
        </w:tc>
      </w:tr>
      <w:tr w:rsidR="0003679A" w:rsidRPr="000A3F11" w:rsidTr="0055078B">
        <w:tc>
          <w:tcPr>
            <w:tcW w:w="1962" w:type="dxa"/>
            <w:shd w:val="clear" w:color="auto" w:fill="auto"/>
          </w:tcPr>
          <w:p w:rsidR="0003679A" w:rsidRPr="000A3F11" w:rsidRDefault="0003679A" w:rsidP="0055078B">
            <w:pPr>
              <w:rPr>
                <w:rFonts w:ascii="Arial" w:hAnsi="Arial" w:cs="Arial"/>
                <w:color w:val="000000"/>
              </w:rPr>
            </w:pPr>
            <w:r>
              <w:rPr>
                <w:rFonts w:ascii="Arial" w:hAnsi="Arial" w:cs="Arial"/>
                <w:color w:val="000000"/>
              </w:rPr>
              <w:t>16</w:t>
            </w:r>
            <w:r w:rsidR="00EC63DB">
              <w:rPr>
                <w:rFonts w:ascii="Arial" w:hAnsi="Arial" w:cs="Arial"/>
                <w:color w:val="000000"/>
              </w:rPr>
              <w:t>1</w:t>
            </w:r>
            <w:r>
              <w:rPr>
                <w:rFonts w:ascii="Arial" w:hAnsi="Arial" w:cs="Arial"/>
                <w:color w:val="000000"/>
              </w:rPr>
              <w:t>5 – 1</w:t>
            </w:r>
            <w:r w:rsidR="00EC63DB">
              <w:rPr>
                <w:rFonts w:ascii="Arial" w:hAnsi="Arial" w:cs="Arial"/>
                <w:color w:val="000000"/>
              </w:rPr>
              <w:t>63</w:t>
            </w:r>
            <w:r>
              <w:rPr>
                <w:rFonts w:ascii="Arial" w:hAnsi="Arial" w:cs="Arial"/>
                <w:color w:val="000000"/>
              </w:rPr>
              <w:t xml:space="preserve">0 </w:t>
            </w:r>
          </w:p>
        </w:tc>
        <w:tc>
          <w:tcPr>
            <w:tcW w:w="7614" w:type="dxa"/>
            <w:shd w:val="clear" w:color="auto" w:fill="auto"/>
          </w:tcPr>
          <w:p w:rsidR="0003679A" w:rsidRPr="00C74A9B" w:rsidRDefault="0003679A" w:rsidP="0055078B">
            <w:pPr>
              <w:rPr>
                <w:rFonts w:ascii="Arial" w:hAnsi="Arial" w:cs="Arial"/>
                <w:color w:val="000000"/>
              </w:rPr>
            </w:pPr>
            <w:r>
              <w:rPr>
                <w:rFonts w:ascii="Arial" w:hAnsi="Arial" w:cs="Arial"/>
                <w:color w:val="000000"/>
              </w:rPr>
              <w:t xml:space="preserve">Course </w:t>
            </w:r>
            <w:r w:rsidR="00EC63DB">
              <w:rPr>
                <w:rFonts w:ascii="Arial" w:hAnsi="Arial" w:cs="Arial"/>
                <w:color w:val="000000"/>
              </w:rPr>
              <w:t xml:space="preserve">Closure &amp; </w:t>
            </w:r>
            <w:r>
              <w:rPr>
                <w:rFonts w:ascii="Arial" w:hAnsi="Arial" w:cs="Arial"/>
                <w:color w:val="000000"/>
              </w:rPr>
              <w:t xml:space="preserve">Depart </w:t>
            </w:r>
          </w:p>
        </w:tc>
      </w:tr>
    </w:tbl>
    <w:p w:rsidR="00F971E5" w:rsidRPr="0003679A" w:rsidRDefault="00F971E5" w:rsidP="0003679A">
      <w:pPr>
        <w:ind w:hanging="1260"/>
        <w:jc w:val="both"/>
        <w:rPr>
          <w:b/>
          <w:u w:val="single"/>
        </w:rPr>
      </w:pPr>
    </w:p>
    <w:p w:rsidR="00F971E5" w:rsidRDefault="00F971E5" w:rsidP="00D03D89">
      <w:pPr>
        <w:jc w:val="both"/>
        <w:rPr>
          <w:rFonts w:ascii="Arial" w:hAnsi="Arial" w:cs="Arial"/>
          <w:color w:val="000000"/>
        </w:rPr>
      </w:pPr>
    </w:p>
    <w:p w:rsidR="004F7130" w:rsidRDefault="004F7130" w:rsidP="00F971E5">
      <w:pPr>
        <w:ind w:left="-720"/>
        <w:jc w:val="both"/>
        <w:rPr>
          <w:rFonts w:ascii="Arial" w:hAnsi="Arial" w:cs="Arial"/>
          <w:color w:val="000000"/>
        </w:rPr>
      </w:pPr>
    </w:p>
    <w:p w:rsidR="004F7130" w:rsidRDefault="0003679A">
      <w:pPr>
        <w:rPr>
          <w:rFonts w:ascii="Arial" w:hAnsi="Arial" w:cs="Arial"/>
          <w:color w:val="000000"/>
        </w:rPr>
      </w:pPr>
      <w:r>
        <w:rPr>
          <w:rFonts w:ascii="Arial" w:hAnsi="Arial" w:cs="Arial"/>
          <w:noProof/>
          <w:color w:val="000000"/>
        </w:rPr>
        <w:lastRenderedPageBreak/>
        <mc:AlternateContent>
          <mc:Choice Requires="wpg">
            <w:drawing>
              <wp:inline distT="0" distB="0" distL="0" distR="0" wp14:anchorId="05AFF623" wp14:editId="4A8257E8">
                <wp:extent cx="5943600" cy="7402830"/>
                <wp:effectExtent l="0" t="0" r="0" b="0"/>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3600" cy="7402830"/>
                          <a:chOff x="-900" y="-1008"/>
                          <a:chExt cx="10260" cy="12780"/>
                        </a:xfrm>
                      </wpg:grpSpPr>
                      <wps:wsp>
                        <wps:cNvPr id="4" name="AutoShape 4"/>
                        <wps:cNvSpPr>
                          <a:spLocks noChangeAspect="1" noChangeArrowheads="1" noTextEdit="1"/>
                        </wps:cNvSpPr>
                        <wps:spPr bwMode="auto">
                          <a:xfrm>
                            <a:off x="-900" y="-1008"/>
                            <a:ext cx="10260" cy="1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2660" y="752"/>
                            <a:ext cx="12780" cy="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DE76365" id="Group 3" o:spid="_x0000_s1026" style="width:468pt;height:582.9pt;mso-position-horizontal-relative:char;mso-position-vertical-relative:line" coordorigin="-900,-1008" coordsize="1026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">
                <o:lock v:ext="edit" aspectratio="t"/>
                <v:rect id="AutoShape 4" o:spid="_x0000_s1027" style="position:absolute;left:-900;top:-1008;width:10260;height:1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2660;top:752;width:12780;height:92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">
                  <v:imagedata r:id="rId16" o:title=""/>
                </v:shape>
                <w10:anchorlock/>
              </v:group>
            </w:pict>
          </mc:Fallback>
        </mc:AlternateContent>
      </w:r>
      <w:r w:rsidR="004F7130">
        <w:rPr>
          <w:rFonts w:ascii="Arial" w:hAnsi="Arial" w:cs="Arial"/>
          <w:color w:val="000000"/>
        </w:rPr>
        <w:br w:type="page"/>
      </w:r>
    </w:p>
    <w:p w:rsidR="00F971E5" w:rsidRDefault="00CC61FA" w:rsidP="00F971E5">
      <w:pPr>
        <w:ind w:left="-720"/>
        <w:jc w:val="both"/>
        <w:rPr>
          <w:rFonts w:ascii="Arial" w:hAnsi="Arial" w:cs="Arial"/>
          <w:color w:val="000000"/>
        </w:rPr>
      </w:pPr>
      <w:r>
        <w:rPr>
          <w:b/>
          <w:noProof/>
          <w:u w:val="single"/>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95pt;margin-top:10.6pt;width:505.5pt;height:732.75pt;z-index:251661312;mso-position-horizontal-relative:text;mso-position-vertical-relative:text">
            <v:imagedata r:id="rId17" o:title=""/>
            <w10:wrap type="square"/>
          </v:shape>
          <o:OLEObject Type="Embed" ProgID="Word.Document.8" ShapeID="_x0000_s1026" DrawAspect="Content" ObjectID="_1693384031" r:id="rId18">
            <o:FieldCodes>\s</o:FieldCodes>
          </o:OLEObject>
        </w:object>
      </w:r>
    </w:p>
    <w:p w:rsidR="00C131D3" w:rsidRPr="00D03D89" w:rsidRDefault="0003679A" w:rsidP="00D03D89">
      <w:pPr>
        <w:ind w:left="-720"/>
        <w:jc w:val="both"/>
        <w:rPr>
          <w:rFonts w:ascii="Arial" w:hAnsi="Arial" w:cs="Arial"/>
          <w:color w:val="000000"/>
        </w:rPr>
      </w:pPr>
      <w:r w:rsidRPr="000F4741">
        <w:rPr>
          <w:noProof/>
        </w:rPr>
        <w:lastRenderedPageBreak/>
        <w:drawing>
          <wp:anchor distT="0" distB="0" distL="114300" distR="114300" simplePos="0" relativeHeight="251663360" behindDoc="0" locked="0" layoutInCell="1" allowOverlap="1" wp14:anchorId="27EEA218" wp14:editId="08CD2BBE">
            <wp:simplePos x="0" y="0"/>
            <wp:positionH relativeFrom="column">
              <wp:posOffset>-288290</wp:posOffset>
            </wp:positionH>
            <wp:positionV relativeFrom="paragraph">
              <wp:posOffset>680085</wp:posOffset>
            </wp:positionV>
            <wp:extent cx="5943600" cy="8377555"/>
            <wp:effectExtent l="0" t="0" r="0" b="4445"/>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sectPr w:rsidR="00C131D3" w:rsidRPr="00D03D89" w:rsidSect="003E7B02">
      <w:headerReference w:type="default" r:id="rId24"/>
      <w:pgSz w:w="11906" w:h="16838"/>
      <w:pgMar w:top="1440" w:right="746"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6D68" w:rsidRDefault="00D56D68" w:rsidP="000C066F">
      <w:r>
        <w:separator/>
      </w:r>
    </w:p>
  </w:endnote>
  <w:endnote w:type="continuationSeparator" w:id="0">
    <w:p w:rsidR="00D56D68" w:rsidRDefault="00D56D68" w:rsidP="000C0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6D68" w:rsidRDefault="00D56D68" w:rsidP="000C066F">
      <w:r>
        <w:separator/>
      </w:r>
    </w:p>
  </w:footnote>
  <w:footnote w:type="continuationSeparator" w:id="0">
    <w:p w:rsidR="00D56D68" w:rsidRDefault="00D56D68" w:rsidP="000C0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2929" w:rsidRPr="003E7B02" w:rsidRDefault="00D56D68" w:rsidP="000C066F">
    <w:pPr>
      <w:pStyle w:val="Header"/>
      <w:ind w:left="-1080"/>
      <w:jc w:val="center"/>
      <w:rPr>
        <w:rFonts w:ascii="Arial" w:hAnsi="Arial" w:cs="Arial"/>
        <w:b/>
        <w:color w:val="DA5800"/>
      </w:rPr>
    </w:pPr>
    <w:r w:rsidRPr="00F558AB">
      <w:rPr>
        <w:rFonts w:ascii="Arial" w:hAnsi="Arial" w:cs="Arial"/>
        <w:b/>
        <w:color w:val="DA5800"/>
        <w:sz w:val="40"/>
        <w:szCs w:val="40"/>
      </w:rPr>
      <w:t>EKHUFT ANAESTHETIC SIMULATION</w:t>
    </w:r>
    <w:r w:rsidR="00F971E5" w:rsidRPr="003E7B02">
      <w:rPr>
        <w:rFonts w:ascii="Arial" w:hAnsi="Arial" w:cs="Arial"/>
        <w:b/>
        <w:noProof/>
        <w:color w:val="DA5800"/>
      </w:rPr>
      <w:drawing>
        <wp:inline distT="0" distB="0" distL="0" distR="0" wp14:anchorId="5CAE4546" wp14:editId="24A47BD4">
          <wp:extent cx="723900" cy="533400"/>
          <wp:effectExtent l="0" t="0" r="12700" b="0"/>
          <wp:docPr id="2" name="Picture 2" descr="MP900337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3729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F1028"/>
    <w:multiLevelType w:val="hybridMultilevel"/>
    <w:tmpl w:val="A3F0A0EA"/>
    <w:lvl w:ilvl="0" w:tplc="5E0A38A0">
      <w:start w:val="1"/>
      <w:numFmt w:val="bullet"/>
      <w:lvlText w:val="•"/>
      <w:lvlJc w:val="left"/>
      <w:pPr>
        <w:ind w:left="0" w:hanging="360"/>
      </w:pPr>
      <w:rPr>
        <w:rFonts w:ascii="Times New Roman" w:hAnsi="Times New Roman"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520A0CB8"/>
    <w:multiLevelType w:val="hybridMultilevel"/>
    <w:tmpl w:val="B08C6D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36C6A06"/>
    <w:multiLevelType w:val="hybridMultilevel"/>
    <w:tmpl w:val="4D0E648A"/>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73C65176"/>
    <w:multiLevelType w:val="hybridMultilevel"/>
    <w:tmpl w:val="C9D81DD8"/>
    <w:lvl w:ilvl="0" w:tplc="5E0A38A0">
      <w:start w:val="1"/>
      <w:numFmt w:val="bullet"/>
      <w:lvlText w:val="•"/>
      <w:lvlJc w:val="left"/>
      <w:pPr>
        <w:tabs>
          <w:tab w:val="num" w:pos="360"/>
        </w:tabs>
        <w:ind w:left="360" w:hanging="360"/>
      </w:pPr>
      <w:rPr>
        <w:rFonts w:ascii="Times New Roman" w:hAnsi="Times New Roman" w:hint="default"/>
      </w:rPr>
    </w:lvl>
    <w:lvl w:ilvl="1" w:tplc="B702524C" w:tentative="1">
      <w:start w:val="1"/>
      <w:numFmt w:val="bullet"/>
      <w:lvlText w:val="•"/>
      <w:lvlJc w:val="left"/>
      <w:pPr>
        <w:tabs>
          <w:tab w:val="num" w:pos="1080"/>
        </w:tabs>
        <w:ind w:left="1080" w:hanging="360"/>
      </w:pPr>
      <w:rPr>
        <w:rFonts w:ascii="Times New Roman" w:hAnsi="Times New Roman" w:hint="default"/>
      </w:rPr>
    </w:lvl>
    <w:lvl w:ilvl="2" w:tplc="BFF83284" w:tentative="1">
      <w:start w:val="1"/>
      <w:numFmt w:val="bullet"/>
      <w:lvlText w:val="•"/>
      <w:lvlJc w:val="left"/>
      <w:pPr>
        <w:tabs>
          <w:tab w:val="num" w:pos="1800"/>
        </w:tabs>
        <w:ind w:left="1800" w:hanging="360"/>
      </w:pPr>
      <w:rPr>
        <w:rFonts w:ascii="Times New Roman" w:hAnsi="Times New Roman" w:hint="default"/>
      </w:rPr>
    </w:lvl>
    <w:lvl w:ilvl="3" w:tplc="415E0CA0" w:tentative="1">
      <w:start w:val="1"/>
      <w:numFmt w:val="bullet"/>
      <w:lvlText w:val="•"/>
      <w:lvlJc w:val="left"/>
      <w:pPr>
        <w:tabs>
          <w:tab w:val="num" w:pos="2520"/>
        </w:tabs>
        <w:ind w:left="2520" w:hanging="360"/>
      </w:pPr>
      <w:rPr>
        <w:rFonts w:ascii="Times New Roman" w:hAnsi="Times New Roman" w:hint="default"/>
      </w:rPr>
    </w:lvl>
    <w:lvl w:ilvl="4" w:tplc="CCD49BA8" w:tentative="1">
      <w:start w:val="1"/>
      <w:numFmt w:val="bullet"/>
      <w:lvlText w:val="•"/>
      <w:lvlJc w:val="left"/>
      <w:pPr>
        <w:tabs>
          <w:tab w:val="num" w:pos="3240"/>
        </w:tabs>
        <w:ind w:left="3240" w:hanging="360"/>
      </w:pPr>
      <w:rPr>
        <w:rFonts w:ascii="Times New Roman" w:hAnsi="Times New Roman" w:hint="default"/>
      </w:rPr>
    </w:lvl>
    <w:lvl w:ilvl="5" w:tplc="1BB2CCD0" w:tentative="1">
      <w:start w:val="1"/>
      <w:numFmt w:val="bullet"/>
      <w:lvlText w:val="•"/>
      <w:lvlJc w:val="left"/>
      <w:pPr>
        <w:tabs>
          <w:tab w:val="num" w:pos="3960"/>
        </w:tabs>
        <w:ind w:left="3960" w:hanging="360"/>
      </w:pPr>
      <w:rPr>
        <w:rFonts w:ascii="Times New Roman" w:hAnsi="Times New Roman" w:hint="default"/>
      </w:rPr>
    </w:lvl>
    <w:lvl w:ilvl="6" w:tplc="D27A499E" w:tentative="1">
      <w:start w:val="1"/>
      <w:numFmt w:val="bullet"/>
      <w:lvlText w:val="•"/>
      <w:lvlJc w:val="left"/>
      <w:pPr>
        <w:tabs>
          <w:tab w:val="num" w:pos="4680"/>
        </w:tabs>
        <w:ind w:left="4680" w:hanging="360"/>
      </w:pPr>
      <w:rPr>
        <w:rFonts w:ascii="Times New Roman" w:hAnsi="Times New Roman" w:hint="default"/>
      </w:rPr>
    </w:lvl>
    <w:lvl w:ilvl="7" w:tplc="A5F8C9AC" w:tentative="1">
      <w:start w:val="1"/>
      <w:numFmt w:val="bullet"/>
      <w:lvlText w:val="•"/>
      <w:lvlJc w:val="left"/>
      <w:pPr>
        <w:tabs>
          <w:tab w:val="num" w:pos="5400"/>
        </w:tabs>
        <w:ind w:left="5400" w:hanging="360"/>
      </w:pPr>
      <w:rPr>
        <w:rFonts w:ascii="Times New Roman" w:hAnsi="Times New Roman" w:hint="default"/>
      </w:rPr>
    </w:lvl>
    <w:lvl w:ilvl="8" w:tplc="4FF28556" w:tentative="1">
      <w:start w:val="1"/>
      <w:numFmt w:val="bullet"/>
      <w:lvlText w:val="•"/>
      <w:lvlJc w:val="left"/>
      <w:pPr>
        <w:tabs>
          <w:tab w:val="num" w:pos="6120"/>
        </w:tabs>
        <w:ind w:left="6120" w:hanging="360"/>
      </w:pPr>
      <w:rPr>
        <w:rFonts w:ascii="Times New Roman" w:hAnsi="Times New Roman"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1E5"/>
    <w:rsid w:val="0003679A"/>
    <w:rsid w:val="000C066F"/>
    <w:rsid w:val="0010106C"/>
    <w:rsid w:val="001C01E5"/>
    <w:rsid w:val="00233080"/>
    <w:rsid w:val="00241679"/>
    <w:rsid w:val="003345D3"/>
    <w:rsid w:val="00366FB0"/>
    <w:rsid w:val="00370CC7"/>
    <w:rsid w:val="00390B19"/>
    <w:rsid w:val="00443B05"/>
    <w:rsid w:val="00495244"/>
    <w:rsid w:val="004A6BF8"/>
    <w:rsid w:val="004F7130"/>
    <w:rsid w:val="005878EA"/>
    <w:rsid w:val="00590264"/>
    <w:rsid w:val="005B3446"/>
    <w:rsid w:val="005F5C34"/>
    <w:rsid w:val="006872AF"/>
    <w:rsid w:val="00957756"/>
    <w:rsid w:val="009A250D"/>
    <w:rsid w:val="00C637F7"/>
    <w:rsid w:val="00CC61FA"/>
    <w:rsid w:val="00D03D89"/>
    <w:rsid w:val="00D56D68"/>
    <w:rsid w:val="00EC63DB"/>
    <w:rsid w:val="00EE0FF0"/>
    <w:rsid w:val="00F9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966A0A4"/>
  <w14:defaultImageDpi w14:val="32767"/>
  <w15:docId w15:val="{341C0A1E-86B7-4285-AEF2-6F6248D70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71E5"/>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71E5"/>
    <w:pPr>
      <w:tabs>
        <w:tab w:val="center" w:pos="4153"/>
        <w:tab w:val="right" w:pos="8306"/>
      </w:tabs>
    </w:pPr>
  </w:style>
  <w:style w:type="character" w:customStyle="1" w:styleId="HeaderChar">
    <w:name w:val="Header Char"/>
    <w:basedOn w:val="DefaultParagraphFont"/>
    <w:link w:val="Header"/>
    <w:rsid w:val="00F971E5"/>
    <w:rPr>
      <w:rFonts w:ascii="Times New Roman" w:eastAsia="Times New Roman" w:hAnsi="Times New Roman" w:cs="Times New Roman"/>
      <w:lang w:val="en-GB" w:eastAsia="en-GB"/>
    </w:rPr>
  </w:style>
  <w:style w:type="character" w:styleId="Hyperlink">
    <w:name w:val="Hyperlink"/>
    <w:rsid w:val="00F971E5"/>
    <w:rPr>
      <w:color w:val="0000FF"/>
      <w:u w:val="single"/>
    </w:rPr>
  </w:style>
  <w:style w:type="paragraph" w:styleId="ListParagraph">
    <w:name w:val="List Paragraph"/>
    <w:basedOn w:val="Normal"/>
    <w:uiPriority w:val="99"/>
    <w:qFormat/>
    <w:rsid w:val="00F971E5"/>
    <w:pPr>
      <w:spacing w:after="200" w:line="276" w:lineRule="auto"/>
      <w:ind w:left="720"/>
      <w:contextualSpacing/>
    </w:pPr>
    <w:rPr>
      <w:rFonts w:ascii="Calibri" w:eastAsia="Calibri" w:hAnsi="Calibri"/>
      <w:sz w:val="22"/>
      <w:szCs w:val="22"/>
      <w:lang w:eastAsia="en-US"/>
    </w:rPr>
  </w:style>
  <w:style w:type="paragraph" w:styleId="Footer">
    <w:name w:val="footer"/>
    <w:basedOn w:val="Normal"/>
    <w:link w:val="FooterChar"/>
    <w:uiPriority w:val="99"/>
    <w:unhideWhenUsed/>
    <w:rsid w:val="000C066F"/>
    <w:pPr>
      <w:tabs>
        <w:tab w:val="center" w:pos="4513"/>
        <w:tab w:val="right" w:pos="9026"/>
      </w:tabs>
    </w:pPr>
  </w:style>
  <w:style w:type="character" w:customStyle="1" w:styleId="FooterChar">
    <w:name w:val="Footer Char"/>
    <w:basedOn w:val="DefaultParagraphFont"/>
    <w:link w:val="Footer"/>
    <w:uiPriority w:val="99"/>
    <w:rsid w:val="000C066F"/>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4F7130"/>
    <w:rPr>
      <w:rFonts w:ascii="Tahoma" w:hAnsi="Tahoma" w:cs="Tahoma"/>
      <w:sz w:val="16"/>
      <w:szCs w:val="16"/>
    </w:rPr>
  </w:style>
  <w:style w:type="character" w:customStyle="1" w:styleId="BalloonTextChar">
    <w:name w:val="Balloon Text Char"/>
    <w:basedOn w:val="DefaultParagraphFont"/>
    <w:link w:val="BalloonText"/>
    <w:uiPriority w:val="99"/>
    <w:semiHidden/>
    <w:rsid w:val="004F7130"/>
    <w:rPr>
      <w:rFonts w:ascii="Tahoma" w:eastAsia="Times New Roman" w:hAnsi="Tahoma" w:cs="Tahoma"/>
      <w:sz w:val="16"/>
      <w:szCs w:val="16"/>
      <w:lang w:val="en-GB" w:eastAsia="en-GB"/>
    </w:rPr>
  </w:style>
  <w:style w:type="character" w:styleId="FollowedHyperlink">
    <w:name w:val="FollowedHyperlink"/>
    <w:basedOn w:val="DefaultParagraphFont"/>
    <w:uiPriority w:val="99"/>
    <w:semiHidden/>
    <w:unhideWhenUsed/>
    <w:rsid w:val="00EC63DB"/>
    <w:rPr>
      <w:color w:val="954F72" w:themeColor="followedHyperlink"/>
      <w:u w:val="single"/>
    </w:rPr>
  </w:style>
  <w:style w:type="character" w:styleId="UnresolvedMention">
    <w:name w:val="Unresolved Mention"/>
    <w:basedOn w:val="DefaultParagraphFont"/>
    <w:uiPriority w:val="99"/>
    <w:semiHidden/>
    <w:unhideWhenUsed/>
    <w:rsid w:val="00EC63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541">
      <w:bodyDiv w:val="1"/>
      <w:marLeft w:val="0"/>
      <w:marRight w:val="0"/>
      <w:marTop w:val="0"/>
      <w:marBottom w:val="0"/>
      <w:divBdr>
        <w:top w:val="none" w:sz="0" w:space="0" w:color="auto"/>
        <w:left w:val="none" w:sz="0" w:space="0" w:color="auto"/>
        <w:bottom w:val="none" w:sz="0" w:space="0" w:color="auto"/>
        <w:right w:val="none" w:sz="0" w:space="0" w:color="auto"/>
      </w:divBdr>
      <w:divsChild>
        <w:div w:id="805662942">
          <w:marLeft w:val="547"/>
          <w:marRight w:val="0"/>
          <w:marTop w:val="86"/>
          <w:marBottom w:val="0"/>
          <w:divBdr>
            <w:top w:val="none" w:sz="0" w:space="0" w:color="auto"/>
            <w:left w:val="none" w:sz="0" w:space="0" w:color="auto"/>
            <w:bottom w:val="none" w:sz="0" w:space="0" w:color="auto"/>
            <w:right w:val="none" w:sz="0" w:space="0" w:color="auto"/>
          </w:divBdr>
        </w:div>
        <w:div w:id="1998342098">
          <w:marLeft w:val="547"/>
          <w:marRight w:val="0"/>
          <w:marTop w:val="86"/>
          <w:marBottom w:val="0"/>
          <w:divBdr>
            <w:top w:val="none" w:sz="0" w:space="0" w:color="auto"/>
            <w:left w:val="none" w:sz="0" w:space="0" w:color="auto"/>
            <w:bottom w:val="none" w:sz="0" w:space="0" w:color="auto"/>
            <w:right w:val="none" w:sz="0" w:space="0" w:color="auto"/>
          </w:divBdr>
        </w:div>
        <w:div w:id="763916328">
          <w:marLeft w:val="547"/>
          <w:marRight w:val="0"/>
          <w:marTop w:val="86"/>
          <w:marBottom w:val="0"/>
          <w:divBdr>
            <w:top w:val="none" w:sz="0" w:space="0" w:color="auto"/>
            <w:left w:val="none" w:sz="0" w:space="0" w:color="auto"/>
            <w:bottom w:val="none" w:sz="0" w:space="0" w:color="auto"/>
            <w:right w:val="none" w:sz="0" w:space="0" w:color="auto"/>
          </w:divBdr>
        </w:div>
        <w:div w:id="2004040327">
          <w:marLeft w:val="547"/>
          <w:marRight w:val="0"/>
          <w:marTop w:val="86"/>
          <w:marBottom w:val="0"/>
          <w:divBdr>
            <w:top w:val="none" w:sz="0" w:space="0" w:color="auto"/>
            <w:left w:val="none" w:sz="0" w:space="0" w:color="auto"/>
            <w:bottom w:val="none" w:sz="0" w:space="0" w:color="auto"/>
            <w:right w:val="none" w:sz="0" w:space="0" w:color="auto"/>
          </w:divBdr>
        </w:div>
        <w:div w:id="1558927979">
          <w:marLeft w:val="547"/>
          <w:marRight w:val="0"/>
          <w:marTop w:val="86"/>
          <w:marBottom w:val="0"/>
          <w:divBdr>
            <w:top w:val="none" w:sz="0" w:space="0" w:color="auto"/>
            <w:left w:val="none" w:sz="0" w:space="0" w:color="auto"/>
            <w:bottom w:val="none" w:sz="0" w:space="0" w:color="auto"/>
            <w:right w:val="none" w:sz="0" w:space="0" w:color="auto"/>
          </w:divBdr>
        </w:div>
        <w:div w:id="1181353070">
          <w:marLeft w:val="547"/>
          <w:marRight w:val="0"/>
          <w:marTop w:val="86"/>
          <w:marBottom w:val="0"/>
          <w:divBdr>
            <w:top w:val="none" w:sz="0" w:space="0" w:color="auto"/>
            <w:left w:val="none" w:sz="0" w:space="0" w:color="auto"/>
            <w:bottom w:val="none" w:sz="0" w:space="0" w:color="auto"/>
            <w:right w:val="none" w:sz="0" w:space="0" w:color="auto"/>
          </w:divBdr>
        </w:div>
      </w:divsChild>
    </w:div>
    <w:div w:id="5553549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gray2@nhs.net" TargetMode="External"/><Relationship Id="rId13" Type="http://schemas.openxmlformats.org/officeDocument/2006/relationships/hyperlink" Target="mailto:asange@nhs.net" TargetMode="External"/><Relationship Id="rId18" Type="http://schemas.openxmlformats.org/officeDocument/2006/relationships/oleObject" Target="embeddings/Microsoft_Word_97_-_2003_Document.doc"/><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QuickStyle" Target="diagrams/quickStyle1.xml"/><Relationship Id="rId7" Type="http://schemas.openxmlformats.org/officeDocument/2006/relationships/hyperlink" Target="https://www.nhs.uk/conditions/coronavirus-covid-19/testing/" TargetMode="External"/><Relationship Id="rId12" Type="http://schemas.openxmlformats.org/officeDocument/2006/relationships/hyperlink" Target="mailto:barry.featherstone@nhs.net"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diagramLayout" Target="diagrams/layou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khuft.nhs.uk/patients-and-visitors/find-us/parking-at-our-hospitals/"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png"/><Relationship Id="rId23" Type="http://schemas.microsoft.com/office/2007/relationships/diagramDrawing" Target="diagrams/drawing1.xml"/><Relationship Id="rId10" Type="http://schemas.openxmlformats.org/officeDocument/2006/relationships/hyperlink" Target="https://www.ekhuft.nhs.uk/patients-and-visitors/find-us/getting-to-william-harvey-hospital/" TargetMode="External"/><Relationship Id="rId19"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hyperlink" Target="http://www.nhs.uk/services/hospitals/mapsanddirections/defaultview.aspx?id=1422" TargetMode="External"/><Relationship Id="rId14" Type="http://schemas.openxmlformats.org/officeDocument/2006/relationships/hyperlink" Target="mailto:vgray2@nhs.net" TargetMode="External"/><Relationship Id="rId22"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035B57-5560-FA4A-860D-52488ED2034C}" type="doc">
      <dgm:prSet loTypeId="urn:microsoft.com/office/officeart/2008/layout/HorizontalMultiLevelHierarchy" loCatId="" qsTypeId="urn:microsoft.com/office/officeart/2005/8/quickstyle/simple4" qsCatId="simple" csTypeId="urn:microsoft.com/office/officeart/2005/8/colors/accent1_2" csCatId="accent1" phldr="1"/>
      <dgm:spPr/>
      <dgm:t>
        <a:bodyPr/>
        <a:lstStyle/>
        <a:p>
          <a:endParaRPr lang="en-US"/>
        </a:p>
      </dgm:t>
    </dgm:pt>
    <dgm:pt modelId="{3871695E-DF13-BB4D-BF27-7492B71F2A2E}">
      <dgm:prSet phldrT="[Text]" custT="1"/>
      <dgm:spPr>
        <a:noFill/>
        <a:ln>
          <a:solidFill>
            <a:schemeClr val="tx1"/>
          </a:solidFill>
        </a:ln>
      </dgm:spPr>
      <dgm:t>
        <a:bodyPr/>
        <a:lstStyle/>
        <a:p>
          <a:r>
            <a:rPr lang="en-US" sz="2400" dirty="0">
              <a:solidFill>
                <a:schemeClr val="tx1"/>
              </a:solidFill>
            </a:rPr>
            <a:t>NON-TECHNICAL</a:t>
          </a:r>
          <a:r>
            <a:rPr lang="en-US" sz="2400" dirty="0"/>
            <a:t>  </a:t>
          </a:r>
          <a:r>
            <a:rPr lang="en-US" sz="2400" dirty="0">
              <a:solidFill>
                <a:schemeClr val="tx1"/>
              </a:solidFill>
            </a:rPr>
            <a:t>SKILLS</a:t>
          </a:r>
        </a:p>
      </dgm:t>
    </dgm:pt>
    <dgm:pt modelId="{D974B1A7-8839-4F42-A145-920A37F3D06C}" type="parTrans" cxnId="{54DF9621-A09C-FD4E-B59C-10D33B60BB17}">
      <dgm:prSet/>
      <dgm:spPr/>
      <dgm:t>
        <a:bodyPr/>
        <a:lstStyle/>
        <a:p>
          <a:endParaRPr lang="en-US"/>
        </a:p>
      </dgm:t>
    </dgm:pt>
    <dgm:pt modelId="{144AA605-3332-CD41-AD97-3EE65E090A6B}" type="sibTrans" cxnId="{54DF9621-A09C-FD4E-B59C-10D33B60BB17}">
      <dgm:prSet/>
      <dgm:spPr/>
      <dgm:t>
        <a:bodyPr/>
        <a:lstStyle/>
        <a:p>
          <a:endParaRPr lang="en-US"/>
        </a:p>
      </dgm:t>
    </dgm:pt>
    <dgm:pt modelId="{FD1DB238-1BDA-574A-933E-6736A0F38AF9}">
      <dgm:prSet phldrT="[Text]"/>
      <dgm:spPr>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gradFill>
      </dgm:spPr>
      <dgm:t>
        <a:bodyPr/>
        <a:lstStyle/>
        <a:p>
          <a:r>
            <a:rPr lang="en-US" dirty="0"/>
            <a:t>LEADERSHIP</a:t>
          </a:r>
        </a:p>
      </dgm:t>
    </dgm:pt>
    <dgm:pt modelId="{C396A7AA-F94A-2049-A118-BE84E165CAD1}" type="parTrans" cxnId="{D5EC495A-38E3-9E45-B7B3-A39425CF463E}">
      <dgm:prSet/>
      <dgm:spPr/>
      <dgm:t>
        <a:bodyPr/>
        <a:lstStyle/>
        <a:p>
          <a:endParaRPr lang="en-US"/>
        </a:p>
      </dgm:t>
    </dgm:pt>
    <dgm:pt modelId="{9F0A5997-1A2D-104A-A26D-753C8A07E099}" type="sibTrans" cxnId="{D5EC495A-38E3-9E45-B7B3-A39425CF463E}">
      <dgm:prSet/>
      <dgm:spPr/>
      <dgm:t>
        <a:bodyPr/>
        <a:lstStyle/>
        <a:p>
          <a:endParaRPr lang="en-US"/>
        </a:p>
      </dgm:t>
    </dgm:pt>
    <dgm:pt modelId="{F268BCF5-4B95-CD4B-9327-DE92CDACC0E9}">
      <dgm:prSet phldrT="[Text]"/>
      <dgm:spPr>
        <a:gradFill rotWithShape="0">
          <a:gsLst>
            <a:gs pos="0">
              <a:schemeClr val="accent1"/>
            </a:gs>
            <a:gs pos="50000">
              <a:schemeClr val="accent1">
                <a:hueOff val="0"/>
                <a:satOff val="0"/>
                <a:lumOff val="0"/>
                <a:alphaOff val="0"/>
                <a:satMod val="110000"/>
                <a:lumMod val="100000"/>
                <a:shade val="100000"/>
              </a:schemeClr>
            </a:gs>
            <a:gs pos="100000">
              <a:srgbClr val="FF0000"/>
            </a:gs>
          </a:gsLst>
        </a:gradFill>
      </dgm:spPr>
      <dgm:t>
        <a:bodyPr/>
        <a:lstStyle/>
        <a:p>
          <a:r>
            <a:rPr lang="en-US" dirty="0"/>
            <a:t>FOLLOWERSHIP</a:t>
          </a:r>
        </a:p>
      </dgm:t>
    </dgm:pt>
    <dgm:pt modelId="{179069BB-B4CC-1D4D-B8CA-3CD45C9BB160}" type="parTrans" cxnId="{8BBDE2C4-2D9F-A547-B9F4-94EA26366CEF}">
      <dgm:prSet/>
      <dgm:spPr/>
      <dgm:t>
        <a:bodyPr/>
        <a:lstStyle/>
        <a:p>
          <a:endParaRPr lang="en-US"/>
        </a:p>
      </dgm:t>
    </dgm:pt>
    <dgm:pt modelId="{4968D1BC-F6C7-B14F-9BE8-57A0E2AFD8BC}" type="sibTrans" cxnId="{8BBDE2C4-2D9F-A547-B9F4-94EA26366CEF}">
      <dgm:prSet/>
      <dgm:spPr/>
      <dgm:t>
        <a:bodyPr/>
        <a:lstStyle/>
        <a:p>
          <a:endParaRPr lang="en-US"/>
        </a:p>
      </dgm:t>
    </dgm:pt>
    <dgm:pt modelId="{88FFC9E5-A0A2-B546-9021-BA60E6344C12}">
      <dgm:prSet phldrT="[Tex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COMMUNICATION</a:t>
          </a:r>
        </a:p>
      </dgm:t>
    </dgm:pt>
    <dgm:pt modelId="{C90E8BBE-9D35-6B4F-BAF9-44446932FACF}" type="parTrans" cxnId="{31CDFB85-D2AD-3F44-BC6A-8030C25A5E2E}">
      <dgm:prSet/>
      <dgm:spPr/>
      <dgm:t>
        <a:bodyPr/>
        <a:lstStyle/>
        <a:p>
          <a:endParaRPr lang="en-US"/>
        </a:p>
      </dgm:t>
    </dgm:pt>
    <dgm:pt modelId="{BFB0C65E-274C-CF47-98AD-FD414B35B6DA}" type="sibTrans" cxnId="{31CDFB85-D2AD-3F44-BC6A-8030C25A5E2E}">
      <dgm:prSet/>
      <dgm:spPr/>
      <dgm:t>
        <a:bodyPr/>
        <a:lstStyle/>
        <a:p>
          <a:endParaRPr lang="en-US"/>
        </a:p>
      </dgm:t>
    </dgm:pt>
    <dgm:pt modelId="{CFCA7988-2011-4442-AA76-4F8A129C204A}">
      <dgm:prSet phldrT="[Tex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AWARENESS</a:t>
          </a:r>
        </a:p>
      </dgm:t>
    </dgm:pt>
    <dgm:pt modelId="{7095FEFE-38BD-F44E-AE43-1D2ACF750D3F}" type="parTrans" cxnId="{73C7ED22-1DC1-0A4B-ABA0-C4EFE6BFACD9}">
      <dgm:prSet/>
      <dgm:spPr/>
      <dgm:t>
        <a:bodyPr/>
        <a:lstStyle/>
        <a:p>
          <a:endParaRPr lang="en-US"/>
        </a:p>
      </dgm:t>
    </dgm:pt>
    <dgm:pt modelId="{00534F4E-DD68-E942-8A87-240E37AA2022}" type="sibTrans" cxnId="{73C7ED22-1DC1-0A4B-ABA0-C4EFE6BFACD9}">
      <dgm:prSet/>
      <dgm:spPr/>
      <dgm:t>
        <a:bodyPr/>
        <a:lstStyle/>
        <a:p>
          <a:endParaRPr lang="en-US"/>
        </a:p>
      </dgm:t>
    </dgm:pt>
    <dgm:pt modelId="{0BA4FFA2-0289-F140-83EF-888FC4508041}">
      <dgm:prSe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Situational awareness</a:t>
          </a:r>
        </a:p>
      </dgm:t>
    </dgm:pt>
    <dgm:pt modelId="{739606DD-AD15-0A40-A0FC-B7D5EC6FC766}" type="parTrans" cxnId="{9FB4BBB6-DB9E-164A-B002-90F0DA7B8906}">
      <dgm:prSet/>
      <dgm:spPr/>
      <dgm:t>
        <a:bodyPr/>
        <a:lstStyle/>
        <a:p>
          <a:endParaRPr lang="en-US"/>
        </a:p>
      </dgm:t>
    </dgm:pt>
    <dgm:pt modelId="{FA41837F-2F3E-4A4B-AB31-F809D7B0C557}" type="sibTrans" cxnId="{9FB4BBB6-DB9E-164A-B002-90F0DA7B8906}">
      <dgm:prSet/>
      <dgm:spPr/>
      <dgm:t>
        <a:bodyPr/>
        <a:lstStyle/>
        <a:p>
          <a:endParaRPr lang="en-US"/>
        </a:p>
      </dgm:t>
    </dgm:pt>
    <dgm:pt modelId="{77A73836-D8E6-474E-B1FC-A9FC115403D6}">
      <dgm:prSe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Own limitations/ others limitations</a:t>
          </a:r>
        </a:p>
      </dgm:t>
    </dgm:pt>
    <dgm:pt modelId="{E0D2316F-669C-CB4B-863E-44ACFC7EF0F9}" type="parTrans" cxnId="{221CE3E4-BF24-9146-9AF8-40AB2B59E548}">
      <dgm:prSet/>
      <dgm:spPr/>
      <dgm:t>
        <a:bodyPr/>
        <a:lstStyle/>
        <a:p>
          <a:endParaRPr lang="en-US"/>
        </a:p>
      </dgm:t>
    </dgm:pt>
    <dgm:pt modelId="{8B685A08-0972-EF4F-BDA9-287593E564AB}" type="sibTrans" cxnId="{221CE3E4-BF24-9146-9AF8-40AB2B59E548}">
      <dgm:prSet/>
      <dgm:spPr/>
      <dgm:t>
        <a:bodyPr/>
        <a:lstStyle/>
        <a:p>
          <a:endParaRPr lang="en-US"/>
        </a:p>
      </dgm:t>
    </dgm:pt>
    <dgm:pt modelId="{5392FE5C-6CC9-DE45-AC64-C5ADA8C09C22}">
      <dgm:prSe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Know your Environment</a:t>
          </a:r>
        </a:p>
      </dgm:t>
    </dgm:pt>
    <dgm:pt modelId="{5B7B3BD2-E0DC-D44A-9E5F-91396393E563}" type="parTrans" cxnId="{80C764B5-40DD-2142-BF8D-7FFC5C5FB1E9}">
      <dgm:prSet/>
      <dgm:spPr/>
      <dgm:t>
        <a:bodyPr/>
        <a:lstStyle/>
        <a:p>
          <a:endParaRPr lang="en-US"/>
        </a:p>
      </dgm:t>
    </dgm:pt>
    <dgm:pt modelId="{3003FE4F-0E42-EC4E-9585-FCFF8F9D5B3C}" type="sibTrans" cxnId="{80C764B5-40DD-2142-BF8D-7FFC5C5FB1E9}">
      <dgm:prSet/>
      <dgm:spPr/>
      <dgm:t>
        <a:bodyPr/>
        <a:lstStyle/>
        <a:p>
          <a:endParaRPr lang="en-US"/>
        </a:p>
      </dgm:t>
    </dgm:pt>
    <dgm:pt modelId="{14B2B2A2-3520-3A40-A0C7-4E7BDBCCBBF7}">
      <dgm:prSe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RESOURCES</a:t>
          </a:r>
        </a:p>
      </dgm:t>
    </dgm:pt>
    <dgm:pt modelId="{65C403C7-0388-B94A-8211-3E5488233A53}" type="parTrans" cxnId="{3274090A-2904-5B4A-B835-CCE6EB4227D4}">
      <dgm:prSet/>
      <dgm:spPr/>
      <dgm:t>
        <a:bodyPr/>
        <a:lstStyle/>
        <a:p>
          <a:endParaRPr lang="en-US"/>
        </a:p>
      </dgm:t>
    </dgm:pt>
    <dgm:pt modelId="{5E1E4C43-C812-5C4D-A4D1-15987CD8D5C7}" type="sibTrans" cxnId="{3274090A-2904-5B4A-B835-CCE6EB4227D4}">
      <dgm:prSet/>
      <dgm:spPr/>
      <dgm:t>
        <a:bodyPr/>
        <a:lstStyle/>
        <a:p>
          <a:endParaRPr lang="en-US"/>
        </a:p>
      </dgm:t>
    </dgm:pt>
    <dgm:pt modelId="{CD1F76D9-38E0-2E40-92DC-77FF560F705D}">
      <dgm:prSe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TASK</a:t>
          </a:r>
        </a:p>
      </dgm:t>
    </dgm:pt>
    <dgm:pt modelId="{104F7C21-949D-2647-B77C-44F325ADA979}" type="parTrans" cxnId="{87ACC7CB-A1DA-304F-A976-FCBF1D103F19}">
      <dgm:prSet/>
      <dgm:spPr/>
      <dgm:t>
        <a:bodyPr/>
        <a:lstStyle/>
        <a:p>
          <a:endParaRPr lang="en-US"/>
        </a:p>
      </dgm:t>
    </dgm:pt>
    <dgm:pt modelId="{32324D02-4440-D44A-80D2-E2836AAB5389}" type="sibTrans" cxnId="{87ACC7CB-A1DA-304F-A976-FCBF1D103F19}">
      <dgm:prSet/>
      <dgm:spPr/>
      <dgm:t>
        <a:bodyPr/>
        <a:lstStyle/>
        <a:p>
          <a:endParaRPr lang="en-US"/>
        </a:p>
      </dgm:t>
    </dgm:pt>
    <dgm:pt modelId="{ECF03269-0679-4949-A18B-5172482659B0}">
      <dgm:prSe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Avoid task fixation</a:t>
          </a:r>
        </a:p>
      </dgm:t>
    </dgm:pt>
    <dgm:pt modelId="{A08D6320-5DC5-D24B-872B-9352B429A180}" type="parTrans" cxnId="{48AFE0C6-D0FF-8E41-B3A1-326E38D08AB7}">
      <dgm:prSet/>
      <dgm:spPr/>
      <dgm:t>
        <a:bodyPr/>
        <a:lstStyle/>
        <a:p>
          <a:endParaRPr lang="en-US"/>
        </a:p>
      </dgm:t>
    </dgm:pt>
    <dgm:pt modelId="{DE416993-6243-A849-9010-97D78465F1D5}" type="sibTrans" cxnId="{48AFE0C6-D0FF-8E41-B3A1-326E38D08AB7}">
      <dgm:prSet/>
      <dgm:spPr/>
      <dgm:t>
        <a:bodyPr/>
        <a:lstStyle/>
        <a:p>
          <a:endParaRPr lang="en-US"/>
        </a:p>
      </dgm:t>
    </dgm:pt>
    <dgm:pt modelId="{42086BBA-8B6D-9849-9613-9A3E964CE3F8}">
      <dgm:prSe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a:t>Avoid task overload</a:t>
          </a:r>
        </a:p>
      </dgm:t>
    </dgm:pt>
    <dgm:pt modelId="{BE041C6E-4519-1F4A-BCBD-C77AB08BB35D}" type="parTrans" cxnId="{4E7F6E69-DCD3-F343-8C2F-D18679D914DD}">
      <dgm:prSet/>
      <dgm:spPr/>
      <dgm:t>
        <a:bodyPr/>
        <a:lstStyle/>
        <a:p>
          <a:endParaRPr lang="en-US"/>
        </a:p>
      </dgm:t>
    </dgm:pt>
    <dgm:pt modelId="{79C62645-4E1D-A644-B02F-9E6CC2E35050}" type="sibTrans" cxnId="{4E7F6E69-DCD3-F343-8C2F-D18679D914DD}">
      <dgm:prSet/>
      <dgm:spPr/>
      <dgm:t>
        <a:bodyPr/>
        <a:lstStyle/>
        <a:p>
          <a:endParaRPr lang="en-US"/>
        </a:p>
      </dgm:t>
    </dgm:pt>
    <dgm:pt modelId="{6E3187F2-9C15-7944-BF08-F64A43E4100F}">
      <dgm:prSet/>
      <dgm:spPr>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gradFill>
      </dgm:spPr>
      <dgm:t>
        <a:bodyPr/>
        <a:lstStyle/>
        <a:p>
          <a:r>
            <a:rPr lang="en-US"/>
            <a:t>Delegate tasks appropriately</a:t>
          </a:r>
        </a:p>
      </dgm:t>
    </dgm:pt>
    <dgm:pt modelId="{A37AEADC-78BB-464E-AD7F-13D8B6F5130D}" type="parTrans" cxnId="{F9300D96-E3D3-AA4F-8CF0-F0FD44E4C863}">
      <dgm:prSet/>
      <dgm:spPr/>
      <dgm:t>
        <a:bodyPr/>
        <a:lstStyle/>
        <a:p>
          <a:endParaRPr lang="en-US"/>
        </a:p>
      </dgm:t>
    </dgm:pt>
    <dgm:pt modelId="{EB4D322E-DFFD-0447-B8EC-6A9F77E61727}" type="sibTrans" cxnId="{F9300D96-E3D3-AA4F-8CF0-F0FD44E4C863}">
      <dgm:prSet/>
      <dgm:spPr/>
      <dgm:t>
        <a:bodyPr/>
        <a:lstStyle/>
        <a:p>
          <a:endParaRPr lang="en-US"/>
        </a:p>
      </dgm:t>
    </dgm:pt>
    <dgm:pt modelId="{4C2A3389-D16B-8B49-ACD3-9FBAFA05E783}">
      <dgm:prSe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a:t>Use of Cognitive Aids (Algorithms/ Guidelines/Checklists)</a:t>
          </a:r>
        </a:p>
      </dgm:t>
    </dgm:pt>
    <dgm:pt modelId="{3A92B39A-8565-9C43-954D-921F68BFCB98}" type="parTrans" cxnId="{C5CC2DE3-4D91-3247-A37A-7B1FF84A2008}">
      <dgm:prSet/>
      <dgm:spPr/>
      <dgm:t>
        <a:bodyPr/>
        <a:lstStyle/>
        <a:p>
          <a:endParaRPr lang="en-US"/>
        </a:p>
      </dgm:t>
    </dgm:pt>
    <dgm:pt modelId="{9C81E675-FA27-1441-B751-49939B9C7F89}" type="sibTrans" cxnId="{C5CC2DE3-4D91-3247-A37A-7B1FF84A2008}">
      <dgm:prSet/>
      <dgm:spPr/>
      <dgm:t>
        <a:bodyPr/>
        <a:lstStyle/>
        <a:p>
          <a:endParaRPr lang="en-US"/>
        </a:p>
      </dgm:t>
    </dgm:pt>
    <dgm:pt modelId="{2B04A6B1-5A83-6E41-ADE3-91575DB0068E}">
      <dgm:prSe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a:t>Calling for help early</a:t>
          </a:r>
        </a:p>
      </dgm:t>
    </dgm:pt>
    <dgm:pt modelId="{F2E5042D-8AD1-234C-9CD1-C44027D46E3E}" type="parTrans" cxnId="{A94FA605-7C4E-A84D-B4C1-76532CF8EDFA}">
      <dgm:prSet/>
      <dgm:spPr/>
      <dgm:t>
        <a:bodyPr/>
        <a:lstStyle/>
        <a:p>
          <a:endParaRPr lang="en-US"/>
        </a:p>
      </dgm:t>
    </dgm:pt>
    <dgm:pt modelId="{3010E433-8528-1248-89C0-85C88C5032BE}" type="sibTrans" cxnId="{A94FA605-7C4E-A84D-B4C1-76532CF8EDFA}">
      <dgm:prSet/>
      <dgm:spPr/>
      <dgm:t>
        <a:bodyPr/>
        <a:lstStyle/>
        <a:p>
          <a:endParaRPr lang="en-US"/>
        </a:p>
      </dgm:t>
    </dgm:pt>
    <dgm:pt modelId="{17F2BAA7-612D-A04D-9637-1143CC57AB33}">
      <dgm:prSet/>
      <dgm:spPr>
        <a:gradFill rotWithShape="0">
          <a:gsLst>
            <a:gs pos="0">
              <a:srgbClr val="0070C0"/>
            </a:gs>
            <a:gs pos="50000">
              <a:schemeClr val="accent1">
                <a:hueOff val="0"/>
                <a:satOff val="0"/>
                <a:lumOff val="0"/>
                <a:alphaOff val="0"/>
                <a:satMod val="110000"/>
                <a:lumMod val="100000"/>
                <a:shade val="100000"/>
              </a:schemeClr>
            </a:gs>
            <a:gs pos="100000">
              <a:srgbClr val="FF0000"/>
            </a:gs>
          </a:gsLst>
        </a:gradFill>
      </dgm:spPr>
      <dgm:t>
        <a:bodyPr/>
        <a:lstStyle/>
        <a:p>
          <a:r>
            <a:rPr lang="en-US"/>
            <a:t>LISTENS to and Follows Instructions</a:t>
          </a:r>
        </a:p>
      </dgm:t>
    </dgm:pt>
    <dgm:pt modelId="{A2FE7760-3FEF-6840-8F34-EB8FC8CFED18}" type="parTrans" cxnId="{8DD45D9C-CB80-8746-9595-3D8D4244E7AF}">
      <dgm:prSet/>
      <dgm:spPr/>
      <dgm:t>
        <a:bodyPr/>
        <a:lstStyle/>
        <a:p>
          <a:endParaRPr lang="en-US"/>
        </a:p>
      </dgm:t>
    </dgm:pt>
    <dgm:pt modelId="{A30DA319-666C-FB40-A737-05B539F5606A}" type="sibTrans" cxnId="{8DD45D9C-CB80-8746-9595-3D8D4244E7AF}">
      <dgm:prSet/>
      <dgm:spPr/>
      <dgm:t>
        <a:bodyPr/>
        <a:lstStyle/>
        <a:p>
          <a:endParaRPr lang="en-US"/>
        </a:p>
      </dgm:t>
    </dgm:pt>
    <dgm:pt modelId="{A2A313D3-33E4-2A42-BE8E-FD393F0F5980}">
      <dgm:prSet phldrT="[Text]"/>
      <dgm:spPr>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gradFill>
      </dgm:spPr>
      <dgm:t>
        <a:bodyPr/>
        <a:lstStyle/>
        <a:p>
          <a:r>
            <a:rPr lang="en-US" dirty="0"/>
            <a:t>Knowing your team</a:t>
          </a:r>
        </a:p>
      </dgm:t>
    </dgm:pt>
    <dgm:pt modelId="{3295CE00-DD98-0D4A-A45B-8977739BA8DA}" type="parTrans" cxnId="{979B7246-8C76-494E-B842-AD440C1CF349}">
      <dgm:prSet/>
      <dgm:spPr/>
      <dgm:t>
        <a:bodyPr/>
        <a:lstStyle/>
        <a:p>
          <a:endParaRPr lang="en-US"/>
        </a:p>
      </dgm:t>
    </dgm:pt>
    <dgm:pt modelId="{CD8FB30A-EC62-B441-B84A-81B923261099}" type="sibTrans" cxnId="{979B7246-8C76-494E-B842-AD440C1CF349}">
      <dgm:prSet/>
      <dgm:spPr/>
      <dgm:t>
        <a:bodyPr/>
        <a:lstStyle/>
        <a:p>
          <a:endParaRPr lang="en-US"/>
        </a:p>
      </dgm:t>
    </dgm:pt>
    <dgm:pt modelId="{C2F9A866-8F67-8146-8B44-38D840E94069}">
      <dgm:prSet phldrT="[Text]"/>
      <dgm:spPr>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gradFill>
      </dgm:spPr>
      <dgm:t>
        <a:bodyPr/>
        <a:lstStyle/>
        <a:p>
          <a:r>
            <a:rPr lang="en-US" dirty="0"/>
            <a:t>Optimally positioned</a:t>
          </a:r>
        </a:p>
        <a:p>
          <a:r>
            <a:rPr lang="en-US" dirty="0"/>
            <a:t> (hands off)</a:t>
          </a:r>
        </a:p>
      </dgm:t>
    </dgm:pt>
    <dgm:pt modelId="{0E0D95D2-8955-0647-9845-DC5E11183482}" type="parTrans" cxnId="{206B13A6-47FB-2D4C-9B3E-10B5CD5B5A55}">
      <dgm:prSet/>
      <dgm:spPr/>
      <dgm:t>
        <a:bodyPr/>
        <a:lstStyle/>
        <a:p>
          <a:endParaRPr lang="en-US"/>
        </a:p>
      </dgm:t>
    </dgm:pt>
    <dgm:pt modelId="{5B332063-A9D1-3B41-8DAE-C7252346CEEA}" type="sibTrans" cxnId="{206B13A6-47FB-2D4C-9B3E-10B5CD5B5A55}">
      <dgm:prSet/>
      <dgm:spPr/>
      <dgm:t>
        <a:bodyPr/>
        <a:lstStyle/>
        <a:p>
          <a:endParaRPr lang="en-US"/>
        </a:p>
      </dgm:t>
    </dgm:pt>
    <dgm:pt modelId="{785B9B83-A201-B54B-8194-3CE7D58329FC}">
      <dgm:prSet phldrT="[Text]"/>
      <dgm:spPr>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gradFill>
      </dgm:spPr>
      <dgm:t>
        <a:bodyPr/>
        <a:lstStyle/>
        <a:p>
          <a:r>
            <a:rPr lang="en-US" dirty="0"/>
            <a:t>Clarity of Leadership role</a:t>
          </a:r>
        </a:p>
      </dgm:t>
    </dgm:pt>
    <dgm:pt modelId="{DD2BEE4B-D6F6-5243-A613-992D85A788A5}" type="parTrans" cxnId="{44C9D69C-6ECD-9343-9595-110D9134CEFE}">
      <dgm:prSet/>
      <dgm:spPr/>
      <dgm:t>
        <a:bodyPr/>
        <a:lstStyle/>
        <a:p>
          <a:endParaRPr lang="en-US"/>
        </a:p>
      </dgm:t>
    </dgm:pt>
    <dgm:pt modelId="{93ABC6BD-D140-B44E-BC38-37812274AD86}" type="sibTrans" cxnId="{44C9D69C-6ECD-9343-9595-110D9134CEFE}">
      <dgm:prSet/>
      <dgm:spPr/>
      <dgm:t>
        <a:bodyPr/>
        <a:lstStyle/>
        <a:p>
          <a:endParaRPr lang="en-US"/>
        </a:p>
      </dgm:t>
    </dgm:pt>
    <dgm:pt modelId="{824C99C9-E992-FA49-A664-E09A33DB2F27}">
      <dgm:prSet phldrT="[Text]"/>
      <dgm:spPr>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gradFill>
      </dgm:spPr>
      <dgm:t>
        <a:bodyPr/>
        <a:lstStyle/>
        <a:p>
          <a:r>
            <a:rPr lang="en-US" dirty="0"/>
            <a:t>ANTICIPATION</a:t>
          </a:r>
        </a:p>
      </dgm:t>
    </dgm:pt>
    <dgm:pt modelId="{1ACB235E-6EE3-9A43-9F74-A5798EFFDBDF}" type="parTrans" cxnId="{ABE1A12B-65AA-9245-A0A5-667770FB3A82}">
      <dgm:prSet/>
      <dgm:spPr/>
      <dgm:t>
        <a:bodyPr/>
        <a:lstStyle/>
        <a:p>
          <a:endParaRPr lang="en-US"/>
        </a:p>
      </dgm:t>
    </dgm:pt>
    <dgm:pt modelId="{E648F247-5E75-854B-B19C-AF8BD447CFA3}" type="sibTrans" cxnId="{ABE1A12B-65AA-9245-A0A5-667770FB3A82}">
      <dgm:prSet/>
      <dgm:spPr/>
      <dgm:t>
        <a:bodyPr/>
        <a:lstStyle/>
        <a:p>
          <a:endParaRPr lang="en-US"/>
        </a:p>
      </dgm:t>
    </dgm:pt>
    <dgm:pt modelId="{2EB94435-AD75-1C4C-9C2F-71E4DEB3B33B}">
      <dgm:prSet phldrT="[Text]"/>
      <dgm:spPr>
        <a:gradFill rotWithShape="0">
          <a:gsLst>
            <a:gs pos="0">
              <a:srgbClr val="0070C0"/>
            </a:gs>
            <a:gs pos="50000">
              <a:schemeClr val="accent1">
                <a:hueOff val="0"/>
                <a:satOff val="0"/>
                <a:lumOff val="0"/>
                <a:alphaOff val="0"/>
                <a:satMod val="110000"/>
                <a:lumMod val="100000"/>
                <a:shade val="100000"/>
              </a:schemeClr>
            </a:gs>
            <a:gs pos="100000">
              <a:srgbClr val="FF0000"/>
            </a:gs>
          </a:gsLst>
        </a:gradFill>
      </dgm:spPr>
      <dgm:t>
        <a:bodyPr/>
        <a:lstStyle/>
        <a:p>
          <a:r>
            <a:rPr lang="en-US" dirty="0"/>
            <a:t>Anticipation</a:t>
          </a:r>
        </a:p>
      </dgm:t>
    </dgm:pt>
    <dgm:pt modelId="{A3D88A13-7634-0F46-8EF1-C6B02A56E0C1}" type="parTrans" cxnId="{697D6FDB-D706-8245-906B-4D62B7513DA4}">
      <dgm:prSet/>
      <dgm:spPr/>
      <dgm:t>
        <a:bodyPr/>
        <a:lstStyle/>
        <a:p>
          <a:endParaRPr lang="en-US"/>
        </a:p>
      </dgm:t>
    </dgm:pt>
    <dgm:pt modelId="{8331F19B-70E2-2140-8136-5E845A5ECDF3}" type="sibTrans" cxnId="{697D6FDB-D706-8245-906B-4D62B7513DA4}">
      <dgm:prSet/>
      <dgm:spPr/>
      <dgm:t>
        <a:bodyPr/>
        <a:lstStyle/>
        <a:p>
          <a:endParaRPr lang="en-US"/>
        </a:p>
      </dgm:t>
    </dgm:pt>
    <dgm:pt modelId="{C2984DA4-FD14-7E4D-B96D-21F6436E20AF}">
      <dgm:prSe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a:t>Raises concerns without conflict</a:t>
          </a:r>
        </a:p>
      </dgm:t>
    </dgm:pt>
    <dgm:pt modelId="{3F8806DA-536C-F749-B519-71A5FB1ECFB3}" type="parTrans" cxnId="{DAF7AFD1-3B05-8844-887F-E3CFC56A1E23}">
      <dgm:prSet/>
      <dgm:spPr/>
      <dgm:t>
        <a:bodyPr/>
        <a:lstStyle/>
        <a:p>
          <a:endParaRPr lang="en-US"/>
        </a:p>
      </dgm:t>
    </dgm:pt>
    <dgm:pt modelId="{6D65EB67-6355-D54D-969B-1781A38EAC52}" type="sibTrans" cxnId="{DAF7AFD1-3B05-8844-887F-E3CFC56A1E23}">
      <dgm:prSet/>
      <dgm:spPr/>
      <dgm:t>
        <a:bodyPr/>
        <a:lstStyle/>
        <a:p>
          <a:endParaRPr lang="en-US"/>
        </a:p>
      </dgm:t>
    </dgm:pt>
    <dgm:pt modelId="{37CD9D75-7C2E-6848-8470-56E847DD2224}">
      <dgm:prSet phldrT="[Tex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Clear and Concise</a:t>
          </a:r>
        </a:p>
      </dgm:t>
    </dgm:pt>
    <dgm:pt modelId="{9F927A8E-0BE3-864C-A865-0CCA52BC2B1B}" type="parTrans" cxnId="{D5913358-7843-B745-B1CC-0F3099BA981D}">
      <dgm:prSet/>
      <dgm:spPr/>
      <dgm:t>
        <a:bodyPr/>
        <a:lstStyle/>
        <a:p>
          <a:endParaRPr lang="en-US"/>
        </a:p>
      </dgm:t>
    </dgm:pt>
    <dgm:pt modelId="{6E868058-D88B-EF49-891D-94569873D128}" type="sibTrans" cxnId="{D5913358-7843-B745-B1CC-0F3099BA981D}">
      <dgm:prSet/>
      <dgm:spPr/>
      <dgm:t>
        <a:bodyPr/>
        <a:lstStyle/>
        <a:p>
          <a:endParaRPr lang="en-US"/>
        </a:p>
      </dgm:t>
    </dgm:pt>
    <dgm:pt modelId="{4E33D847-E6D5-6A43-8D56-D88B8C089A5D}">
      <dgm:prSet phldrT="[Tex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Verbalise thoughts and actions</a:t>
          </a:r>
        </a:p>
      </dgm:t>
    </dgm:pt>
    <dgm:pt modelId="{DDFB982B-DDF3-754C-A261-4111EB9B0275}" type="parTrans" cxnId="{C457567F-C783-924F-B962-A2F1DAD82079}">
      <dgm:prSet/>
      <dgm:spPr/>
      <dgm:t>
        <a:bodyPr/>
        <a:lstStyle/>
        <a:p>
          <a:endParaRPr lang="en-US"/>
        </a:p>
      </dgm:t>
    </dgm:pt>
    <dgm:pt modelId="{BE1B8BA4-3516-9048-A074-2A5C81C1C214}" type="sibTrans" cxnId="{C457567F-C783-924F-B962-A2F1DAD82079}">
      <dgm:prSet/>
      <dgm:spPr/>
      <dgm:t>
        <a:bodyPr/>
        <a:lstStyle/>
        <a:p>
          <a:endParaRPr lang="en-US"/>
        </a:p>
      </dgm:t>
    </dgm:pt>
    <dgm:pt modelId="{32F90A5E-1B85-9B44-9FCC-5776D85F5FE1}">
      <dgm:prSet phldrT="[Tex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Addressing team members by name</a:t>
          </a:r>
        </a:p>
      </dgm:t>
    </dgm:pt>
    <dgm:pt modelId="{9C9E9CA5-C530-0340-8D66-E73C5B9A8973}" type="parTrans" cxnId="{116141B1-749C-B54C-B765-3716FEF4329C}">
      <dgm:prSet/>
      <dgm:spPr/>
      <dgm:t>
        <a:bodyPr/>
        <a:lstStyle/>
        <a:p>
          <a:endParaRPr lang="en-US"/>
        </a:p>
      </dgm:t>
    </dgm:pt>
    <dgm:pt modelId="{37270EB9-959F-2448-A74E-F286FD2F20EE}" type="sibTrans" cxnId="{116141B1-749C-B54C-B765-3716FEF4329C}">
      <dgm:prSet/>
      <dgm:spPr/>
      <dgm:t>
        <a:bodyPr/>
        <a:lstStyle/>
        <a:p>
          <a:endParaRPr lang="en-US"/>
        </a:p>
      </dgm:t>
    </dgm:pt>
    <dgm:pt modelId="{A88EF6FC-2DF8-E94E-90E6-9768873D6CC7}">
      <dgm:prSet phldrT="[Tex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First Names, Grade and Level of Experience</a:t>
          </a:r>
        </a:p>
      </dgm:t>
    </dgm:pt>
    <dgm:pt modelId="{08F889E6-1FC9-0E45-B7E9-C8C3ADE77542}" type="parTrans" cxnId="{9B8527ED-EECD-4D42-B78E-2721C2CE8CC0}">
      <dgm:prSet/>
      <dgm:spPr/>
      <dgm:t>
        <a:bodyPr/>
        <a:lstStyle/>
        <a:p>
          <a:endParaRPr lang="en-US"/>
        </a:p>
      </dgm:t>
    </dgm:pt>
    <dgm:pt modelId="{530849B3-BC72-944F-A0FB-3F5E5DCF0236}" type="sibTrans" cxnId="{9B8527ED-EECD-4D42-B78E-2721C2CE8CC0}">
      <dgm:prSet/>
      <dgm:spPr/>
      <dgm:t>
        <a:bodyPr/>
        <a:lstStyle/>
        <a:p>
          <a:endParaRPr lang="en-US"/>
        </a:p>
      </dgm:t>
    </dgm:pt>
    <dgm:pt modelId="{B00F20F0-C697-7C45-A514-074EC5B1CAA2}">
      <dgm:prSet phldrT="[Text]"/>
      <dgm:spPr>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gradFill>
      </dgm:spPr>
      <dgm:t>
        <a:bodyPr/>
        <a:lstStyle/>
        <a:p>
          <a:r>
            <a:rPr lang="en-US" dirty="0"/>
            <a:t>Role Allocation, delegate appropriately</a:t>
          </a:r>
        </a:p>
      </dgm:t>
    </dgm:pt>
    <dgm:pt modelId="{CFFD1970-5C0C-8342-B722-6A8D8E688FCD}" type="parTrans" cxnId="{1408BD86-A50C-9D4A-A607-56F01E5204BB}">
      <dgm:prSet/>
      <dgm:spPr/>
      <dgm:t>
        <a:bodyPr/>
        <a:lstStyle/>
        <a:p>
          <a:endParaRPr lang="en-US"/>
        </a:p>
      </dgm:t>
    </dgm:pt>
    <dgm:pt modelId="{C8A6384F-F567-CC44-8A69-27A5A9BADA4C}" type="sibTrans" cxnId="{1408BD86-A50C-9D4A-A607-56F01E5204BB}">
      <dgm:prSet/>
      <dgm:spPr/>
      <dgm:t>
        <a:bodyPr/>
        <a:lstStyle/>
        <a:p>
          <a:endParaRPr lang="en-US"/>
        </a:p>
      </dgm:t>
    </dgm:pt>
    <dgm:pt modelId="{9CE2E212-3C09-B64E-BDAF-E886E32C8F7D}">
      <dgm:prSet phldrT="[Text]"/>
      <dgm:spPr>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gradFill>
      </dgm:spPr>
      <dgm:t>
        <a:bodyPr/>
        <a:lstStyle/>
        <a:p>
          <a:r>
            <a:rPr lang="en-US" dirty="0"/>
            <a:t>Maintain Situation Awareness</a:t>
          </a:r>
        </a:p>
      </dgm:t>
    </dgm:pt>
    <dgm:pt modelId="{E4BECE8D-FF7B-5946-B5FF-CC18219D7177}" type="parTrans" cxnId="{D6AFB076-97CA-6A49-A4FA-75E86F82CD65}">
      <dgm:prSet/>
      <dgm:spPr/>
      <dgm:t>
        <a:bodyPr/>
        <a:lstStyle/>
        <a:p>
          <a:endParaRPr lang="en-US"/>
        </a:p>
      </dgm:t>
    </dgm:pt>
    <dgm:pt modelId="{E2AD5195-384C-D940-8E39-0ABD444CA15E}" type="sibTrans" cxnId="{D6AFB076-97CA-6A49-A4FA-75E86F82CD65}">
      <dgm:prSet/>
      <dgm:spPr/>
      <dgm:t>
        <a:bodyPr/>
        <a:lstStyle/>
        <a:p>
          <a:endParaRPr lang="en-US"/>
        </a:p>
      </dgm:t>
    </dgm:pt>
    <dgm:pt modelId="{3D16EF22-660C-E742-B1B1-3B057F8803A4}">
      <dgm:prSet/>
      <dgm:spPr>
        <a:gradFill rotWithShape="0">
          <a:gsLst>
            <a:gs pos="0">
              <a:srgbClr val="0070C0"/>
            </a:gs>
            <a:gs pos="50000">
              <a:schemeClr val="accent1">
                <a:hueOff val="0"/>
                <a:satOff val="0"/>
                <a:lumOff val="0"/>
                <a:alphaOff val="0"/>
                <a:satMod val="110000"/>
                <a:lumMod val="100000"/>
                <a:shade val="100000"/>
              </a:schemeClr>
            </a:gs>
            <a:gs pos="100000">
              <a:srgbClr val="FF0000"/>
            </a:gs>
          </a:gsLst>
        </a:gradFill>
      </dgm:spPr>
      <dgm:t>
        <a:bodyPr/>
        <a:lstStyle/>
        <a:p>
          <a:r>
            <a:rPr lang="en-US"/>
            <a:t>Feed back to Leader when tasks performed</a:t>
          </a:r>
        </a:p>
      </dgm:t>
    </dgm:pt>
    <dgm:pt modelId="{0F42F041-53A9-FE42-8C92-65B6DF5F3214}" type="parTrans" cxnId="{A0A89EDA-6089-1C49-BBE2-989DAA3E84B1}">
      <dgm:prSet/>
      <dgm:spPr/>
      <dgm:t>
        <a:bodyPr/>
        <a:lstStyle/>
        <a:p>
          <a:endParaRPr lang="en-US"/>
        </a:p>
      </dgm:t>
    </dgm:pt>
    <dgm:pt modelId="{4E5037E5-6C1D-1D41-A95F-8E6A3E9B8F2F}" type="sibTrans" cxnId="{A0A89EDA-6089-1C49-BBE2-989DAA3E84B1}">
      <dgm:prSet/>
      <dgm:spPr/>
      <dgm:t>
        <a:bodyPr/>
        <a:lstStyle/>
        <a:p>
          <a:endParaRPr lang="en-US"/>
        </a:p>
      </dgm:t>
    </dgm:pt>
    <dgm:pt modelId="{B9541103-F3B5-044F-A50E-B9833EE69F6D}">
      <dgm:prSet phldrT="[Tex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PLANNING &amp; PREPARATION</a:t>
          </a:r>
        </a:p>
      </dgm:t>
    </dgm:pt>
    <dgm:pt modelId="{36FC6714-FFDA-374F-99B1-E73BBE3DA990}" type="parTrans" cxnId="{464CE5D4-D2C3-3F4D-91CF-B628895D5627}">
      <dgm:prSet/>
      <dgm:spPr/>
      <dgm:t>
        <a:bodyPr/>
        <a:lstStyle/>
        <a:p>
          <a:endParaRPr lang="en-US"/>
        </a:p>
      </dgm:t>
    </dgm:pt>
    <dgm:pt modelId="{490072B8-F58F-5046-93FF-B32FDE938662}" type="sibTrans" cxnId="{464CE5D4-D2C3-3F4D-91CF-B628895D5627}">
      <dgm:prSet/>
      <dgm:spPr/>
      <dgm:t>
        <a:bodyPr/>
        <a:lstStyle/>
        <a:p>
          <a:endParaRPr lang="en-US"/>
        </a:p>
      </dgm:t>
    </dgm:pt>
    <dgm:pt modelId="{75852EA8-4D75-CA49-9632-F26526851FC1}">
      <dgm:prSet/>
      <dgm:spPr>
        <a:gradFill rotWithShape="0">
          <a:gsLst>
            <a:gs pos="0">
              <a:srgbClr val="0070C0"/>
            </a:gs>
            <a:gs pos="50000">
              <a:schemeClr val="accent1">
                <a:hueOff val="0"/>
                <a:satOff val="0"/>
                <a:lumOff val="0"/>
                <a:alphaOff val="0"/>
                <a:satMod val="110000"/>
                <a:lumMod val="100000"/>
                <a:shade val="100000"/>
              </a:schemeClr>
            </a:gs>
            <a:gs pos="100000">
              <a:srgbClr val="FF0000"/>
            </a:gs>
          </a:gsLst>
        </a:gradFill>
      </dgm:spPr>
      <dgm:t>
        <a:bodyPr/>
        <a:lstStyle/>
        <a:p>
          <a:r>
            <a:rPr lang="en-US"/>
            <a:t>Helps others if not busy themself</a:t>
          </a:r>
        </a:p>
      </dgm:t>
    </dgm:pt>
    <dgm:pt modelId="{F86841F5-5E38-E448-A5A9-215CFA4A5391}" type="parTrans" cxnId="{C8C063CC-08B2-674A-B04A-9D83D2703AF4}">
      <dgm:prSet/>
      <dgm:spPr/>
      <dgm:t>
        <a:bodyPr/>
        <a:lstStyle/>
        <a:p>
          <a:endParaRPr lang="en-US"/>
        </a:p>
      </dgm:t>
    </dgm:pt>
    <dgm:pt modelId="{9E644DE7-01E9-5D4E-821F-ACA9AEDB3290}" type="sibTrans" cxnId="{C8C063CC-08B2-674A-B04A-9D83D2703AF4}">
      <dgm:prSet/>
      <dgm:spPr/>
      <dgm:t>
        <a:bodyPr/>
        <a:lstStyle/>
        <a:p>
          <a:endParaRPr lang="en-US"/>
        </a:p>
      </dgm:t>
    </dgm:pt>
    <dgm:pt modelId="{D276C455-61D8-464C-959F-86DA12C6E128}">
      <dgm:prSet/>
      <dgm:spPr>
        <a:gradFill rotWithShape="0">
          <a:gsLst>
            <a:gs pos="0">
              <a:srgbClr val="0070C0"/>
            </a:gs>
            <a:gs pos="50000">
              <a:schemeClr val="accent1">
                <a:hueOff val="0"/>
                <a:satOff val="0"/>
                <a:lumOff val="0"/>
                <a:alphaOff val="0"/>
                <a:satMod val="110000"/>
                <a:lumMod val="100000"/>
                <a:shade val="100000"/>
              </a:schemeClr>
            </a:gs>
            <a:gs pos="100000">
              <a:srgbClr val="FF0000"/>
            </a:gs>
          </a:gsLst>
        </a:gradFill>
      </dgm:spPr>
      <dgm:t>
        <a:bodyPr/>
        <a:lstStyle/>
        <a:p>
          <a:r>
            <a:rPr lang="en-US"/>
            <a:t>Fills 'gaps' if absent team member (if appropriate)</a:t>
          </a:r>
        </a:p>
      </dgm:t>
    </dgm:pt>
    <dgm:pt modelId="{466453F7-4C44-1645-B1EF-32A4F1F79D74}" type="parTrans" cxnId="{624D42A4-6511-8A4A-B546-1EFB23DD241B}">
      <dgm:prSet/>
      <dgm:spPr/>
      <dgm:t>
        <a:bodyPr/>
        <a:lstStyle/>
        <a:p>
          <a:endParaRPr lang="en-US"/>
        </a:p>
      </dgm:t>
    </dgm:pt>
    <dgm:pt modelId="{1AA201B5-196F-C84F-8BA0-3AA349FE9237}" type="sibTrans" cxnId="{624D42A4-6511-8A4A-B546-1EFB23DD241B}">
      <dgm:prSet/>
      <dgm:spPr/>
      <dgm:t>
        <a:bodyPr/>
        <a:lstStyle/>
        <a:p>
          <a:endParaRPr lang="en-US"/>
        </a:p>
      </dgm:t>
    </dgm:pt>
    <dgm:pt modelId="{5D597EA2-7549-5B46-97D3-2D0192FDF25E}">
      <dgm:prSet phldrT="[Text]"/>
      <dgm:spPr>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gradFill>
      </dgm:spPr>
      <dgm:t>
        <a:bodyPr/>
        <a:lstStyle/>
        <a:p>
          <a:r>
            <a:rPr lang="en-US" dirty="0"/>
            <a:t>Declares Decisions Clearly (Shared Mental Model)</a:t>
          </a:r>
        </a:p>
      </dgm:t>
    </dgm:pt>
    <dgm:pt modelId="{F1B865AB-FD2C-A949-B4AF-86512B9E27E5}" type="parTrans" cxnId="{CDC9DEFA-FE69-734A-9554-E7CC3B0E506D}">
      <dgm:prSet/>
      <dgm:spPr/>
      <dgm:t>
        <a:bodyPr/>
        <a:lstStyle/>
        <a:p>
          <a:endParaRPr lang="en-US"/>
        </a:p>
      </dgm:t>
    </dgm:pt>
    <dgm:pt modelId="{628B9254-4E09-4946-B9E8-4BED1DC0EF90}" type="sibTrans" cxnId="{CDC9DEFA-FE69-734A-9554-E7CC3B0E506D}">
      <dgm:prSet/>
      <dgm:spPr/>
      <dgm:t>
        <a:bodyPr/>
        <a:lstStyle/>
        <a:p>
          <a:endParaRPr lang="en-US"/>
        </a:p>
      </dgm:t>
    </dgm:pt>
    <dgm:pt modelId="{EB642E7E-BE45-7A47-9B1E-8CEDF179958F}">
      <dgm:prSet phldrT="[Tex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'Closed-Loop', Read back CLARIFICATION</a:t>
          </a:r>
        </a:p>
      </dgm:t>
    </dgm:pt>
    <dgm:pt modelId="{FA4E812D-B82A-6C47-A5FD-5CB1F016448A}" type="parTrans" cxnId="{EA3C4A82-0C60-CD4E-8AA0-488FE206383B}">
      <dgm:prSet/>
      <dgm:spPr/>
      <dgm:t>
        <a:bodyPr/>
        <a:lstStyle/>
        <a:p>
          <a:endParaRPr lang="en-US"/>
        </a:p>
      </dgm:t>
    </dgm:pt>
    <dgm:pt modelId="{6C35E991-1D6A-8242-B9B8-4CBA3E8E1643}" type="sibTrans" cxnId="{EA3C4A82-0C60-CD4E-8AA0-488FE206383B}">
      <dgm:prSet/>
      <dgm:spPr/>
      <dgm:t>
        <a:bodyPr/>
        <a:lstStyle/>
        <a:p>
          <a:endParaRPr lang="en-US"/>
        </a:p>
      </dgm:t>
    </dgm:pt>
    <dgm:pt modelId="{EDD2F423-029D-4B47-962A-B87E0B03CBE9}">
      <dgm:prSet phldrT="[Tex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Appropriate use of NON-Verbal Communication</a:t>
          </a:r>
        </a:p>
      </dgm:t>
    </dgm:pt>
    <dgm:pt modelId="{26A4C9F9-8B36-7846-978A-DC0DDC44897C}" type="parTrans" cxnId="{74EC0263-08B7-344B-8824-E0CABC3653E5}">
      <dgm:prSet/>
      <dgm:spPr/>
      <dgm:t>
        <a:bodyPr/>
        <a:lstStyle/>
        <a:p>
          <a:endParaRPr lang="en-US"/>
        </a:p>
      </dgm:t>
    </dgm:pt>
    <dgm:pt modelId="{C1687FAA-43C3-E04D-A89A-E22A7F72C94E}" type="sibTrans" cxnId="{74EC0263-08B7-344B-8824-E0CABC3653E5}">
      <dgm:prSet/>
      <dgm:spPr/>
      <dgm:t>
        <a:bodyPr/>
        <a:lstStyle/>
        <a:p>
          <a:endParaRPr lang="en-US"/>
        </a:p>
      </dgm:t>
    </dgm:pt>
    <dgm:pt modelId="{0822CC94-D399-6F40-BB84-CFC888018947}">
      <dgm:prSet phldrT="[Tex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EYE CONTACT</a:t>
          </a:r>
        </a:p>
      </dgm:t>
    </dgm:pt>
    <dgm:pt modelId="{3BF64710-4949-6B47-8920-99EC79D9999D}" type="parTrans" cxnId="{3DD86796-63AA-A54B-871A-1E911B878675}">
      <dgm:prSet/>
      <dgm:spPr/>
      <dgm:t>
        <a:bodyPr/>
        <a:lstStyle/>
        <a:p>
          <a:endParaRPr lang="en-US"/>
        </a:p>
      </dgm:t>
    </dgm:pt>
    <dgm:pt modelId="{5A658FA3-1ACB-B648-8CB6-5094E1A5C72B}" type="sibTrans" cxnId="{3DD86796-63AA-A54B-871A-1E911B878675}">
      <dgm:prSet/>
      <dgm:spPr/>
      <dgm:t>
        <a:bodyPr/>
        <a:lstStyle/>
        <a:p>
          <a:endParaRPr lang="en-US"/>
        </a:p>
      </dgm:t>
    </dgm:pt>
    <dgm:pt modelId="{A1ED7A7A-61A0-CD4D-B5FD-D2AF636F594A}">
      <dgm:prSet phldrT="[Text]"/>
      <dgm:spPr>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gradFill>
      </dgm:spPr>
      <dgm:t>
        <a:bodyPr/>
        <a:lstStyle/>
        <a:p>
          <a:r>
            <a:rPr lang="en-US" dirty="0"/>
            <a:t>USE OF 'STOP' MOMENTS (recap and review)</a:t>
          </a:r>
        </a:p>
      </dgm:t>
    </dgm:pt>
    <dgm:pt modelId="{C8AB574D-FA38-EA49-8026-B2BA5035D41F}" type="parTrans" cxnId="{4FF96619-409B-7049-822A-8EBF6AE57A23}">
      <dgm:prSet/>
      <dgm:spPr/>
      <dgm:t>
        <a:bodyPr/>
        <a:lstStyle/>
        <a:p>
          <a:endParaRPr lang="en-US"/>
        </a:p>
      </dgm:t>
    </dgm:pt>
    <dgm:pt modelId="{B2B8BED7-7D9A-E04C-BB99-5F1B4039C473}" type="sibTrans" cxnId="{4FF96619-409B-7049-822A-8EBF6AE57A23}">
      <dgm:prSet/>
      <dgm:spPr/>
      <dgm:t>
        <a:bodyPr/>
        <a:lstStyle/>
        <a:p>
          <a:endParaRPr lang="en-US"/>
        </a:p>
      </dgm:t>
    </dgm:pt>
    <dgm:pt modelId="{D627BC43-D599-8C47-AB60-6AC814CC063F}">
      <dgm:prSet phldrT="[Text]"/>
      <dgm:spPr>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gradFill>
      </dgm:spPr>
      <dgm:t>
        <a:bodyPr/>
        <a:lstStyle/>
        <a:p>
          <a:r>
            <a:rPr lang="en-US" dirty="0"/>
            <a:t>Use of a 'SCRIBE' if possible</a:t>
          </a:r>
        </a:p>
      </dgm:t>
    </dgm:pt>
    <dgm:pt modelId="{EEC3C7E6-0E2C-9B48-B66C-DDF8037B97D6}" type="parTrans" cxnId="{282E6820-F9B2-5E4F-8E0F-40A3D9615270}">
      <dgm:prSet/>
      <dgm:spPr/>
      <dgm:t>
        <a:bodyPr/>
        <a:lstStyle/>
        <a:p>
          <a:endParaRPr lang="en-US"/>
        </a:p>
      </dgm:t>
    </dgm:pt>
    <dgm:pt modelId="{AD099A15-2D24-6B48-BAE0-1BC6532B8015}" type="sibTrans" cxnId="{282E6820-F9B2-5E4F-8E0F-40A3D9615270}">
      <dgm:prSet/>
      <dgm:spPr/>
      <dgm:t>
        <a:bodyPr/>
        <a:lstStyle/>
        <a:p>
          <a:endParaRPr lang="en-US"/>
        </a:p>
      </dgm:t>
    </dgm:pt>
    <dgm:pt modelId="{E9C4454B-CC39-8A44-ADE5-7B2D407ABE1C}">
      <dgm:prSet/>
      <dgm:spPr>
        <a:gradFill rotWithShape="0">
          <a:gsLst>
            <a:gs pos="0">
              <a:srgbClr val="92D050"/>
            </a:gs>
            <a:gs pos="50000">
              <a:schemeClr val="accent1">
                <a:hueOff val="0"/>
                <a:satOff val="0"/>
                <a:lumOff val="0"/>
                <a:alphaOff val="0"/>
                <a:satMod val="110000"/>
                <a:lumMod val="100000"/>
                <a:shade val="100000"/>
              </a:schemeClr>
            </a:gs>
            <a:gs pos="100000">
              <a:srgbClr val="FF0000"/>
            </a:gs>
          </a:gsLst>
        </a:gradFill>
      </dgm:spPr>
      <dgm:t>
        <a:bodyPr/>
        <a:lstStyle/>
        <a:p>
          <a:r>
            <a:rPr lang="en-US" dirty="0"/>
            <a:t>TIME (duration of events)</a:t>
          </a:r>
        </a:p>
      </dgm:t>
    </dgm:pt>
    <dgm:pt modelId="{FF1EF3C5-E0A8-824A-9364-8F52C18437ED}" type="parTrans" cxnId="{95751B15-1296-D54B-8D43-5D14BBE726F0}">
      <dgm:prSet/>
      <dgm:spPr/>
      <dgm:t>
        <a:bodyPr/>
        <a:lstStyle/>
        <a:p>
          <a:endParaRPr lang="en-US"/>
        </a:p>
      </dgm:t>
    </dgm:pt>
    <dgm:pt modelId="{2C3BDF38-BB7C-F34D-A248-5323E51E8688}" type="sibTrans" cxnId="{95751B15-1296-D54B-8D43-5D14BBE726F0}">
      <dgm:prSet/>
      <dgm:spPr/>
      <dgm:t>
        <a:bodyPr/>
        <a:lstStyle/>
        <a:p>
          <a:endParaRPr lang="en-US"/>
        </a:p>
      </dgm:t>
    </dgm:pt>
    <dgm:pt modelId="{3C5E85C7-1E83-884A-AF93-03321464E68D}">
      <dgm:prSet/>
      <dgm:spPr>
        <a:gradFill rotWithShape="0">
          <a:gsLst>
            <a:gs pos="0">
              <a:srgbClr val="FF0000"/>
            </a:gs>
            <a:gs pos="50000">
              <a:schemeClr val="accent1">
                <a:hueOff val="0"/>
                <a:satOff val="0"/>
                <a:lumOff val="0"/>
                <a:alphaOff val="0"/>
                <a:satMod val="110000"/>
                <a:lumMod val="100000"/>
                <a:shade val="100000"/>
              </a:schemeClr>
            </a:gs>
            <a:gs pos="100000">
              <a:srgbClr val="92D050"/>
            </a:gs>
          </a:gsLst>
        </a:gradFill>
      </dgm:spPr>
      <dgm:t>
        <a:bodyPr/>
        <a:lstStyle/>
        <a:p>
          <a:r>
            <a:rPr lang="en-US"/>
            <a:t>Knowing where help is</a:t>
          </a:r>
        </a:p>
      </dgm:t>
    </dgm:pt>
    <dgm:pt modelId="{73AE9097-A47F-F84D-BD5B-BEE0C9B6A8CE}" type="parTrans" cxnId="{45CAB406-BA02-C74D-935E-351C2B68485A}">
      <dgm:prSet/>
      <dgm:spPr/>
      <dgm:t>
        <a:bodyPr/>
        <a:lstStyle/>
        <a:p>
          <a:endParaRPr lang="en-US"/>
        </a:p>
      </dgm:t>
    </dgm:pt>
    <dgm:pt modelId="{0B446A38-F38C-2A40-BE1E-FAAB73E4DA6D}" type="sibTrans" cxnId="{45CAB406-BA02-C74D-935E-351C2B68485A}">
      <dgm:prSet/>
      <dgm:spPr/>
      <dgm:t>
        <a:bodyPr/>
        <a:lstStyle/>
        <a:p>
          <a:endParaRPr lang="en-US"/>
        </a:p>
      </dgm:t>
    </dgm:pt>
    <dgm:pt modelId="{E8B634FC-29BA-DA4B-AD9A-7758D46ED10B}" type="pres">
      <dgm:prSet presAssocID="{52035B57-5560-FA4A-860D-52488ED2034C}" presName="Name0" presStyleCnt="0">
        <dgm:presLayoutVars>
          <dgm:chPref val="1"/>
          <dgm:dir/>
          <dgm:animOne val="branch"/>
          <dgm:animLvl val="lvl"/>
          <dgm:resizeHandles val="exact"/>
        </dgm:presLayoutVars>
      </dgm:prSet>
      <dgm:spPr/>
    </dgm:pt>
    <dgm:pt modelId="{94C6C321-B207-8F49-9243-3203B9749210}" type="pres">
      <dgm:prSet presAssocID="{3871695E-DF13-BB4D-BF27-7492B71F2A2E}" presName="root1" presStyleCnt="0"/>
      <dgm:spPr/>
    </dgm:pt>
    <dgm:pt modelId="{53E24712-2456-1D48-BDC1-026FE807BB94}" type="pres">
      <dgm:prSet presAssocID="{3871695E-DF13-BB4D-BF27-7492B71F2A2E}" presName="LevelOneTextNode" presStyleLbl="node0" presStyleIdx="0" presStyleCnt="1" custScaleX="149220" custScaleY="262153">
        <dgm:presLayoutVars>
          <dgm:chPref val="3"/>
        </dgm:presLayoutVars>
      </dgm:prSet>
      <dgm:spPr/>
    </dgm:pt>
    <dgm:pt modelId="{BD9D68D4-335A-2E48-B701-35EBCAD865C5}" type="pres">
      <dgm:prSet presAssocID="{3871695E-DF13-BB4D-BF27-7492B71F2A2E}" presName="level2hierChild" presStyleCnt="0"/>
      <dgm:spPr/>
    </dgm:pt>
    <dgm:pt modelId="{6A0D21CB-456A-3145-8666-B0522476C5B2}" type="pres">
      <dgm:prSet presAssocID="{C396A7AA-F94A-2049-A118-BE84E165CAD1}" presName="conn2-1" presStyleLbl="parChTrans1D2" presStyleIdx="0" presStyleCnt="6"/>
      <dgm:spPr/>
    </dgm:pt>
    <dgm:pt modelId="{72E08EBD-6F9A-8D43-A7F1-EA44DDFA4870}" type="pres">
      <dgm:prSet presAssocID="{C396A7AA-F94A-2049-A118-BE84E165CAD1}" presName="connTx" presStyleLbl="parChTrans1D2" presStyleIdx="0" presStyleCnt="6"/>
      <dgm:spPr/>
    </dgm:pt>
    <dgm:pt modelId="{F854513F-CF01-2E4F-B6BC-F1F3174BF5A5}" type="pres">
      <dgm:prSet presAssocID="{FD1DB238-1BDA-574A-933E-6736A0F38AF9}" presName="root2" presStyleCnt="0"/>
      <dgm:spPr/>
    </dgm:pt>
    <dgm:pt modelId="{D7713C70-AD6D-9D41-99E0-8ACD4527ACFF}" type="pres">
      <dgm:prSet presAssocID="{FD1DB238-1BDA-574A-933E-6736A0F38AF9}" presName="LevelTwoTextNode" presStyleLbl="node2" presStyleIdx="0" presStyleCnt="6">
        <dgm:presLayoutVars>
          <dgm:chPref val="3"/>
        </dgm:presLayoutVars>
      </dgm:prSet>
      <dgm:spPr/>
    </dgm:pt>
    <dgm:pt modelId="{DFDE8766-1A85-7A44-95E2-BBD61A19C5F3}" type="pres">
      <dgm:prSet presAssocID="{FD1DB238-1BDA-574A-933E-6736A0F38AF9}" presName="level3hierChild" presStyleCnt="0"/>
      <dgm:spPr/>
    </dgm:pt>
    <dgm:pt modelId="{E1F4394D-863B-8846-BC66-A578654FC2F6}" type="pres">
      <dgm:prSet presAssocID="{1ACB235E-6EE3-9A43-9F74-A5798EFFDBDF}" presName="conn2-1" presStyleLbl="parChTrans1D3" presStyleIdx="0" presStyleCnt="21"/>
      <dgm:spPr/>
    </dgm:pt>
    <dgm:pt modelId="{9B7ACB81-8641-FD4C-8B47-3F5B4974FA9A}" type="pres">
      <dgm:prSet presAssocID="{1ACB235E-6EE3-9A43-9F74-A5798EFFDBDF}" presName="connTx" presStyleLbl="parChTrans1D3" presStyleIdx="0" presStyleCnt="21"/>
      <dgm:spPr/>
    </dgm:pt>
    <dgm:pt modelId="{ED00C14C-2974-4041-993D-2C1FEF3FD342}" type="pres">
      <dgm:prSet presAssocID="{824C99C9-E992-FA49-A664-E09A33DB2F27}" presName="root2" presStyleCnt="0"/>
      <dgm:spPr/>
    </dgm:pt>
    <dgm:pt modelId="{2860E04A-92C1-7947-9E20-366BB4E764F6}" type="pres">
      <dgm:prSet presAssocID="{824C99C9-E992-FA49-A664-E09A33DB2F27}" presName="LevelTwoTextNode" presStyleLbl="node3" presStyleIdx="0" presStyleCnt="21">
        <dgm:presLayoutVars>
          <dgm:chPref val="3"/>
        </dgm:presLayoutVars>
      </dgm:prSet>
      <dgm:spPr/>
    </dgm:pt>
    <dgm:pt modelId="{92641F7F-D8BD-9D4A-8464-B1CDC9395370}" type="pres">
      <dgm:prSet presAssocID="{824C99C9-E992-FA49-A664-E09A33DB2F27}" presName="level3hierChild" presStyleCnt="0"/>
      <dgm:spPr/>
    </dgm:pt>
    <dgm:pt modelId="{3CDE9946-2C51-FE44-9FA2-E985F47DC010}" type="pres">
      <dgm:prSet presAssocID="{DD2BEE4B-D6F6-5243-A613-992D85A788A5}" presName="conn2-1" presStyleLbl="parChTrans1D3" presStyleIdx="1" presStyleCnt="21"/>
      <dgm:spPr/>
    </dgm:pt>
    <dgm:pt modelId="{14E7E921-E1C0-DF4F-9450-5BA07BFD7202}" type="pres">
      <dgm:prSet presAssocID="{DD2BEE4B-D6F6-5243-A613-992D85A788A5}" presName="connTx" presStyleLbl="parChTrans1D3" presStyleIdx="1" presStyleCnt="21"/>
      <dgm:spPr/>
    </dgm:pt>
    <dgm:pt modelId="{960F4C46-0CD4-5F4A-8CF1-DB2F203F59C8}" type="pres">
      <dgm:prSet presAssocID="{785B9B83-A201-B54B-8194-3CE7D58329FC}" presName="root2" presStyleCnt="0"/>
      <dgm:spPr/>
    </dgm:pt>
    <dgm:pt modelId="{926B76CE-0032-DE44-9031-E3F67B143084}" type="pres">
      <dgm:prSet presAssocID="{785B9B83-A201-B54B-8194-3CE7D58329FC}" presName="LevelTwoTextNode" presStyleLbl="node3" presStyleIdx="1" presStyleCnt="21">
        <dgm:presLayoutVars>
          <dgm:chPref val="3"/>
        </dgm:presLayoutVars>
      </dgm:prSet>
      <dgm:spPr/>
    </dgm:pt>
    <dgm:pt modelId="{F888427B-124F-ED44-AD4B-7B07726488AE}" type="pres">
      <dgm:prSet presAssocID="{785B9B83-A201-B54B-8194-3CE7D58329FC}" presName="level3hierChild" presStyleCnt="0"/>
      <dgm:spPr/>
    </dgm:pt>
    <dgm:pt modelId="{B88FBB47-69CC-A549-9D8B-DBF87D866ADE}" type="pres">
      <dgm:prSet presAssocID="{F1B865AB-FD2C-A949-B4AF-86512B9E27E5}" presName="conn2-1" presStyleLbl="parChTrans1D4" presStyleIdx="0" presStyleCnt="12"/>
      <dgm:spPr/>
    </dgm:pt>
    <dgm:pt modelId="{E8F37FB5-9923-4544-BBD8-9AE3F1B395FA}" type="pres">
      <dgm:prSet presAssocID="{F1B865AB-FD2C-A949-B4AF-86512B9E27E5}" presName="connTx" presStyleLbl="parChTrans1D4" presStyleIdx="0" presStyleCnt="12"/>
      <dgm:spPr/>
    </dgm:pt>
    <dgm:pt modelId="{E8904C5E-02C5-154C-87C6-594FDF44C7C6}" type="pres">
      <dgm:prSet presAssocID="{5D597EA2-7549-5B46-97D3-2D0192FDF25E}" presName="root2" presStyleCnt="0"/>
      <dgm:spPr/>
    </dgm:pt>
    <dgm:pt modelId="{45F32227-4BF6-F344-888C-1CCD422F3EB8}" type="pres">
      <dgm:prSet presAssocID="{5D597EA2-7549-5B46-97D3-2D0192FDF25E}" presName="LevelTwoTextNode" presStyleLbl="node4" presStyleIdx="0" presStyleCnt="12">
        <dgm:presLayoutVars>
          <dgm:chPref val="3"/>
        </dgm:presLayoutVars>
      </dgm:prSet>
      <dgm:spPr/>
    </dgm:pt>
    <dgm:pt modelId="{09B551CF-6D7D-0F42-8BA7-8AE3679D3439}" type="pres">
      <dgm:prSet presAssocID="{5D597EA2-7549-5B46-97D3-2D0192FDF25E}" presName="level3hierChild" presStyleCnt="0"/>
      <dgm:spPr/>
    </dgm:pt>
    <dgm:pt modelId="{39308AF1-C785-694C-B80D-A942A68E2E01}" type="pres">
      <dgm:prSet presAssocID="{C8AB574D-FA38-EA49-8026-B2BA5035D41F}" presName="conn2-1" presStyleLbl="parChTrans1D4" presStyleIdx="1" presStyleCnt="12"/>
      <dgm:spPr/>
    </dgm:pt>
    <dgm:pt modelId="{35D48D6E-4CFB-BE40-86F5-5ADBB98A76D7}" type="pres">
      <dgm:prSet presAssocID="{C8AB574D-FA38-EA49-8026-B2BA5035D41F}" presName="connTx" presStyleLbl="parChTrans1D4" presStyleIdx="1" presStyleCnt="12"/>
      <dgm:spPr/>
    </dgm:pt>
    <dgm:pt modelId="{484D6FBA-1B79-8541-816C-3053BBA9BD55}" type="pres">
      <dgm:prSet presAssocID="{A1ED7A7A-61A0-CD4D-B5FD-D2AF636F594A}" presName="root2" presStyleCnt="0"/>
      <dgm:spPr/>
    </dgm:pt>
    <dgm:pt modelId="{5F11FE67-51F8-E443-81F9-37FE4DE6E1B6}" type="pres">
      <dgm:prSet presAssocID="{A1ED7A7A-61A0-CD4D-B5FD-D2AF636F594A}" presName="LevelTwoTextNode" presStyleLbl="node4" presStyleIdx="1" presStyleCnt="12">
        <dgm:presLayoutVars>
          <dgm:chPref val="3"/>
        </dgm:presLayoutVars>
      </dgm:prSet>
      <dgm:spPr/>
    </dgm:pt>
    <dgm:pt modelId="{DB503FBB-7BA6-8F4F-BC24-262110438198}" type="pres">
      <dgm:prSet presAssocID="{A1ED7A7A-61A0-CD4D-B5FD-D2AF636F594A}" presName="level3hierChild" presStyleCnt="0"/>
      <dgm:spPr/>
    </dgm:pt>
    <dgm:pt modelId="{C6CE734D-25C4-9043-B6EB-AFC88A585656}" type="pres">
      <dgm:prSet presAssocID="{0E0D95D2-8955-0647-9845-DC5E11183482}" presName="conn2-1" presStyleLbl="parChTrans1D4" presStyleIdx="2" presStyleCnt="12"/>
      <dgm:spPr/>
    </dgm:pt>
    <dgm:pt modelId="{B933D456-7754-A642-A41F-B63554087514}" type="pres">
      <dgm:prSet presAssocID="{0E0D95D2-8955-0647-9845-DC5E11183482}" presName="connTx" presStyleLbl="parChTrans1D4" presStyleIdx="2" presStyleCnt="12"/>
      <dgm:spPr/>
    </dgm:pt>
    <dgm:pt modelId="{8CB3EC61-EDDE-9346-A037-882DDB0AE0BB}" type="pres">
      <dgm:prSet presAssocID="{C2F9A866-8F67-8146-8B44-38D840E94069}" presName="root2" presStyleCnt="0"/>
      <dgm:spPr/>
    </dgm:pt>
    <dgm:pt modelId="{35FB6770-1695-A147-ADAB-A7FB76D9FAF4}" type="pres">
      <dgm:prSet presAssocID="{C2F9A866-8F67-8146-8B44-38D840E94069}" presName="LevelTwoTextNode" presStyleLbl="node4" presStyleIdx="2" presStyleCnt="12">
        <dgm:presLayoutVars>
          <dgm:chPref val="3"/>
        </dgm:presLayoutVars>
      </dgm:prSet>
      <dgm:spPr/>
    </dgm:pt>
    <dgm:pt modelId="{CA52B9E4-428B-C840-858C-A6382848AA51}" type="pres">
      <dgm:prSet presAssocID="{C2F9A866-8F67-8146-8B44-38D840E94069}" presName="level3hierChild" presStyleCnt="0"/>
      <dgm:spPr/>
    </dgm:pt>
    <dgm:pt modelId="{4463E50E-7556-0943-AC4F-07655F63086E}" type="pres">
      <dgm:prSet presAssocID="{E4BECE8D-FF7B-5946-B5FF-CC18219D7177}" presName="conn2-1" presStyleLbl="parChTrans1D4" presStyleIdx="3" presStyleCnt="12"/>
      <dgm:spPr/>
    </dgm:pt>
    <dgm:pt modelId="{C47F4279-65C9-9C40-BF5A-1166CB272093}" type="pres">
      <dgm:prSet presAssocID="{E4BECE8D-FF7B-5946-B5FF-CC18219D7177}" presName="connTx" presStyleLbl="parChTrans1D4" presStyleIdx="3" presStyleCnt="12"/>
      <dgm:spPr/>
    </dgm:pt>
    <dgm:pt modelId="{0851E0AB-1FCF-4942-9322-10415F6DF00B}" type="pres">
      <dgm:prSet presAssocID="{9CE2E212-3C09-B64E-BDAF-E886E32C8F7D}" presName="root2" presStyleCnt="0"/>
      <dgm:spPr/>
    </dgm:pt>
    <dgm:pt modelId="{855A5045-0911-8F40-9D3F-8126C4E7840C}" type="pres">
      <dgm:prSet presAssocID="{9CE2E212-3C09-B64E-BDAF-E886E32C8F7D}" presName="LevelTwoTextNode" presStyleLbl="node4" presStyleIdx="3" presStyleCnt="12">
        <dgm:presLayoutVars>
          <dgm:chPref val="3"/>
        </dgm:presLayoutVars>
      </dgm:prSet>
      <dgm:spPr/>
    </dgm:pt>
    <dgm:pt modelId="{68A08656-E576-B643-B3D0-7733D535E561}" type="pres">
      <dgm:prSet presAssocID="{9CE2E212-3C09-B64E-BDAF-E886E32C8F7D}" presName="level3hierChild" presStyleCnt="0"/>
      <dgm:spPr/>
    </dgm:pt>
    <dgm:pt modelId="{4FDCE2EE-393C-4A46-A1F7-35865598C5FA}" type="pres">
      <dgm:prSet presAssocID="{3295CE00-DD98-0D4A-A45B-8977739BA8DA}" presName="conn2-1" presStyleLbl="parChTrans1D3" presStyleIdx="2" presStyleCnt="21"/>
      <dgm:spPr/>
    </dgm:pt>
    <dgm:pt modelId="{47AC05C9-D69D-714A-8E98-5ECEA1B50076}" type="pres">
      <dgm:prSet presAssocID="{3295CE00-DD98-0D4A-A45B-8977739BA8DA}" presName="connTx" presStyleLbl="parChTrans1D3" presStyleIdx="2" presStyleCnt="21"/>
      <dgm:spPr/>
    </dgm:pt>
    <dgm:pt modelId="{58EF92ED-1996-BC40-95F0-F6F48951167F}" type="pres">
      <dgm:prSet presAssocID="{A2A313D3-33E4-2A42-BE8E-FD393F0F5980}" presName="root2" presStyleCnt="0"/>
      <dgm:spPr/>
    </dgm:pt>
    <dgm:pt modelId="{23EC2908-32D8-9D41-9FE4-89664261A734}" type="pres">
      <dgm:prSet presAssocID="{A2A313D3-33E4-2A42-BE8E-FD393F0F5980}" presName="LevelTwoTextNode" presStyleLbl="node3" presStyleIdx="2" presStyleCnt="21">
        <dgm:presLayoutVars>
          <dgm:chPref val="3"/>
        </dgm:presLayoutVars>
      </dgm:prSet>
      <dgm:spPr/>
    </dgm:pt>
    <dgm:pt modelId="{1400D5E1-D1A4-794B-A030-A5E66E81F86F}" type="pres">
      <dgm:prSet presAssocID="{A2A313D3-33E4-2A42-BE8E-FD393F0F5980}" presName="level3hierChild" presStyleCnt="0"/>
      <dgm:spPr/>
    </dgm:pt>
    <dgm:pt modelId="{ACC080D5-89BB-D540-9E34-1F508FB40D1E}" type="pres">
      <dgm:prSet presAssocID="{08F889E6-1FC9-0E45-B7E9-C8C3ADE77542}" presName="conn2-1" presStyleLbl="parChTrans1D4" presStyleIdx="4" presStyleCnt="12"/>
      <dgm:spPr/>
    </dgm:pt>
    <dgm:pt modelId="{AE877142-4E03-D14A-AAA8-0DFA2CBCFAFD}" type="pres">
      <dgm:prSet presAssocID="{08F889E6-1FC9-0E45-B7E9-C8C3ADE77542}" presName="connTx" presStyleLbl="parChTrans1D4" presStyleIdx="4" presStyleCnt="12"/>
      <dgm:spPr/>
    </dgm:pt>
    <dgm:pt modelId="{7E50B28B-691C-6049-8CE1-B6D3E9BA5861}" type="pres">
      <dgm:prSet presAssocID="{A88EF6FC-2DF8-E94E-90E6-9768873D6CC7}" presName="root2" presStyleCnt="0"/>
      <dgm:spPr/>
    </dgm:pt>
    <dgm:pt modelId="{879E027C-52EC-7A4C-988E-85AF8B883E29}" type="pres">
      <dgm:prSet presAssocID="{A88EF6FC-2DF8-E94E-90E6-9768873D6CC7}" presName="LevelTwoTextNode" presStyleLbl="node4" presStyleIdx="4" presStyleCnt="12">
        <dgm:presLayoutVars>
          <dgm:chPref val="3"/>
        </dgm:presLayoutVars>
      </dgm:prSet>
      <dgm:spPr/>
    </dgm:pt>
    <dgm:pt modelId="{EEBBAA3B-DE90-B641-AAA7-29904D95BC69}" type="pres">
      <dgm:prSet presAssocID="{A88EF6FC-2DF8-E94E-90E6-9768873D6CC7}" presName="level3hierChild" presStyleCnt="0"/>
      <dgm:spPr/>
    </dgm:pt>
    <dgm:pt modelId="{237ADA24-BDA1-FA40-9875-D16424B42CFB}" type="pres">
      <dgm:prSet presAssocID="{CFFD1970-5C0C-8342-B722-6A8D8E688FCD}" presName="conn2-1" presStyleLbl="parChTrans1D4" presStyleIdx="5" presStyleCnt="12"/>
      <dgm:spPr/>
    </dgm:pt>
    <dgm:pt modelId="{5DCB3DBB-251E-D64E-A606-11F5B713DBD5}" type="pres">
      <dgm:prSet presAssocID="{CFFD1970-5C0C-8342-B722-6A8D8E688FCD}" presName="connTx" presStyleLbl="parChTrans1D4" presStyleIdx="5" presStyleCnt="12"/>
      <dgm:spPr/>
    </dgm:pt>
    <dgm:pt modelId="{D3E7FB02-AD11-7E4F-905F-703F2EEA4DE1}" type="pres">
      <dgm:prSet presAssocID="{B00F20F0-C697-7C45-A514-074EC5B1CAA2}" presName="root2" presStyleCnt="0"/>
      <dgm:spPr/>
    </dgm:pt>
    <dgm:pt modelId="{1B544467-13B7-8449-B4A5-B841727B376D}" type="pres">
      <dgm:prSet presAssocID="{B00F20F0-C697-7C45-A514-074EC5B1CAA2}" presName="LevelTwoTextNode" presStyleLbl="node4" presStyleIdx="5" presStyleCnt="12">
        <dgm:presLayoutVars>
          <dgm:chPref val="3"/>
        </dgm:presLayoutVars>
      </dgm:prSet>
      <dgm:spPr/>
    </dgm:pt>
    <dgm:pt modelId="{D7BAF3E8-8FAE-F74F-ADBC-3CAB026B7ACC}" type="pres">
      <dgm:prSet presAssocID="{B00F20F0-C697-7C45-A514-074EC5B1CAA2}" presName="level3hierChild" presStyleCnt="0"/>
      <dgm:spPr/>
    </dgm:pt>
    <dgm:pt modelId="{F84A0A6C-BBF0-D048-8C39-5B2D0EA40010}" type="pres">
      <dgm:prSet presAssocID="{EEC3C7E6-0E2C-9B48-B66C-DDF8037B97D6}" presName="conn2-1" presStyleLbl="parChTrans1D3" presStyleIdx="3" presStyleCnt="21"/>
      <dgm:spPr/>
    </dgm:pt>
    <dgm:pt modelId="{9FC37DBF-C7C6-1B4D-9E31-90858DA3279C}" type="pres">
      <dgm:prSet presAssocID="{EEC3C7E6-0E2C-9B48-B66C-DDF8037B97D6}" presName="connTx" presStyleLbl="parChTrans1D3" presStyleIdx="3" presStyleCnt="21"/>
      <dgm:spPr/>
    </dgm:pt>
    <dgm:pt modelId="{9C5BD75A-B950-BD42-8927-AE736F6ACC4D}" type="pres">
      <dgm:prSet presAssocID="{D627BC43-D599-8C47-AB60-6AC814CC063F}" presName="root2" presStyleCnt="0"/>
      <dgm:spPr/>
    </dgm:pt>
    <dgm:pt modelId="{7E2DE13D-F6D1-1042-8166-97D2A1304D3F}" type="pres">
      <dgm:prSet presAssocID="{D627BC43-D599-8C47-AB60-6AC814CC063F}" presName="LevelTwoTextNode" presStyleLbl="node3" presStyleIdx="3" presStyleCnt="21">
        <dgm:presLayoutVars>
          <dgm:chPref val="3"/>
        </dgm:presLayoutVars>
      </dgm:prSet>
      <dgm:spPr/>
    </dgm:pt>
    <dgm:pt modelId="{F40495FE-2926-EF49-98ED-30625C2A8CCD}" type="pres">
      <dgm:prSet presAssocID="{D627BC43-D599-8C47-AB60-6AC814CC063F}" presName="level3hierChild" presStyleCnt="0"/>
      <dgm:spPr/>
    </dgm:pt>
    <dgm:pt modelId="{AEB212D5-55B5-DC4F-8991-CFBE789161EE}" type="pres">
      <dgm:prSet presAssocID="{36FC6714-FFDA-374F-99B1-E73BBE3DA990}" presName="conn2-1" presStyleLbl="parChTrans1D3" presStyleIdx="4" presStyleCnt="21"/>
      <dgm:spPr/>
    </dgm:pt>
    <dgm:pt modelId="{AE72CCD7-2A32-C945-9B19-09FE66A26A3D}" type="pres">
      <dgm:prSet presAssocID="{36FC6714-FFDA-374F-99B1-E73BBE3DA990}" presName="connTx" presStyleLbl="parChTrans1D3" presStyleIdx="4" presStyleCnt="21"/>
      <dgm:spPr/>
    </dgm:pt>
    <dgm:pt modelId="{C29FFE78-A40B-C54C-8545-9942A16AFCF2}" type="pres">
      <dgm:prSet presAssocID="{B9541103-F3B5-044F-A50E-B9833EE69F6D}" presName="root2" presStyleCnt="0"/>
      <dgm:spPr/>
    </dgm:pt>
    <dgm:pt modelId="{962A8973-8DBB-554F-87D4-772B21C8CFE6}" type="pres">
      <dgm:prSet presAssocID="{B9541103-F3B5-044F-A50E-B9833EE69F6D}" presName="LevelTwoTextNode" presStyleLbl="node3" presStyleIdx="4" presStyleCnt="21">
        <dgm:presLayoutVars>
          <dgm:chPref val="3"/>
        </dgm:presLayoutVars>
      </dgm:prSet>
      <dgm:spPr/>
    </dgm:pt>
    <dgm:pt modelId="{F66CBFCB-8570-584F-B967-A1752C5A5EA4}" type="pres">
      <dgm:prSet presAssocID="{B9541103-F3B5-044F-A50E-B9833EE69F6D}" presName="level3hierChild" presStyleCnt="0"/>
      <dgm:spPr/>
    </dgm:pt>
    <dgm:pt modelId="{FB944CAC-D27D-5F47-9F34-1093C880A8A5}" type="pres">
      <dgm:prSet presAssocID="{179069BB-B4CC-1D4D-B8CA-3CD45C9BB160}" presName="conn2-1" presStyleLbl="parChTrans1D2" presStyleIdx="1" presStyleCnt="6"/>
      <dgm:spPr/>
    </dgm:pt>
    <dgm:pt modelId="{B75A44B0-CAAF-A340-85EA-0B3668727EA2}" type="pres">
      <dgm:prSet presAssocID="{179069BB-B4CC-1D4D-B8CA-3CD45C9BB160}" presName="connTx" presStyleLbl="parChTrans1D2" presStyleIdx="1" presStyleCnt="6"/>
      <dgm:spPr/>
    </dgm:pt>
    <dgm:pt modelId="{BEB06A35-1F8C-8F44-8AF2-71BB18A7AA02}" type="pres">
      <dgm:prSet presAssocID="{F268BCF5-4B95-CD4B-9327-DE92CDACC0E9}" presName="root2" presStyleCnt="0"/>
      <dgm:spPr/>
    </dgm:pt>
    <dgm:pt modelId="{5E56325F-32C8-804D-9FB6-776AD6017BC8}" type="pres">
      <dgm:prSet presAssocID="{F268BCF5-4B95-CD4B-9327-DE92CDACC0E9}" presName="LevelTwoTextNode" presStyleLbl="node2" presStyleIdx="1" presStyleCnt="6">
        <dgm:presLayoutVars>
          <dgm:chPref val="3"/>
        </dgm:presLayoutVars>
      </dgm:prSet>
      <dgm:spPr/>
    </dgm:pt>
    <dgm:pt modelId="{CD038C3A-EF59-2C45-A45B-10B831FB2966}" type="pres">
      <dgm:prSet presAssocID="{F268BCF5-4B95-CD4B-9327-DE92CDACC0E9}" presName="level3hierChild" presStyleCnt="0"/>
      <dgm:spPr/>
    </dgm:pt>
    <dgm:pt modelId="{1C9A27BF-ED8E-B14A-BC5E-E804576638BA}" type="pres">
      <dgm:prSet presAssocID="{A3D88A13-7634-0F46-8EF1-C6B02A56E0C1}" presName="conn2-1" presStyleLbl="parChTrans1D3" presStyleIdx="5" presStyleCnt="21"/>
      <dgm:spPr/>
    </dgm:pt>
    <dgm:pt modelId="{26992F5C-6709-F64D-8DE8-F05C85C1916E}" type="pres">
      <dgm:prSet presAssocID="{A3D88A13-7634-0F46-8EF1-C6B02A56E0C1}" presName="connTx" presStyleLbl="parChTrans1D3" presStyleIdx="5" presStyleCnt="21"/>
      <dgm:spPr/>
    </dgm:pt>
    <dgm:pt modelId="{FAEF9522-616F-A846-AFC9-05257DAAE0CD}" type="pres">
      <dgm:prSet presAssocID="{2EB94435-AD75-1C4C-9C2F-71E4DEB3B33B}" presName="root2" presStyleCnt="0"/>
      <dgm:spPr/>
    </dgm:pt>
    <dgm:pt modelId="{0AA25788-F4AB-4A44-B8AB-B988A9EBB2FF}" type="pres">
      <dgm:prSet presAssocID="{2EB94435-AD75-1C4C-9C2F-71E4DEB3B33B}" presName="LevelTwoTextNode" presStyleLbl="node3" presStyleIdx="5" presStyleCnt="21">
        <dgm:presLayoutVars>
          <dgm:chPref val="3"/>
        </dgm:presLayoutVars>
      </dgm:prSet>
      <dgm:spPr/>
    </dgm:pt>
    <dgm:pt modelId="{99916749-38BA-3F44-9D40-63CEA8DDD672}" type="pres">
      <dgm:prSet presAssocID="{2EB94435-AD75-1C4C-9C2F-71E4DEB3B33B}" presName="level3hierChild" presStyleCnt="0"/>
      <dgm:spPr/>
    </dgm:pt>
    <dgm:pt modelId="{7692CB0A-F05A-814B-80EE-3F7E48735974}" type="pres">
      <dgm:prSet presAssocID="{A2FE7760-3FEF-6840-8F34-EB8FC8CFED18}" presName="conn2-1" presStyleLbl="parChTrans1D3" presStyleIdx="6" presStyleCnt="21"/>
      <dgm:spPr/>
    </dgm:pt>
    <dgm:pt modelId="{9AB43287-B0CD-8643-8A20-70CF0D288D9C}" type="pres">
      <dgm:prSet presAssocID="{A2FE7760-3FEF-6840-8F34-EB8FC8CFED18}" presName="connTx" presStyleLbl="parChTrans1D3" presStyleIdx="6" presStyleCnt="21"/>
      <dgm:spPr/>
    </dgm:pt>
    <dgm:pt modelId="{BA5CCCF8-77E3-7B49-94AD-98BF712E04D5}" type="pres">
      <dgm:prSet presAssocID="{17F2BAA7-612D-A04D-9637-1143CC57AB33}" presName="root2" presStyleCnt="0"/>
      <dgm:spPr/>
    </dgm:pt>
    <dgm:pt modelId="{3629CE4C-F5C2-004E-BE01-AFFCAC8B38FD}" type="pres">
      <dgm:prSet presAssocID="{17F2BAA7-612D-A04D-9637-1143CC57AB33}" presName="LevelTwoTextNode" presStyleLbl="node3" presStyleIdx="6" presStyleCnt="21">
        <dgm:presLayoutVars>
          <dgm:chPref val="3"/>
        </dgm:presLayoutVars>
      </dgm:prSet>
      <dgm:spPr/>
    </dgm:pt>
    <dgm:pt modelId="{129AB550-ADBC-2241-9AE1-B49D4D7391A7}" type="pres">
      <dgm:prSet presAssocID="{17F2BAA7-612D-A04D-9637-1143CC57AB33}" presName="level3hierChild" presStyleCnt="0"/>
      <dgm:spPr/>
    </dgm:pt>
    <dgm:pt modelId="{D05CF0C9-FD7E-1F40-BB38-E3CEF60A9F6B}" type="pres">
      <dgm:prSet presAssocID="{0F42F041-53A9-FE42-8C92-65B6DF5F3214}" presName="conn2-1" presStyleLbl="parChTrans1D4" presStyleIdx="6" presStyleCnt="12"/>
      <dgm:spPr/>
    </dgm:pt>
    <dgm:pt modelId="{3C81E6FA-DDA6-0048-B6C8-7B5FD8E3C86C}" type="pres">
      <dgm:prSet presAssocID="{0F42F041-53A9-FE42-8C92-65B6DF5F3214}" presName="connTx" presStyleLbl="parChTrans1D4" presStyleIdx="6" presStyleCnt="12"/>
      <dgm:spPr/>
    </dgm:pt>
    <dgm:pt modelId="{15A27FE6-C847-344B-94B7-691249281733}" type="pres">
      <dgm:prSet presAssocID="{3D16EF22-660C-E742-B1B1-3B057F8803A4}" presName="root2" presStyleCnt="0"/>
      <dgm:spPr/>
    </dgm:pt>
    <dgm:pt modelId="{CE682C6C-C11C-9B4F-B632-86BBC302D4BD}" type="pres">
      <dgm:prSet presAssocID="{3D16EF22-660C-E742-B1B1-3B057F8803A4}" presName="LevelTwoTextNode" presStyleLbl="node4" presStyleIdx="6" presStyleCnt="12">
        <dgm:presLayoutVars>
          <dgm:chPref val="3"/>
        </dgm:presLayoutVars>
      </dgm:prSet>
      <dgm:spPr/>
    </dgm:pt>
    <dgm:pt modelId="{FCBA8574-655A-8E4B-B134-F9E9B7C06A6C}" type="pres">
      <dgm:prSet presAssocID="{3D16EF22-660C-E742-B1B1-3B057F8803A4}" presName="level3hierChild" presStyleCnt="0"/>
      <dgm:spPr/>
    </dgm:pt>
    <dgm:pt modelId="{1D87D8FD-CE4B-B24D-9BBF-6FD3AEBF71CC}" type="pres">
      <dgm:prSet presAssocID="{F86841F5-5E38-E448-A5A9-215CFA4A5391}" presName="conn2-1" presStyleLbl="parChTrans1D4" presStyleIdx="7" presStyleCnt="12"/>
      <dgm:spPr/>
    </dgm:pt>
    <dgm:pt modelId="{60922785-5EEC-4A46-88EC-BB7A4D1CA88B}" type="pres">
      <dgm:prSet presAssocID="{F86841F5-5E38-E448-A5A9-215CFA4A5391}" presName="connTx" presStyleLbl="parChTrans1D4" presStyleIdx="7" presStyleCnt="12"/>
      <dgm:spPr/>
    </dgm:pt>
    <dgm:pt modelId="{1FC58952-CFC0-0F49-9C68-7F2E7D3F7371}" type="pres">
      <dgm:prSet presAssocID="{75852EA8-4D75-CA49-9632-F26526851FC1}" presName="root2" presStyleCnt="0"/>
      <dgm:spPr/>
    </dgm:pt>
    <dgm:pt modelId="{639F6E1E-B5F1-F24F-8A57-76E71D1DFCC0}" type="pres">
      <dgm:prSet presAssocID="{75852EA8-4D75-CA49-9632-F26526851FC1}" presName="LevelTwoTextNode" presStyleLbl="node4" presStyleIdx="7" presStyleCnt="12">
        <dgm:presLayoutVars>
          <dgm:chPref val="3"/>
        </dgm:presLayoutVars>
      </dgm:prSet>
      <dgm:spPr/>
    </dgm:pt>
    <dgm:pt modelId="{F354DB8E-F934-8046-B324-B254F28B75DF}" type="pres">
      <dgm:prSet presAssocID="{75852EA8-4D75-CA49-9632-F26526851FC1}" presName="level3hierChild" presStyleCnt="0"/>
      <dgm:spPr/>
    </dgm:pt>
    <dgm:pt modelId="{61F5E359-C954-0443-98C4-34FBB17432F7}" type="pres">
      <dgm:prSet presAssocID="{466453F7-4C44-1645-B1EF-32A4F1F79D74}" presName="conn2-1" presStyleLbl="parChTrans1D4" presStyleIdx="8" presStyleCnt="12"/>
      <dgm:spPr/>
    </dgm:pt>
    <dgm:pt modelId="{7613A416-65D9-3C46-AD40-798DE2DC8F7B}" type="pres">
      <dgm:prSet presAssocID="{466453F7-4C44-1645-B1EF-32A4F1F79D74}" presName="connTx" presStyleLbl="parChTrans1D4" presStyleIdx="8" presStyleCnt="12"/>
      <dgm:spPr/>
    </dgm:pt>
    <dgm:pt modelId="{E37B2B25-91E5-DA4D-AA65-8CAE2921171D}" type="pres">
      <dgm:prSet presAssocID="{D276C455-61D8-464C-959F-86DA12C6E128}" presName="root2" presStyleCnt="0"/>
      <dgm:spPr/>
    </dgm:pt>
    <dgm:pt modelId="{55254C81-699A-B844-9E2F-F5096867ACF4}" type="pres">
      <dgm:prSet presAssocID="{D276C455-61D8-464C-959F-86DA12C6E128}" presName="LevelTwoTextNode" presStyleLbl="node4" presStyleIdx="8" presStyleCnt="12">
        <dgm:presLayoutVars>
          <dgm:chPref val="3"/>
        </dgm:presLayoutVars>
      </dgm:prSet>
      <dgm:spPr/>
    </dgm:pt>
    <dgm:pt modelId="{4428B8EC-A8B9-8444-BD7E-ADFFA0A06C53}" type="pres">
      <dgm:prSet presAssocID="{D276C455-61D8-464C-959F-86DA12C6E128}" presName="level3hierChild" presStyleCnt="0"/>
      <dgm:spPr/>
    </dgm:pt>
    <dgm:pt modelId="{B91B2935-E4C8-F649-99DC-9DE71BC4C5E3}" type="pres">
      <dgm:prSet presAssocID="{3F8806DA-536C-F749-B519-71A5FB1ECFB3}" presName="conn2-1" presStyleLbl="parChTrans1D3" presStyleIdx="7" presStyleCnt="21"/>
      <dgm:spPr/>
    </dgm:pt>
    <dgm:pt modelId="{38CDA923-DE38-364E-B360-09BFA26ADB6C}" type="pres">
      <dgm:prSet presAssocID="{3F8806DA-536C-F749-B519-71A5FB1ECFB3}" presName="connTx" presStyleLbl="parChTrans1D3" presStyleIdx="7" presStyleCnt="21"/>
      <dgm:spPr/>
    </dgm:pt>
    <dgm:pt modelId="{7853B7A3-274F-ED40-B610-EDF3D0F1AE03}" type="pres">
      <dgm:prSet presAssocID="{C2984DA4-FD14-7E4D-B96D-21F6436E20AF}" presName="root2" presStyleCnt="0"/>
      <dgm:spPr/>
    </dgm:pt>
    <dgm:pt modelId="{FB31DA4D-1748-1745-A285-CAE82017FED2}" type="pres">
      <dgm:prSet presAssocID="{C2984DA4-FD14-7E4D-B96D-21F6436E20AF}" presName="LevelTwoTextNode" presStyleLbl="node3" presStyleIdx="7" presStyleCnt="21">
        <dgm:presLayoutVars>
          <dgm:chPref val="3"/>
        </dgm:presLayoutVars>
      </dgm:prSet>
      <dgm:spPr/>
    </dgm:pt>
    <dgm:pt modelId="{9391CF1D-F425-F647-9C93-FEC0CDF781E0}" type="pres">
      <dgm:prSet presAssocID="{C2984DA4-FD14-7E4D-B96D-21F6436E20AF}" presName="level3hierChild" presStyleCnt="0"/>
      <dgm:spPr/>
    </dgm:pt>
    <dgm:pt modelId="{CDC23C91-ECCB-324F-9ED4-5BAF8366030A}" type="pres">
      <dgm:prSet presAssocID="{C90E8BBE-9D35-6B4F-BAF9-44446932FACF}" presName="conn2-1" presStyleLbl="parChTrans1D2" presStyleIdx="2" presStyleCnt="6"/>
      <dgm:spPr/>
    </dgm:pt>
    <dgm:pt modelId="{EF9E7010-77BD-DF4D-AB56-5CCF367075AC}" type="pres">
      <dgm:prSet presAssocID="{C90E8BBE-9D35-6B4F-BAF9-44446932FACF}" presName="connTx" presStyleLbl="parChTrans1D2" presStyleIdx="2" presStyleCnt="6"/>
      <dgm:spPr/>
    </dgm:pt>
    <dgm:pt modelId="{7EC11BBC-030B-B947-9D60-21B5642AE82F}" type="pres">
      <dgm:prSet presAssocID="{88FFC9E5-A0A2-B546-9021-BA60E6344C12}" presName="root2" presStyleCnt="0"/>
      <dgm:spPr/>
    </dgm:pt>
    <dgm:pt modelId="{B86341B7-A2EA-2A40-B606-A64B237AA4F6}" type="pres">
      <dgm:prSet presAssocID="{88FFC9E5-A0A2-B546-9021-BA60E6344C12}" presName="LevelTwoTextNode" presStyleLbl="node2" presStyleIdx="2" presStyleCnt="6">
        <dgm:presLayoutVars>
          <dgm:chPref val="3"/>
        </dgm:presLayoutVars>
      </dgm:prSet>
      <dgm:spPr/>
    </dgm:pt>
    <dgm:pt modelId="{08794DA5-DB27-F449-82BD-3EFC2C0F6356}" type="pres">
      <dgm:prSet presAssocID="{88FFC9E5-A0A2-B546-9021-BA60E6344C12}" presName="level3hierChild" presStyleCnt="0"/>
      <dgm:spPr/>
    </dgm:pt>
    <dgm:pt modelId="{19438C57-F62B-1B41-8E42-623873DC9B54}" type="pres">
      <dgm:prSet presAssocID="{26A4C9F9-8B36-7846-978A-DC0DDC44897C}" presName="conn2-1" presStyleLbl="parChTrans1D3" presStyleIdx="8" presStyleCnt="21"/>
      <dgm:spPr/>
    </dgm:pt>
    <dgm:pt modelId="{42D5D5D9-8A86-7144-A851-BF440E8F1FC3}" type="pres">
      <dgm:prSet presAssocID="{26A4C9F9-8B36-7846-978A-DC0DDC44897C}" presName="connTx" presStyleLbl="parChTrans1D3" presStyleIdx="8" presStyleCnt="21"/>
      <dgm:spPr/>
    </dgm:pt>
    <dgm:pt modelId="{05D12FD6-5959-B84C-9603-D5059B215F09}" type="pres">
      <dgm:prSet presAssocID="{EDD2F423-029D-4B47-962A-B87E0B03CBE9}" presName="root2" presStyleCnt="0"/>
      <dgm:spPr/>
    </dgm:pt>
    <dgm:pt modelId="{D0C8A357-C3C6-0846-9FA2-31F7B3F4E684}" type="pres">
      <dgm:prSet presAssocID="{EDD2F423-029D-4B47-962A-B87E0B03CBE9}" presName="LevelTwoTextNode" presStyleLbl="node3" presStyleIdx="8" presStyleCnt="21">
        <dgm:presLayoutVars>
          <dgm:chPref val="3"/>
        </dgm:presLayoutVars>
      </dgm:prSet>
      <dgm:spPr/>
    </dgm:pt>
    <dgm:pt modelId="{A11A4AEE-7068-EC48-9A15-708AD05D06EE}" type="pres">
      <dgm:prSet presAssocID="{EDD2F423-029D-4B47-962A-B87E0B03CBE9}" presName="level3hierChild" presStyleCnt="0"/>
      <dgm:spPr/>
    </dgm:pt>
    <dgm:pt modelId="{6FB6FFD6-1C79-734B-878B-DFB60EF73488}" type="pres">
      <dgm:prSet presAssocID="{3BF64710-4949-6B47-8920-99EC79D9999D}" presName="conn2-1" presStyleLbl="parChTrans1D4" presStyleIdx="9" presStyleCnt="12"/>
      <dgm:spPr/>
    </dgm:pt>
    <dgm:pt modelId="{6173FB4D-108B-5D45-BC37-BE62B62B18B1}" type="pres">
      <dgm:prSet presAssocID="{3BF64710-4949-6B47-8920-99EC79D9999D}" presName="connTx" presStyleLbl="parChTrans1D4" presStyleIdx="9" presStyleCnt="12"/>
      <dgm:spPr/>
    </dgm:pt>
    <dgm:pt modelId="{B291FBF0-17C0-F34E-A3D1-BC0C93DA70FB}" type="pres">
      <dgm:prSet presAssocID="{0822CC94-D399-6F40-BB84-CFC888018947}" presName="root2" presStyleCnt="0"/>
      <dgm:spPr/>
    </dgm:pt>
    <dgm:pt modelId="{4EA99CC7-368F-0B49-8BEA-19605A43554F}" type="pres">
      <dgm:prSet presAssocID="{0822CC94-D399-6F40-BB84-CFC888018947}" presName="LevelTwoTextNode" presStyleLbl="node4" presStyleIdx="9" presStyleCnt="12">
        <dgm:presLayoutVars>
          <dgm:chPref val="3"/>
        </dgm:presLayoutVars>
      </dgm:prSet>
      <dgm:spPr/>
    </dgm:pt>
    <dgm:pt modelId="{CB87A820-5560-E148-ADF7-F1482359D586}" type="pres">
      <dgm:prSet presAssocID="{0822CC94-D399-6F40-BB84-CFC888018947}" presName="level3hierChild" presStyleCnt="0"/>
      <dgm:spPr/>
    </dgm:pt>
    <dgm:pt modelId="{B9DDE255-97B4-4D46-A081-5CC708BB1C41}" type="pres">
      <dgm:prSet presAssocID="{9C9E9CA5-C530-0340-8D66-E73C5B9A8973}" presName="conn2-1" presStyleLbl="parChTrans1D3" presStyleIdx="9" presStyleCnt="21"/>
      <dgm:spPr/>
    </dgm:pt>
    <dgm:pt modelId="{7EDEFF49-7AEE-7643-8B88-69F3F1AEECCF}" type="pres">
      <dgm:prSet presAssocID="{9C9E9CA5-C530-0340-8D66-E73C5B9A8973}" presName="connTx" presStyleLbl="parChTrans1D3" presStyleIdx="9" presStyleCnt="21"/>
      <dgm:spPr/>
    </dgm:pt>
    <dgm:pt modelId="{1BAFEDAC-6FB5-7449-8FBB-25E6BD34872D}" type="pres">
      <dgm:prSet presAssocID="{32F90A5E-1B85-9B44-9FCC-5776D85F5FE1}" presName="root2" presStyleCnt="0"/>
      <dgm:spPr/>
    </dgm:pt>
    <dgm:pt modelId="{16F5D810-79E9-CF41-8F90-6B8D52830698}" type="pres">
      <dgm:prSet presAssocID="{32F90A5E-1B85-9B44-9FCC-5776D85F5FE1}" presName="LevelTwoTextNode" presStyleLbl="node3" presStyleIdx="9" presStyleCnt="21">
        <dgm:presLayoutVars>
          <dgm:chPref val="3"/>
        </dgm:presLayoutVars>
      </dgm:prSet>
      <dgm:spPr/>
    </dgm:pt>
    <dgm:pt modelId="{5298F74C-5846-E042-84E2-BD7145C8467F}" type="pres">
      <dgm:prSet presAssocID="{32F90A5E-1B85-9B44-9FCC-5776D85F5FE1}" presName="level3hierChild" presStyleCnt="0"/>
      <dgm:spPr/>
    </dgm:pt>
    <dgm:pt modelId="{BE7664DA-0D15-564F-B8D1-44D2215E559D}" type="pres">
      <dgm:prSet presAssocID="{9F927A8E-0BE3-864C-A865-0CCA52BC2B1B}" presName="conn2-1" presStyleLbl="parChTrans1D3" presStyleIdx="10" presStyleCnt="21"/>
      <dgm:spPr/>
    </dgm:pt>
    <dgm:pt modelId="{EDEBC974-AD8E-CD40-A4B8-797DE7BBA7DD}" type="pres">
      <dgm:prSet presAssocID="{9F927A8E-0BE3-864C-A865-0CCA52BC2B1B}" presName="connTx" presStyleLbl="parChTrans1D3" presStyleIdx="10" presStyleCnt="21"/>
      <dgm:spPr/>
    </dgm:pt>
    <dgm:pt modelId="{0AC21C0C-7452-4242-B8ED-25D259D93CA2}" type="pres">
      <dgm:prSet presAssocID="{37CD9D75-7C2E-6848-8470-56E847DD2224}" presName="root2" presStyleCnt="0"/>
      <dgm:spPr/>
    </dgm:pt>
    <dgm:pt modelId="{898142C4-8FAD-3048-9E32-7AD9C0BC01F7}" type="pres">
      <dgm:prSet presAssocID="{37CD9D75-7C2E-6848-8470-56E847DD2224}" presName="LevelTwoTextNode" presStyleLbl="node3" presStyleIdx="10" presStyleCnt="21">
        <dgm:presLayoutVars>
          <dgm:chPref val="3"/>
        </dgm:presLayoutVars>
      </dgm:prSet>
      <dgm:spPr/>
    </dgm:pt>
    <dgm:pt modelId="{59623355-1860-034B-8229-A5E8D5AE0C6D}" type="pres">
      <dgm:prSet presAssocID="{37CD9D75-7C2E-6848-8470-56E847DD2224}" presName="level3hierChild" presStyleCnt="0"/>
      <dgm:spPr/>
    </dgm:pt>
    <dgm:pt modelId="{674565BF-C3CB-5843-8E4A-5484D0CEEF14}" type="pres">
      <dgm:prSet presAssocID="{FA4E812D-B82A-6C47-A5FD-5CB1F016448A}" presName="conn2-1" presStyleLbl="parChTrans1D4" presStyleIdx="10" presStyleCnt="12"/>
      <dgm:spPr/>
    </dgm:pt>
    <dgm:pt modelId="{B3734B4B-84B5-AD43-9B71-E9B637B40DDA}" type="pres">
      <dgm:prSet presAssocID="{FA4E812D-B82A-6C47-A5FD-5CB1F016448A}" presName="connTx" presStyleLbl="parChTrans1D4" presStyleIdx="10" presStyleCnt="12"/>
      <dgm:spPr/>
    </dgm:pt>
    <dgm:pt modelId="{66A37B6F-6403-0F47-B111-B2852FC273BC}" type="pres">
      <dgm:prSet presAssocID="{EB642E7E-BE45-7A47-9B1E-8CEDF179958F}" presName="root2" presStyleCnt="0"/>
      <dgm:spPr/>
    </dgm:pt>
    <dgm:pt modelId="{8474E540-C66C-1A4D-864D-4B738B20E158}" type="pres">
      <dgm:prSet presAssocID="{EB642E7E-BE45-7A47-9B1E-8CEDF179958F}" presName="LevelTwoTextNode" presStyleLbl="node4" presStyleIdx="10" presStyleCnt="12">
        <dgm:presLayoutVars>
          <dgm:chPref val="3"/>
        </dgm:presLayoutVars>
      </dgm:prSet>
      <dgm:spPr/>
    </dgm:pt>
    <dgm:pt modelId="{4A3DC17D-EF99-F046-A232-D842933DA45D}" type="pres">
      <dgm:prSet presAssocID="{EB642E7E-BE45-7A47-9B1E-8CEDF179958F}" presName="level3hierChild" presStyleCnt="0"/>
      <dgm:spPr/>
    </dgm:pt>
    <dgm:pt modelId="{56BBF3F4-6383-B742-ACA0-A708AA6229AC}" type="pres">
      <dgm:prSet presAssocID="{DDFB982B-DDF3-754C-A261-4111EB9B0275}" presName="conn2-1" presStyleLbl="parChTrans1D3" presStyleIdx="11" presStyleCnt="21"/>
      <dgm:spPr/>
    </dgm:pt>
    <dgm:pt modelId="{44E47C61-53D4-9A4F-834F-5491A2BB2196}" type="pres">
      <dgm:prSet presAssocID="{DDFB982B-DDF3-754C-A261-4111EB9B0275}" presName="connTx" presStyleLbl="parChTrans1D3" presStyleIdx="11" presStyleCnt="21"/>
      <dgm:spPr/>
    </dgm:pt>
    <dgm:pt modelId="{28E55A8F-04B6-3E45-B701-CA41994A8308}" type="pres">
      <dgm:prSet presAssocID="{4E33D847-E6D5-6A43-8D56-D88B8C089A5D}" presName="root2" presStyleCnt="0"/>
      <dgm:spPr/>
    </dgm:pt>
    <dgm:pt modelId="{7E6C2F36-39D4-AA47-9432-169AB0DC815F}" type="pres">
      <dgm:prSet presAssocID="{4E33D847-E6D5-6A43-8D56-D88B8C089A5D}" presName="LevelTwoTextNode" presStyleLbl="node3" presStyleIdx="11" presStyleCnt="21">
        <dgm:presLayoutVars>
          <dgm:chPref val="3"/>
        </dgm:presLayoutVars>
      </dgm:prSet>
      <dgm:spPr/>
    </dgm:pt>
    <dgm:pt modelId="{59EF6109-5880-4545-8919-B02B4BB25A64}" type="pres">
      <dgm:prSet presAssocID="{4E33D847-E6D5-6A43-8D56-D88B8C089A5D}" presName="level3hierChild" presStyleCnt="0"/>
      <dgm:spPr/>
    </dgm:pt>
    <dgm:pt modelId="{3343ED61-F76E-AD48-A3E7-DEA0F9E1CD8B}" type="pres">
      <dgm:prSet presAssocID="{104F7C21-949D-2647-B77C-44F325ADA979}" presName="conn2-1" presStyleLbl="parChTrans1D2" presStyleIdx="3" presStyleCnt="6"/>
      <dgm:spPr/>
    </dgm:pt>
    <dgm:pt modelId="{4D2EAF82-E71E-9849-A76D-6DC07CD15306}" type="pres">
      <dgm:prSet presAssocID="{104F7C21-949D-2647-B77C-44F325ADA979}" presName="connTx" presStyleLbl="parChTrans1D2" presStyleIdx="3" presStyleCnt="6"/>
      <dgm:spPr/>
    </dgm:pt>
    <dgm:pt modelId="{8E97902E-963F-664D-8B44-56637C9D22C1}" type="pres">
      <dgm:prSet presAssocID="{CD1F76D9-38E0-2E40-92DC-77FF560F705D}" presName="root2" presStyleCnt="0"/>
      <dgm:spPr/>
    </dgm:pt>
    <dgm:pt modelId="{F92FBDBB-CDE5-8B44-A620-78FE7F38A448}" type="pres">
      <dgm:prSet presAssocID="{CD1F76D9-38E0-2E40-92DC-77FF560F705D}" presName="LevelTwoTextNode" presStyleLbl="node2" presStyleIdx="3" presStyleCnt="6">
        <dgm:presLayoutVars>
          <dgm:chPref val="3"/>
        </dgm:presLayoutVars>
      </dgm:prSet>
      <dgm:spPr/>
    </dgm:pt>
    <dgm:pt modelId="{03F56E88-25E8-4E4E-8E2B-C80A0F4776CC}" type="pres">
      <dgm:prSet presAssocID="{CD1F76D9-38E0-2E40-92DC-77FF560F705D}" presName="level3hierChild" presStyleCnt="0"/>
      <dgm:spPr/>
    </dgm:pt>
    <dgm:pt modelId="{ACA433FE-7653-D64B-A7CE-C1DEECD2AABF}" type="pres">
      <dgm:prSet presAssocID="{A08D6320-5DC5-D24B-872B-9352B429A180}" presName="conn2-1" presStyleLbl="parChTrans1D3" presStyleIdx="12" presStyleCnt="21"/>
      <dgm:spPr/>
    </dgm:pt>
    <dgm:pt modelId="{A3E87A77-74A7-2241-B316-904311697883}" type="pres">
      <dgm:prSet presAssocID="{A08D6320-5DC5-D24B-872B-9352B429A180}" presName="connTx" presStyleLbl="parChTrans1D3" presStyleIdx="12" presStyleCnt="21"/>
      <dgm:spPr/>
    </dgm:pt>
    <dgm:pt modelId="{6B6FFF26-E70F-224C-9A80-DE1B1FA2C7F4}" type="pres">
      <dgm:prSet presAssocID="{ECF03269-0679-4949-A18B-5172482659B0}" presName="root2" presStyleCnt="0"/>
      <dgm:spPr/>
    </dgm:pt>
    <dgm:pt modelId="{8E77F608-8369-854B-AD7F-BF0805672A2E}" type="pres">
      <dgm:prSet presAssocID="{ECF03269-0679-4949-A18B-5172482659B0}" presName="LevelTwoTextNode" presStyleLbl="node3" presStyleIdx="12" presStyleCnt="21">
        <dgm:presLayoutVars>
          <dgm:chPref val="3"/>
        </dgm:presLayoutVars>
      </dgm:prSet>
      <dgm:spPr/>
    </dgm:pt>
    <dgm:pt modelId="{84286DD9-C9B9-9945-AE64-533457CD4227}" type="pres">
      <dgm:prSet presAssocID="{ECF03269-0679-4949-A18B-5172482659B0}" presName="level3hierChild" presStyleCnt="0"/>
      <dgm:spPr/>
    </dgm:pt>
    <dgm:pt modelId="{63960F35-653F-3D44-9758-7DCD23F7A2EC}" type="pres">
      <dgm:prSet presAssocID="{BE041C6E-4519-1F4A-BCBD-C77AB08BB35D}" presName="conn2-1" presStyleLbl="parChTrans1D3" presStyleIdx="13" presStyleCnt="21"/>
      <dgm:spPr/>
    </dgm:pt>
    <dgm:pt modelId="{2319D304-C067-0445-90E0-3D4252B6F955}" type="pres">
      <dgm:prSet presAssocID="{BE041C6E-4519-1F4A-BCBD-C77AB08BB35D}" presName="connTx" presStyleLbl="parChTrans1D3" presStyleIdx="13" presStyleCnt="21"/>
      <dgm:spPr/>
    </dgm:pt>
    <dgm:pt modelId="{BE11C808-C9CC-ED45-AEBF-30728DB2C951}" type="pres">
      <dgm:prSet presAssocID="{42086BBA-8B6D-9849-9613-9A3E964CE3F8}" presName="root2" presStyleCnt="0"/>
      <dgm:spPr/>
    </dgm:pt>
    <dgm:pt modelId="{689A4E00-CFB9-EF47-B15C-BF6E0CFF38AC}" type="pres">
      <dgm:prSet presAssocID="{42086BBA-8B6D-9849-9613-9A3E964CE3F8}" presName="LevelTwoTextNode" presStyleLbl="node3" presStyleIdx="13" presStyleCnt="21">
        <dgm:presLayoutVars>
          <dgm:chPref val="3"/>
        </dgm:presLayoutVars>
      </dgm:prSet>
      <dgm:spPr/>
    </dgm:pt>
    <dgm:pt modelId="{A9B3297A-967D-2D49-9F3E-DD6584A63A68}" type="pres">
      <dgm:prSet presAssocID="{42086BBA-8B6D-9849-9613-9A3E964CE3F8}" presName="level3hierChild" presStyleCnt="0"/>
      <dgm:spPr/>
    </dgm:pt>
    <dgm:pt modelId="{0D94A0A6-D763-DD42-9A87-2B9B7811BE83}" type="pres">
      <dgm:prSet presAssocID="{A37AEADC-78BB-464E-AD7F-13D8B6F5130D}" presName="conn2-1" presStyleLbl="parChTrans1D3" presStyleIdx="14" presStyleCnt="21"/>
      <dgm:spPr/>
    </dgm:pt>
    <dgm:pt modelId="{5E8295F3-51F4-3E46-88EE-5FB96CCCD1B5}" type="pres">
      <dgm:prSet presAssocID="{A37AEADC-78BB-464E-AD7F-13D8B6F5130D}" presName="connTx" presStyleLbl="parChTrans1D3" presStyleIdx="14" presStyleCnt="21"/>
      <dgm:spPr/>
    </dgm:pt>
    <dgm:pt modelId="{E793B5FF-9563-8E4E-993A-C3603121442B}" type="pres">
      <dgm:prSet presAssocID="{6E3187F2-9C15-7944-BF08-F64A43E4100F}" presName="root2" presStyleCnt="0"/>
      <dgm:spPr/>
    </dgm:pt>
    <dgm:pt modelId="{E2F4FB13-72D3-6D40-BCB4-4A668BD8741E}" type="pres">
      <dgm:prSet presAssocID="{6E3187F2-9C15-7944-BF08-F64A43E4100F}" presName="LevelTwoTextNode" presStyleLbl="node3" presStyleIdx="14" presStyleCnt="21">
        <dgm:presLayoutVars>
          <dgm:chPref val="3"/>
        </dgm:presLayoutVars>
      </dgm:prSet>
      <dgm:spPr/>
    </dgm:pt>
    <dgm:pt modelId="{B64155A3-5324-D443-803C-C89F3EFFB45D}" type="pres">
      <dgm:prSet presAssocID="{6E3187F2-9C15-7944-BF08-F64A43E4100F}" presName="level3hierChild" presStyleCnt="0"/>
      <dgm:spPr/>
    </dgm:pt>
    <dgm:pt modelId="{4326DFC9-B3E2-6948-9B12-F61AE5D1B92A}" type="pres">
      <dgm:prSet presAssocID="{65C403C7-0388-B94A-8211-3E5488233A53}" presName="conn2-1" presStyleLbl="parChTrans1D2" presStyleIdx="4" presStyleCnt="6"/>
      <dgm:spPr/>
    </dgm:pt>
    <dgm:pt modelId="{09B4F023-10BB-824A-8CC7-A65900C34151}" type="pres">
      <dgm:prSet presAssocID="{65C403C7-0388-B94A-8211-3E5488233A53}" presName="connTx" presStyleLbl="parChTrans1D2" presStyleIdx="4" presStyleCnt="6"/>
      <dgm:spPr/>
    </dgm:pt>
    <dgm:pt modelId="{EA707E91-488A-9B4E-8E9C-1CF820092FA6}" type="pres">
      <dgm:prSet presAssocID="{14B2B2A2-3520-3A40-A0C7-4E7BDBCCBBF7}" presName="root2" presStyleCnt="0"/>
      <dgm:spPr/>
    </dgm:pt>
    <dgm:pt modelId="{27977661-3AAC-9549-B0B0-D7EF5CD52575}" type="pres">
      <dgm:prSet presAssocID="{14B2B2A2-3520-3A40-A0C7-4E7BDBCCBBF7}" presName="LevelTwoTextNode" presStyleLbl="node2" presStyleIdx="4" presStyleCnt="6">
        <dgm:presLayoutVars>
          <dgm:chPref val="3"/>
        </dgm:presLayoutVars>
      </dgm:prSet>
      <dgm:spPr/>
    </dgm:pt>
    <dgm:pt modelId="{3284E79B-F1F5-C64E-A9A6-6114E51782F6}" type="pres">
      <dgm:prSet presAssocID="{14B2B2A2-3520-3A40-A0C7-4E7BDBCCBBF7}" presName="level3hierChild" presStyleCnt="0"/>
      <dgm:spPr/>
    </dgm:pt>
    <dgm:pt modelId="{8BAE2786-AE44-3148-AEF8-81C341B8E843}" type="pres">
      <dgm:prSet presAssocID="{3A92B39A-8565-9C43-954D-921F68BFCB98}" presName="conn2-1" presStyleLbl="parChTrans1D3" presStyleIdx="15" presStyleCnt="21"/>
      <dgm:spPr/>
    </dgm:pt>
    <dgm:pt modelId="{AAD26556-3278-224F-8238-CEC026C8880D}" type="pres">
      <dgm:prSet presAssocID="{3A92B39A-8565-9C43-954D-921F68BFCB98}" presName="connTx" presStyleLbl="parChTrans1D3" presStyleIdx="15" presStyleCnt="21"/>
      <dgm:spPr/>
    </dgm:pt>
    <dgm:pt modelId="{4D07E009-3931-7240-B262-6BF89AC4EE1B}" type="pres">
      <dgm:prSet presAssocID="{4C2A3389-D16B-8B49-ACD3-9FBAFA05E783}" presName="root2" presStyleCnt="0"/>
      <dgm:spPr/>
    </dgm:pt>
    <dgm:pt modelId="{2D539036-E95A-CE4C-9433-176C4FC55EF7}" type="pres">
      <dgm:prSet presAssocID="{4C2A3389-D16B-8B49-ACD3-9FBAFA05E783}" presName="LevelTwoTextNode" presStyleLbl="node3" presStyleIdx="15" presStyleCnt="21">
        <dgm:presLayoutVars>
          <dgm:chPref val="3"/>
        </dgm:presLayoutVars>
      </dgm:prSet>
      <dgm:spPr/>
    </dgm:pt>
    <dgm:pt modelId="{4E3A835B-8628-C84B-AD64-BC36A7C51AB7}" type="pres">
      <dgm:prSet presAssocID="{4C2A3389-D16B-8B49-ACD3-9FBAFA05E783}" presName="level3hierChild" presStyleCnt="0"/>
      <dgm:spPr/>
    </dgm:pt>
    <dgm:pt modelId="{B8ECE951-7940-A24F-A0B3-E1B6605A73CB}" type="pres">
      <dgm:prSet presAssocID="{73AE9097-A47F-F84D-BD5B-BEE0C9B6A8CE}" presName="conn2-1" presStyleLbl="parChTrans1D3" presStyleIdx="16" presStyleCnt="21"/>
      <dgm:spPr/>
    </dgm:pt>
    <dgm:pt modelId="{1E0C3E3F-AFB6-084F-B89F-0D260D3FDF11}" type="pres">
      <dgm:prSet presAssocID="{73AE9097-A47F-F84D-BD5B-BEE0C9B6A8CE}" presName="connTx" presStyleLbl="parChTrans1D3" presStyleIdx="16" presStyleCnt="21"/>
      <dgm:spPr/>
    </dgm:pt>
    <dgm:pt modelId="{B06ED4D1-B26E-5B45-882D-2C8F054488C7}" type="pres">
      <dgm:prSet presAssocID="{3C5E85C7-1E83-884A-AF93-03321464E68D}" presName="root2" presStyleCnt="0"/>
      <dgm:spPr/>
    </dgm:pt>
    <dgm:pt modelId="{2E2900A0-732D-654F-8250-5CB6D742F329}" type="pres">
      <dgm:prSet presAssocID="{3C5E85C7-1E83-884A-AF93-03321464E68D}" presName="LevelTwoTextNode" presStyleLbl="node3" presStyleIdx="16" presStyleCnt="21">
        <dgm:presLayoutVars>
          <dgm:chPref val="3"/>
        </dgm:presLayoutVars>
      </dgm:prSet>
      <dgm:spPr/>
    </dgm:pt>
    <dgm:pt modelId="{E2FE3CF8-DFB4-4B45-B871-877D9FA6F85C}" type="pres">
      <dgm:prSet presAssocID="{3C5E85C7-1E83-884A-AF93-03321464E68D}" presName="level3hierChild" presStyleCnt="0"/>
      <dgm:spPr/>
    </dgm:pt>
    <dgm:pt modelId="{39F952D8-2792-A641-8ACC-2BB6BF9E25C9}" type="pres">
      <dgm:prSet presAssocID="{F2E5042D-8AD1-234C-9CD1-C44027D46E3E}" presName="conn2-1" presStyleLbl="parChTrans1D4" presStyleIdx="11" presStyleCnt="12"/>
      <dgm:spPr/>
    </dgm:pt>
    <dgm:pt modelId="{A00B8E04-8A53-B641-8CAD-3AEA5EF83E90}" type="pres">
      <dgm:prSet presAssocID="{F2E5042D-8AD1-234C-9CD1-C44027D46E3E}" presName="connTx" presStyleLbl="parChTrans1D4" presStyleIdx="11" presStyleCnt="12"/>
      <dgm:spPr/>
    </dgm:pt>
    <dgm:pt modelId="{D8A61BB5-42DE-D74E-B03E-972144BB0C6C}" type="pres">
      <dgm:prSet presAssocID="{2B04A6B1-5A83-6E41-ADE3-91575DB0068E}" presName="root2" presStyleCnt="0"/>
      <dgm:spPr/>
    </dgm:pt>
    <dgm:pt modelId="{72B51727-B559-AB49-9A3D-7FE34D202FD0}" type="pres">
      <dgm:prSet presAssocID="{2B04A6B1-5A83-6E41-ADE3-91575DB0068E}" presName="LevelTwoTextNode" presStyleLbl="node4" presStyleIdx="11" presStyleCnt="12">
        <dgm:presLayoutVars>
          <dgm:chPref val="3"/>
        </dgm:presLayoutVars>
      </dgm:prSet>
      <dgm:spPr/>
    </dgm:pt>
    <dgm:pt modelId="{B5D4BE2E-0391-0441-AF77-F08113C5F1E0}" type="pres">
      <dgm:prSet presAssocID="{2B04A6B1-5A83-6E41-ADE3-91575DB0068E}" presName="level3hierChild" presStyleCnt="0"/>
      <dgm:spPr/>
    </dgm:pt>
    <dgm:pt modelId="{5B192D9D-A7E9-E045-92F5-A3950562B318}" type="pres">
      <dgm:prSet presAssocID="{7095FEFE-38BD-F44E-AE43-1D2ACF750D3F}" presName="conn2-1" presStyleLbl="parChTrans1D2" presStyleIdx="5" presStyleCnt="6"/>
      <dgm:spPr/>
    </dgm:pt>
    <dgm:pt modelId="{CB4C852D-EDE9-1943-9327-E66963B83CE9}" type="pres">
      <dgm:prSet presAssocID="{7095FEFE-38BD-F44E-AE43-1D2ACF750D3F}" presName="connTx" presStyleLbl="parChTrans1D2" presStyleIdx="5" presStyleCnt="6"/>
      <dgm:spPr/>
    </dgm:pt>
    <dgm:pt modelId="{AFD7270A-DBD8-C44A-816F-A260F222F13C}" type="pres">
      <dgm:prSet presAssocID="{CFCA7988-2011-4442-AA76-4F8A129C204A}" presName="root2" presStyleCnt="0"/>
      <dgm:spPr/>
    </dgm:pt>
    <dgm:pt modelId="{87EB29D4-5B21-9F4F-97BD-F2503ADF8554}" type="pres">
      <dgm:prSet presAssocID="{CFCA7988-2011-4442-AA76-4F8A129C204A}" presName="LevelTwoTextNode" presStyleLbl="node2" presStyleIdx="5" presStyleCnt="6">
        <dgm:presLayoutVars>
          <dgm:chPref val="3"/>
        </dgm:presLayoutVars>
      </dgm:prSet>
      <dgm:spPr/>
    </dgm:pt>
    <dgm:pt modelId="{F0DABDA6-D655-5246-8833-8D8467FDFC7D}" type="pres">
      <dgm:prSet presAssocID="{CFCA7988-2011-4442-AA76-4F8A129C204A}" presName="level3hierChild" presStyleCnt="0"/>
      <dgm:spPr/>
    </dgm:pt>
    <dgm:pt modelId="{AA9CC8BD-67D0-C34B-BBC8-2435EE04397F}" type="pres">
      <dgm:prSet presAssocID="{FF1EF3C5-E0A8-824A-9364-8F52C18437ED}" presName="conn2-1" presStyleLbl="parChTrans1D3" presStyleIdx="17" presStyleCnt="21"/>
      <dgm:spPr/>
    </dgm:pt>
    <dgm:pt modelId="{5A5B46E9-34C6-2047-8E4F-214268F126F6}" type="pres">
      <dgm:prSet presAssocID="{FF1EF3C5-E0A8-824A-9364-8F52C18437ED}" presName="connTx" presStyleLbl="parChTrans1D3" presStyleIdx="17" presStyleCnt="21"/>
      <dgm:spPr/>
    </dgm:pt>
    <dgm:pt modelId="{A37AAF0C-6CEE-CC4A-B759-D03FC5012B6D}" type="pres">
      <dgm:prSet presAssocID="{E9C4454B-CC39-8A44-ADE5-7B2D407ABE1C}" presName="root2" presStyleCnt="0"/>
      <dgm:spPr/>
    </dgm:pt>
    <dgm:pt modelId="{574F9255-A06C-474F-86D3-55F0A46D74E6}" type="pres">
      <dgm:prSet presAssocID="{E9C4454B-CC39-8A44-ADE5-7B2D407ABE1C}" presName="LevelTwoTextNode" presStyleLbl="node3" presStyleIdx="17" presStyleCnt="21">
        <dgm:presLayoutVars>
          <dgm:chPref val="3"/>
        </dgm:presLayoutVars>
      </dgm:prSet>
      <dgm:spPr/>
    </dgm:pt>
    <dgm:pt modelId="{E85D6649-1FE2-4E4F-8DC8-B20E4945BCDE}" type="pres">
      <dgm:prSet presAssocID="{E9C4454B-CC39-8A44-ADE5-7B2D407ABE1C}" presName="level3hierChild" presStyleCnt="0"/>
      <dgm:spPr/>
    </dgm:pt>
    <dgm:pt modelId="{4BC347E8-0209-D744-A929-5E3970217776}" type="pres">
      <dgm:prSet presAssocID="{739606DD-AD15-0A40-A0FC-B7D5EC6FC766}" presName="conn2-1" presStyleLbl="parChTrans1D3" presStyleIdx="18" presStyleCnt="21"/>
      <dgm:spPr/>
    </dgm:pt>
    <dgm:pt modelId="{591634F0-0E02-BD4B-A936-916FA0AF6E1B}" type="pres">
      <dgm:prSet presAssocID="{739606DD-AD15-0A40-A0FC-B7D5EC6FC766}" presName="connTx" presStyleLbl="parChTrans1D3" presStyleIdx="18" presStyleCnt="21"/>
      <dgm:spPr/>
    </dgm:pt>
    <dgm:pt modelId="{72A28713-B449-9D4C-84D2-850DD4D2F862}" type="pres">
      <dgm:prSet presAssocID="{0BA4FFA2-0289-F140-83EF-888FC4508041}" presName="root2" presStyleCnt="0"/>
      <dgm:spPr/>
    </dgm:pt>
    <dgm:pt modelId="{BCBDCF4C-3089-E948-9CD0-6C5A5BBDDCAE}" type="pres">
      <dgm:prSet presAssocID="{0BA4FFA2-0289-F140-83EF-888FC4508041}" presName="LevelTwoTextNode" presStyleLbl="node3" presStyleIdx="18" presStyleCnt="21">
        <dgm:presLayoutVars>
          <dgm:chPref val="3"/>
        </dgm:presLayoutVars>
      </dgm:prSet>
      <dgm:spPr/>
    </dgm:pt>
    <dgm:pt modelId="{9EF3C505-48F5-F64D-A29F-5724008C1BAD}" type="pres">
      <dgm:prSet presAssocID="{0BA4FFA2-0289-F140-83EF-888FC4508041}" presName="level3hierChild" presStyleCnt="0"/>
      <dgm:spPr/>
    </dgm:pt>
    <dgm:pt modelId="{6C9DFE09-6B41-AE48-9A04-190F3EA4FBE6}" type="pres">
      <dgm:prSet presAssocID="{E0D2316F-669C-CB4B-863E-44ACFC7EF0F9}" presName="conn2-1" presStyleLbl="parChTrans1D3" presStyleIdx="19" presStyleCnt="21"/>
      <dgm:spPr/>
    </dgm:pt>
    <dgm:pt modelId="{9932B023-17D0-134D-BD50-E34A8FAE72B5}" type="pres">
      <dgm:prSet presAssocID="{E0D2316F-669C-CB4B-863E-44ACFC7EF0F9}" presName="connTx" presStyleLbl="parChTrans1D3" presStyleIdx="19" presStyleCnt="21"/>
      <dgm:spPr/>
    </dgm:pt>
    <dgm:pt modelId="{A2E8E6F2-F2E6-004F-A30D-C94761CF042A}" type="pres">
      <dgm:prSet presAssocID="{77A73836-D8E6-474E-B1FC-A9FC115403D6}" presName="root2" presStyleCnt="0"/>
      <dgm:spPr/>
    </dgm:pt>
    <dgm:pt modelId="{24E3E987-3719-C848-9F6C-C3A8A5B29A03}" type="pres">
      <dgm:prSet presAssocID="{77A73836-D8E6-474E-B1FC-A9FC115403D6}" presName="LevelTwoTextNode" presStyleLbl="node3" presStyleIdx="19" presStyleCnt="21">
        <dgm:presLayoutVars>
          <dgm:chPref val="3"/>
        </dgm:presLayoutVars>
      </dgm:prSet>
      <dgm:spPr/>
    </dgm:pt>
    <dgm:pt modelId="{6F68497C-FD4D-7E43-9137-A6D215F46B57}" type="pres">
      <dgm:prSet presAssocID="{77A73836-D8E6-474E-B1FC-A9FC115403D6}" presName="level3hierChild" presStyleCnt="0"/>
      <dgm:spPr/>
    </dgm:pt>
    <dgm:pt modelId="{D86A7410-F3D2-4845-99B4-EEEE93ED063D}" type="pres">
      <dgm:prSet presAssocID="{5B7B3BD2-E0DC-D44A-9E5F-91396393E563}" presName="conn2-1" presStyleLbl="parChTrans1D3" presStyleIdx="20" presStyleCnt="21"/>
      <dgm:spPr/>
    </dgm:pt>
    <dgm:pt modelId="{7B415E77-1514-8C42-B080-15D7DCBF6587}" type="pres">
      <dgm:prSet presAssocID="{5B7B3BD2-E0DC-D44A-9E5F-91396393E563}" presName="connTx" presStyleLbl="parChTrans1D3" presStyleIdx="20" presStyleCnt="21"/>
      <dgm:spPr/>
    </dgm:pt>
    <dgm:pt modelId="{D2D6C7ED-A0EA-9B4B-A550-B3CD59867946}" type="pres">
      <dgm:prSet presAssocID="{5392FE5C-6CC9-DE45-AC64-C5ADA8C09C22}" presName="root2" presStyleCnt="0"/>
      <dgm:spPr/>
    </dgm:pt>
    <dgm:pt modelId="{4392D2BD-D3EF-4040-BD0A-852A9AA264CA}" type="pres">
      <dgm:prSet presAssocID="{5392FE5C-6CC9-DE45-AC64-C5ADA8C09C22}" presName="LevelTwoTextNode" presStyleLbl="node3" presStyleIdx="20" presStyleCnt="21">
        <dgm:presLayoutVars>
          <dgm:chPref val="3"/>
        </dgm:presLayoutVars>
      </dgm:prSet>
      <dgm:spPr/>
    </dgm:pt>
    <dgm:pt modelId="{C7FB5F35-1F14-1E46-973C-A0287010A1F2}" type="pres">
      <dgm:prSet presAssocID="{5392FE5C-6CC9-DE45-AC64-C5ADA8C09C22}" presName="level3hierChild" presStyleCnt="0"/>
      <dgm:spPr/>
    </dgm:pt>
  </dgm:ptLst>
  <dgm:cxnLst>
    <dgm:cxn modelId="{A94FA605-7C4E-A84D-B4C1-76532CF8EDFA}" srcId="{3C5E85C7-1E83-884A-AF93-03321464E68D}" destId="{2B04A6B1-5A83-6E41-ADE3-91575DB0068E}" srcOrd="0" destOrd="0" parTransId="{F2E5042D-8AD1-234C-9CD1-C44027D46E3E}" sibTransId="{3010E433-8528-1248-89C0-85C88C5032BE}"/>
    <dgm:cxn modelId="{C0C9B006-BECE-4F60-AA1E-B5EA7BD251D9}" type="presOf" srcId="{3A92B39A-8565-9C43-954D-921F68BFCB98}" destId="{AAD26556-3278-224F-8238-CEC026C8880D}" srcOrd="1" destOrd="0" presId="urn:microsoft.com/office/officeart/2008/layout/HorizontalMultiLevelHierarchy"/>
    <dgm:cxn modelId="{45CAB406-BA02-C74D-935E-351C2B68485A}" srcId="{14B2B2A2-3520-3A40-A0C7-4E7BDBCCBBF7}" destId="{3C5E85C7-1E83-884A-AF93-03321464E68D}" srcOrd="1" destOrd="0" parTransId="{73AE9097-A47F-F84D-BD5B-BEE0C9B6A8CE}" sibTransId="{0B446A38-F38C-2A40-BE1E-FAAB73E4DA6D}"/>
    <dgm:cxn modelId="{B7480807-4D4E-48EA-AF09-79F3D13D9502}" type="presOf" srcId="{824C99C9-E992-FA49-A664-E09A33DB2F27}" destId="{2860E04A-92C1-7947-9E20-366BB4E764F6}" srcOrd="0" destOrd="0" presId="urn:microsoft.com/office/officeart/2008/layout/HorizontalMultiLevelHierarchy"/>
    <dgm:cxn modelId="{66CA5E08-5190-49CF-9E8B-4DB3153BE4F7}" type="presOf" srcId="{36FC6714-FFDA-374F-99B1-E73BBE3DA990}" destId="{AEB212D5-55B5-DC4F-8991-CFBE789161EE}" srcOrd="0" destOrd="0" presId="urn:microsoft.com/office/officeart/2008/layout/HorizontalMultiLevelHierarchy"/>
    <dgm:cxn modelId="{3274090A-2904-5B4A-B835-CCE6EB4227D4}" srcId="{3871695E-DF13-BB4D-BF27-7492B71F2A2E}" destId="{14B2B2A2-3520-3A40-A0C7-4E7BDBCCBBF7}" srcOrd="4" destOrd="0" parTransId="{65C403C7-0388-B94A-8211-3E5488233A53}" sibTransId="{5E1E4C43-C812-5C4D-A4D1-15987CD8D5C7}"/>
    <dgm:cxn modelId="{CB13760C-8AF1-496D-8D42-3109037080B4}" type="presOf" srcId="{C8AB574D-FA38-EA49-8026-B2BA5035D41F}" destId="{35D48D6E-4CFB-BE40-86F5-5ADBB98A76D7}" srcOrd="1" destOrd="0" presId="urn:microsoft.com/office/officeart/2008/layout/HorizontalMultiLevelHierarchy"/>
    <dgm:cxn modelId="{BE18040E-53A0-46DB-9019-117FF130B1A9}" type="presOf" srcId="{F2E5042D-8AD1-234C-9CD1-C44027D46E3E}" destId="{39F952D8-2792-A641-8ACC-2BB6BF9E25C9}" srcOrd="0" destOrd="0" presId="urn:microsoft.com/office/officeart/2008/layout/HorizontalMultiLevelHierarchy"/>
    <dgm:cxn modelId="{99D9CC0F-524C-4C16-B9A5-D43C97162984}" type="presOf" srcId="{37CD9D75-7C2E-6848-8470-56E847DD2224}" destId="{898142C4-8FAD-3048-9E32-7AD9C0BC01F7}" srcOrd="0" destOrd="0" presId="urn:microsoft.com/office/officeart/2008/layout/HorizontalMultiLevelHierarchy"/>
    <dgm:cxn modelId="{229B1010-33B3-4ABC-B483-F91BB3977283}" type="presOf" srcId="{9C9E9CA5-C530-0340-8D66-E73C5B9A8973}" destId="{7EDEFF49-7AEE-7643-8B88-69F3F1AEECCF}" srcOrd="1" destOrd="0" presId="urn:microsoft.com/office/officeart/2008/layout/HorizontalMultiLevelHierarchy"/>
    <dgm:cxn modelId="{74ED6B10-33B7-426B-9C1B-D7C4A0CF8DC3}" type="presOf" srcId="{9F927A8E-0BE3-864C-A865-0CCA52BC2B1B}" destId="{EDEBC974-AD8E-CD40-A4B8-797DE7BBA7DD}" srcOrd="1" destOrd="0" presId="urn:microsoft.com/office/officeart/2008/layout/HorizontalMultiLevelHierarchy"/>
    <dgm:cxn modelId="{36FDA110-B833-42CE-AB3D-4410CA3C3F1E}" type="presOf" srcId="{7095FEFE-38BD-F44E-AE43-1D2ACF750D3F}" destId="{5B192D9D-A7E9-E045-92F5-A3950562B318}" srcOrd="0" destOrd="0" presId="urn:microsoft.com/office/officeart/2008/layout/HorizontalMultiLevelHierarchy"/>
    <dgm:cxn modelId="{2C151812-1C43-40D4-86F8-9DFA3D4523D5}" type="presOf" srcId="{7095FEFE-38BD-F44E-AE43-1D2ACF750D3F}" destId="{CB4C852D-EDE9-1943-9327-E66963B83CE9}" srcOrd="1" destOrd="0" presId="urn:microsoft.com/office/officeart/2008/layout/HorizontalMultiLevelHierarchy"/>
    <dgm:cxn modelId="{5EDDB114-81F1-41B7-BF8B-68CB0D6E69C9}" type="presOf" srcId="{A2A313D3-33E4-2A42-BE8E-FD393F0F5980}" destId="{23EC2908-32D8-9D41-9FE4-89664261A734}" srcOrd="0" destOrd="0" presId="urn:microsoft.com/office/officeart/2008/layout/HorizontalMultiLevelHierarchy"/>
    <dgm:cxn modelId="{868DBA14-BB58-4564-B4EE-63E5FF12E415}" type="presOf" srcId="{D276C455-61D8-464C-959F-86DA12C6E128}" destId="{55254C81-699A-B844-9E2F-F5096867ACF4}" srcOrd="0" destOrd="0" presId="urn:microsoft.com/office/officeart/2008/layout/HorizontalMultiLevelHierarchy"/>
    <dgm:cxn modelId="{95751B15-1296-D54B-8D43-5D14BBE726F0}" srcId="{CFCA7988-2011-4442-AA76-4F8A129C204A}" destId="{E9C4454B-CC39-8A44-ADE5-7B2D407ABE1C}" srcOrd="0" destOrd="0" parTransId="{FF1EF3C5-E0A8-824A-9364-8F52C18437ED}" sibTransId="{2C3BDF38-BB7C-F34D-A248-5323E51E8688}"/>
    <dgm:cxn modelId="{CDD35317-B176-4794-BD42-BFE45352C098}" type="presOf" srcId="{C90E8BBE-9D35-6B4F-BAF9-44446932FACF}" destId="{EF9E7010-77BD-DF4D-AB56-5CCF367075AC}" srcOrd="1" destOrd="0" presId="urn:microsoft.com/office/officeart/2008/layout/HorizontalMultiLevelHierarchy"/>
    <dgm:cxn modelId="{4FF96619-409B-7049-822A-8EBF6AE57A23}" srcId="{785B9B83-A201-B54B-8194-3CE7D58329FC}" destId="{A1ED7A7A-61A0-CD4D-B5FD-D2AF636F594A}" srcOrd="1" destOrd="0" parTransId="{C8AB574D-FA38-EA49-8026-B2BA5035D41F}" sibTransId="{B2B8BED7-7D9A-E04C-BB99-5F1B4039C473}"/>
    <dgm:cxn modelId="{9B9D0A1A-A713-4B13-AF5B-9698714325F0}" type="presOf" srcId="{466453F7-4C44-1645-B1EF-32A4F1F79D74}" destId="{7613A416-65D9-3C46-AD40-798DE2DC8F7B}" srcOrd="1" destOrd="0" presId="urn:microsoft.com/office/officeart/2008/layout/HorizontalMultiLevelHierarchy"/>
    <dgm:cxn modelId="{F5E85D1A-0B11-44CC-98AB-CCCEC885F7E5}" type="presOf" srcId="{2B04A6B1-5A83-6E41-ADE3-91575DB0068E}" destId="{72B51727-B559-AB49-9A3D-7FE34D202FD0}" srcOrd="0" destOrd="0" presId="urn:microsoft.com/office/officeart/2008/layout/HorizontalMultiLevelHierarchy"/>
    <dgm:cxn modelId="{282E6820-F9B2-5E4F-8E0F-40A3D9615270}" srcId="{FD1DB238-1BDA-574A-933E-6736A0F38AF9}" destId="{D627BC43-D599-8C47-AB60-6AC814CC063F}" srcOrd="3" destOrd="0" parTransId="{EEC3C7E6-0E2C-9B48-B66C-DDF8037B97D6}" sibTransId="{AD099A15-2D24-6B48-BAE0-1BC6532B8015}"/>
    <dgm:cxn modelId="{54DF9621-A09C-FD4E-B59C-10D33B60BB17}" srcId="{52035B57-5560-FA4A-860D-52488ED2034C}" destId="{3871695E-DF13-BB4D-BF27-7492B71F2A2E}" srcOrd="0" destOrd="0" parTransId="{D974B1A7-8839-4F42-A145-920A37F3D06C}" sibTransId="{144AA605-3332-CD41-AD97-3EE65E090A6B}"/>
    <dgm:cxn modelId="{73C7ED22-1DC1-0A4B-ABA0-C4EFE6BFACD9}" srcId="{3871695E-DF13-BB4D-BF27-7492B71F2A2E}" destId="{CFCA7988-2011-4442-AA76-4F8A129C204A}" srcOrd="5" destOrd="0" parTransId="{7095FEFE-38BD-F44E-AE43-1D2ACF750D3F}" sibTransId="{00534F4E-DD68-E942-8A87-240E37AA2022}"/>
    <dgm:cxn modelId="{98F13A23-76AA-4B21-93AA-1C8C05E23188}" type="presOf" srcId="{2EB94435-AD75-1C4C-9C2F-71E4DEB3B33B}" destId="{0AA25788-F4AB-4A44-B8AB-B988A9EBB2FF}" srcOrd="0" destOrd="0" presId="urn:microsoft.com/office/officeart/2008/layout/HorizontalMultiLevelHierarchy"/>
    <dgm:cxn modelId="{A7CC6B23-BA11-4C8C-9629-245FA601276F}" type="presOf" srcId="{F268BCF5-4B95-CD4B-9327-DE92CDACC0E9}" destId="{5E56325F-32C8-804D-9FB6-776AD6017BC8}" srcOrd="0" destOrd="0" presId="urn:microsoft.com/office/officeart/2008/layout/HorizontalMultiLevelHierarchy"/>
    <dgm:cxn modelId="{E8EC2C26-195B-46AB-A301-19FE119A6A02}" type="presOf" srcId="{A37AEADC-78BB-464E-AD7F-13D8B6F5130D}" destId="{5E8295F3-51F4-3E46-88EE-5FB96CCCD1B5}" srcOrd="1" destOrd="0" presId="urn:microsoft.com/office/officeart/2008/layout/HorizontalMultiLevelHierarchy"/>
    <dgm:cxn modelId="{C0526726-811B-4E44-8062-F4F901ECD75C}" type="presOf" srcId="{3F8806DA-536C-F749-B519-71A5FB1ECFB3}" destId="{B91B2935-E4C8-F649-99DC-9DE71BC4C5E3}" srcOrd="0" destOrd="0" presId="urn:microsoft.com/office/officeart/2008/layout/HorizontalMultiLevelHierarchy"/>
    <dgm:cxn modelId="{DF95BF26-FF08-4D97-9E8A-A69A49C3ACB0}" type="presOf" srcId="{CFCA7988-2011-4442-AA76-4F8A129C204A}" destId="{87EB29D4-5B21-9F4F-97BD-F2503ADF8554}" srcOrd="0" destOrd="0" presId="urn:microsoft.com/office/officeart/2008/layout/HorizontalMultiLevelHierarchy"/>
    <dgm:cxn modelId="{CA1BEC26-DA7B-4555-91C6-BE2D10AF6EC6}" type="presOf" srcId="{C8AB574D-FA38-EA49-8026-B2BA5035D41F}" destId="{39308AF1-C785-694C-B80D-A942A68E2E01}" srcOrd="0" destOrd="0" presId="urn:microsoft.com/office/officeart/2008/layout/HorizontalMultiLevelHierarchy"/>
    <dgm:cxn modelId="{3F1F1727-C5E8-43BA-88FD-157047F22026}" type="presOf" srcId="{BE041C6E-4519-1F4A-BCBD-C77AB08BB35D}" destId="{63960F35-653F-3D44-9758-7DCD23F7A2EC}" srcOrd="0" destOrd="0" presId="urn:microsoft.com/office/officeart/2008/layout/HorizontalMultiLevelHierarchy"/>
    <dgm:cxn modelId="{37287328-EB66-4AB2-9807-DCE5EAFF4B13}" type="presOf" srcId="{26A4C9F9-8B36-7846-978A-DC0DDC44897C}" destId="{42D5D5D9-8A86-7144-A851-BF440E8F1FC3}" srcOrd="1" destOrd="0" presId="urn:microsoft.com/office/officeart/2008/layout/HorizontalMultiLevelHierarchy"/>
    <dgm:cxn modelId="{ABE1A12B-65AA-9245-A0A5-667770FB3A82}" srcId="{FD1DB238-1BDA-574A-933E-6736A0F38AF9}" destId="{824C99C9-E992-FA49-A664-E09A33DB2F27}" srcOrd="0" destOrd="0" parTransId="{1ACB235E-6EE3-9A43-9F74-A5798EFFDBDF}" sibTransId="{E648F247-5E75-854B-B19C-AF8BD447CFA3}"/>
    <dgm:cxn modelId="{27B8F82D-FF74-4BFE-9EE6-B0247D93FA39}" type="presOf" srcId="{739606DD-AD15-0A40-A0FC-B7D5EC6FC766}" destId="{591634F0-0E02-BD4B-A936-916FA0AF6E1B}" srcOrd="1" destOrd="0" presId="urn:microsoft.com/office/officeart/2008/layout/HorizontalMultiLevelHierarchy"/>
    <dgm:cxn modelId="{7D99452E-D555-4321-B4CC-2BEE6CE23ECA}" type="presOf" srcId="{E9C4454B-CC39-8A44-ADE5-7B2D407ABE1C}" destId="{574F9255-A06C-474F-86D3-55F0A46D74E6}" srcOrd="0" destOrd="0" presId="urn:microsoft.com/office/officeart/2008/layout/HorizontalMultiLevelHierarchy"/>
    <dgm:cxn modelId="{607E2E2F-7F5C-4AE6-AF91-7D028E244AF4}" type="presOf" srcId="{104F7C21-949D-2647-B77C-44F325ADA979}" destId="{3343ED61-F76E-AD48-A3E7-DEA0F9E1CD8B}" srcOrd="0" destOrd="0" presId="urn:microsoft.com/office/officeart/2008/layout/HorizontalMultiLevelHierarchy"/>
    <dgm:cxn modelId="{15B1F832-9D1B-4CEB-8E77-A5538C75D2EB}" type="presOf" srcId="{77A73836-D8E6-474E-B1FC-A9FC115403D6}" destId="{24E3E987-3719-C848-9F6C-C3A8A5B29A03}" srcOrd="0" destOrd="0" presId="urn:microsoft.com/office/officeart/2008/layout/HorizontalMultiLevelHierarchy"/>
    <dgm:cxn modelId="{CBCF1D36-7F88-4DAC-916A-F58F60294AFE}" type="presOf" srcId="{73AE9097-A47F-F84D-BD5B-BEE0C9B6A8CE}" destId="{1E0C3E3F-AFB6-084F-B89F-0D260D3FDF11}" srcOrd="1" destOrd="0" presId="urn:microsoft.com/office/officeart/2008/layout/HorizontalMultiLevelHierarchy"/>
    <dgm:cxn modelId="{7B12E538-4DBC-4F6F-947B-F9CD5BC1DFC7}" type="presOf" srcId="{0F42F041-53A9-FE42-8C92-65B6DF5F3214}" destId="{D05CF0C9-FD7E-1F40-BB38-E3CEF60A9F6B}" srcOrd="0" destOrd="0" presId="urn:microsoft.com/office/officeart/2008/layout/HorizontalMultiLevelHierarchy"/>
    <dgm:cxn modelId="{5FA4243E-FA9A-4563-99E7-FB1471CB8B39}" type="presOf" srcId="{75852EA8-4D75-CA49-9632-F26526851FC1}" destId="{639F6E1E-B5F1-F24F-8A57-76E71D1DFCC0}" srcOrd="0" destOrd="0" presId="urn:microsoft.com/office/officeart/2008/layout/HorizontalMultiLevelHierarchy"/>
    <dgm:cxn modelId="{F04E0E3F-8560-4168-BE34-46AD0A7605F8}" type="presOf" srcId="{3295CE00-DD98-0D4A-A45B-8977739BA8DA}" destId="{4FDCE2EE-393C-4A46-A1F7-35865598C5FA}" srcOrd="0" destOrd="0" presId="urn:microsoft.com/office/officeart/2008/layout/HorizontalMultiLevelHierarchy"/>
    <dgm:cxn modelId="{1E62FD5B-55BF-4C5C-A54B-515E5BD29A24}" type="presOf" srcId="{F86841F5-5E38-E448-A5A9-215CFA4A5391}" destId="{1D87D8FD-CE4B-B24D-9BBF-6FD3AEBF71CC}" srcOrd="0" destOrd="0" presId="urn:microsoft.com/office/officeart/2008/layout/HorizontalMultiLevelHierarchy"/>
    <dgm:cxn modelId="{BE8FAA41-5B50-437D-A12E-BB5C571DC238}" type="presOf" srcId="{3BF64710-4949-6B47-8920-99EC79D9999D}" destId="{6FB6FFD6-1C79-734B-878B-DFB60EF73488}" srcOrd="0" destOrd="0" presId="urn:microsoft.com/office/officeart/2008/layout/HorizontalMultiLevelHierarchy"/>
    <dgm:cxn modelId="{ADCBFD42-2C73-49E1-BBD2-9E636180910A}" type="presOf" srcId="{A3D88A13-7634-0F46-8EF1-C6B02A56E0C1}" destId="{26992F5C-6709-F64D-8DE8-F05C85C1916E}" srcOrd="1" destOrd="0" presId="urn:microsoft.com/office/officeart/2008/layout/HorizontalMultiLevelHierarchy"/>
    <dgm:cxn modelId="{74EC0263-08B7-344B-8824-E0CABC3653E5}" srcId="{88FFC9E5-A0A2-B546-9021-BA60E6344C12}" destId="{EDD2F423-029D-4B47-962A-B87E0B03CBE9}" srcOrd="0" destOrd="0" parTransId="{26A4C9F9-8B36-7846-978A-DC0DDC44897C}" sibTransId="{C1687FAA-43C3-E04D-A89A-E22A7F72C94E}"/>
    <dgm:cxn modelId="{20C95E63-9857-4836-B55F-3BB4EF3A9066}" type="presOf" srcId="{EDD2F423-029D-4B47-962A-B87E0B03CBE9}" destId="{D0C8A357-C3C6-0846-9FA2-31F7B3F4E684}" srcOrd="0" destOrd="0" presId="urn:microsoft.com/office/officeart/2008/layout/HorizontalMultiLevelHierarchy"/>
    <dgm:cxn modelId="{78C3EB43-19A3-4505-BAB3-97B38B878C34}" type="presOf" srcId="{26A4C9F9-8B36-7846-978A-DC0DDC44897C}" destId="{19438C57-F62B-1B41-8E42-623873DC9B54}" srcOrd="0" destOrd="0" presId="urn:microsoft.com/office/officeart/2008/layout/HorizontalMultiLevelHierarchy"/>
    <dgm:cxn modelId="{19E8F345-14A6-40C0-A291-59E1A5F503F1}" type="presOf" srcId="{A1ED7A7A-61A0-CD4D-B5FD-D2AF636F594A}" destId="{5F11FE67-51F8-E443-81F9-37FE4DE6E1B6}" srcOrd="0" destOrd="0" presId="urn:microsoft.com/office/officeart/2008/layout/HorizontalMultiLevelHierarchy"/>
    <dgm:cxn modelId="{0FC24E46-B955-4C94-9648-F2EA95741ABD}" type="presOf" srcId="{6E3187F2-9C15-7944-BF08-F64A43E4100F}" destId="{E2F4FB13-72D3-6D40-BCB4-4A668BD8741E}" srcOrd="0" destOrd="0" presId="urn:microsoft.com/office/officeart/2008/layout/HorizontalMultiLevelHierarchy"/>
    <dgm:cxn modelId="{979B7246-8C76-494E-B842-AD440C1CF349}" srcId="{FD1DB238-1BDA-574A-933E-6736A0F38AF9}" destId="{A2A313D3-33E4-2A42-BE8E-FD393F0F5980}" srcOrd="2" destOrd="0" parTransId="{3295CE00-DD98-0D4A-A45B-8977739BA8DA}" sibTransId="{CD8FB30A-EC62-B441-B84A-81B923261099}"/>
    <dgm:cxn modelId="{81674D68-FFFC-4120-BA79-400B98096279}" type="presOf" srcId="{CFFD1970-5C0C-8342-B722-6A8D8E688FCD}" destId="{237ADA24-BDA1-FA40-9875-D16424B42CFB}" srcOrd="0" destOrd="0" presId="urn:microsoft.com/office/officeart/2008/layout/HorizontalMultiLevelHierarchy"/>
    <dgm:cxn modelId="{4E7F6E69-DCD3-F343-8C2F-D18679D914DD}" srcId="{CD1F76D9-38E0-2E40-92DC-77FF560F705D}" destId="{42086BBA-8B6D-9849-9613-9A3E964CE3F8}" srcOrd="1" destOrd="0" parTransId="{BE041C6E-4519-1F4A-BCBD-C77AB08BB35D}" sibTransId="{79C62645-4E1D-A644-B02F-9E6CC2E35050}"/>
    <dgm:cxn modelId="{B5FCB749-3113-4471-AECA-E4825CF6322A}" type="presOf" srcId="{08F889E6-1FC9-0E45-B7E9-C8C3ADE77542}" destId="{AE877142-4E03-D14A-AAA8-0DFA2CBCFAFD}" srcOrd="1" destOrd="0" presId="urn:microsoft.com/office/officeart/2008/layout/HorizontalMultiLevelHierarchy"/>
    <dgm:cxn modelId="{386A5F4A-553A-40E8-8EC5-FBFE65E0E38E}" type="presOf" srcId="{9F927A8E-0BE3-864C-A865-0CCA52BC2B1B}" destId="{BE7664DA-0D15-564F-B8D1-44D2215E559D}" srcOrd="0" destOrd="0" presId="urn:microsoft.com/office/officeart/2008/layout/HorizontalMultiLevelHierarchy"/>
    <dgm:cxn modelId="{DD8F294C-4659-4841-8405-0B92163427A0}" type="presOf" srcId="{F86841F5-5E38-E448-A5A9-215CFA4A5391}" destId="{60922785-5EEC-4A46-88EC-BB7A4D1CA88B}" srcOrd="1" destOrd="0" presId="urn:microsoft.com/office/officeart/2008/layout/HorizontalMultiLevelHierarchy"/>
    <dgm:cxn modelId="{DA47FE4C-EDAD-413A-90E5-5200D00F68AF}" type="presOf" srcId="{B00F20F0-C697-7C45-A514-074EC5B1CAA2}" destId="{1B544467-13B7-8449-B4A5-B841727B376D}" srcOrd="0" destOrd="0" presId="urn:microsoft.com/office/officeart/2008/layout/HorizontalMultiLevelHierarchy"/>
    <dgm:cxn modelId="{6FC0A76F-206D-479E-BBA8-328979A51A9F}" type="presOf" srcId="{3295CE00-DD98-0D4A-A45B-8977739BA8DA}" destId="{47AC05C9-D69D-714A-8E98-5ECEA1B50076}" srcOrd="1" destOrd="0" presId="urn:microsoft.com/office/officeart/2008/layout/HorizontalMultiLevelHierarchy"/>
    <dgm:cxn modelId="{1A1F2254-F1DC-421D-BF5F-8770F49BCC19}" type="presOf" srcId="{466453F7-4C44-1645-B1EF-32A4F1F79D74}" destId="{61F5E359-C954-0443-98C4-34FBB17432F7}" srcOrd="0" destOrd="0" presId="urn:microsoft.com/office/officeart/2008/layout/HorizontalMultiLevelHierarchy"/>
    <dgm:cxn modelId="{75363D74-0C8A-4910-839E-F5E17006293B}" type="presOf" srcId="{A08D6320-5DC5-D24B-872B-9352B429A180}" destId="{A3E87A77-74A7-2241-B316-904311697883}" srcOrd="1" destOrd="0" presId="urn:microsoft.com/office/officeart/2008/layout/HorizontalMultiLevelHierarchy"/>
    <dgm:cxn modelId="{49AC2C76-9AFA-48A4-8D23-39A3F75D359D}" type="presOf" srcId="{3C5E85C7-1E83-884A-AF93-03321464E68D}" destId="{2E2900A0-732D-654F-8250-5CB6D742F329}" srcOrd="0" destOrd="0" presId="urn:microsoft.com/office/officeart/2008/layout/HorizontalMultiLevelHierarchy"/>
    <dgm:cxn modelId="{D6AFB076-97CA-6A49-A4FA-75E86F82CD65}" srcId="{C2F9A866-8F67-8146-8B44-38D840E94069}" destId="{9CE2E212-3C09-B64E-BDAF-E886E32C8F7D}" srcOrd="0" destOrd="0" parTransId="{E4BECE8D-FF7B-5946-B5FF-CC18219D7177}" sibTransId="{E2AD5195-384C-D940-8E39-0ABD444CA15E}"/>
    <dgm:cxn modelId="{90320A77-5422-42C0-87F4-7188D9862EE4}" type="presOf" srcId="{FA4E812D-B82A-6C47-A5FD-5CB1F016448A}" destId="{674565BF-C3CB-5843-8E4A-5484D0CEEF14}" srcOrd="0" destOrd="0" presId="urn:microsoft.com/office/officeart/2008/layout/HorizontalMultiLevelHierarchy"/>
    <dgm:cxn modelId="{D5913358-7843-B745-B1CC-0F3099BA981D}" srcId="{88FFC9E5-A0A2-B546-9021-BA60E6344C12}" destId="{37CD9D75-7C2E-6848-8470-56E847DD2224}" srcOrd="2" destOrd="0" parTransId="{9F927A8E-0BE3-864C-A865-0CCA52BC2B1B}" sibTransId="{6E868058-D88B-EF49-891D-94569873D128}"/>
    <dgm:cxn modelId="{2B497258-D0BE-4651-848F-9FD9A6B4EF58}" type="presOf" srcId="{17F2BAA7-612D-A04D-9637-1143CC57AB33}" destId="{3629CE4C-F5C2-004E-BE01-AFFCAC8B38FD}" srcOrd="0" destOrd="0" presId="urn:microsoft.com/office/officeart/2008/layout/HorizontalMultiLevelHierarchy"/>
    <dgm:cxn modelId="{2EF59A78-7EF7-4B72-A69E-E98B56CB951B}" type="presOf" srcId="{DDFB982B-DDF3-754C-A261-4111EB9B0275}" destId="{56BBF3F4-6383-B742-ACA0-A708AA6229AC}" srcOrd="0" destOrd="0" presId="urn:microsoft.com/office/officeart/2008/layout/HorizontalMultiLevelHierarchy"/>
    <dgm:cxn modelId="{D5EC495A-38E3-9E45-B7B3-A39425CF463E}" srcId="{3871695E-DF13-BB4D-BF27-7492B71F2A2E}" destId="{FD1DB238-1BDA-574A-933E-6736A0F38AF9}" srcOrd="0" destOrd="0" parTransId="{C396A7AA-F94A-2049-A118-BE84E165CAD1}" sibTransId="{9F0A5997-1A2D-104A-A26D-753C8A07E099}"/>
    <dgm:cxn modelId="{0AB2B97C-8C02-4A00-A895-82EC65EC9B98}" type="presOf" srcId="{32F90A5E-1B85-9B44-9FCC-5776D85F5FE1}" destId="{16F5D810-79E9-CF41-8F90-6B8D52830698}" srcOrd="0" destOrd="0" presId="urn:microsoft.com/office/officeart/2008/layout/HorizontalMultiLevelHierarchy"/>
    <dgm:cxn modelId="{E2B1907E-4DAE-417A-A30B-59934627DDAC}" type="presOf" srcId="{F1B865AB-FD2C-A949-B4AF-86512B9E27E5}" destId="{B88FBB47-69CC-A549-9D8B-DBF87D866ADE}" srcOrd="0" destOrd="0" presId="urn:microsoft.com/office/officeart/2008/layout/HorizontalMultiLevelHierarchy"/>
    <dgm:cxn modelId="{C457567F-C783-924F-B962-A2F1DAD82079}" srcId="{88FFC9E5-A0A2-B546-9021-BA60E6344C12}" destId="{4E33D847-E6D5-6A43-8D56-D88B8C089A5D}" srcOrd="3" destOrd="0" parTransId="{DDFB982B-DDF3-754C-A261-4111EB9B0275}" sibTransId="{BE1B8BA4-3516-9048-A074-2A5C81C1C214}"/>
    <dgm:cxn modelId="{EA3C4A82-0C60-CD4E-8AA0-488FE206383B}" srcId="{37CD9D75-7C2E-6848-8470-56E847DD2224}" destId="{EB642E7E-BE45-7A47-9B1E-8CEDF179958F}" srcOrd="0" destOrd="0" parTransId="{FA4E812D-B82A-6C47-A5FD-5CB1F016448A}" sibTransId="{6C35E991-1D6A-8242-B9B8-4CBA3E8E1643}"/>
    <dgm:cxn modelId="{A7B87884-E1F1-44B0-9B99-9BD31DB1746F}" type="presOf" srcId="{E0D2316F-669C-CB4B-863E-44ACFC7EF0F9}" destId="{6C9DFE09-6B41-AE48-9A04-190F3EA4FBE6}" srcOrd="0" destOrd="0" presId="urn:microsoft.com/office/officeart/2008/layout/HorizontalMultiLevelHierarchy"/>
    <dgm:cxn modelId="{31CDFB85-D2AD-3F44-BC6A-8030C25A5E2E}" srcId="{3871695E-DF13-BB4D-BF27-7492B71F2A2E}" destId="{88FFC9E5-A0A2-B546-9021-BA60E6344C12}" srcOrd="2" destOrd="0" parTransId="{C90E8BBE-9D35-6B4F-BAF9-44446932FACF}" sibTransId="{BFB0C65E-274C-CF47-98AD-FD414B35B6DA}"/>
    <dgm:cxn modelId="{AF42AC86-A1C3-437F-9628-89A55DAE5852}" type="presOf" srcId="{E4BECE8D-FF7B-5946-B5FF-CC18219D7177}" destId="{C47F4279-65C9-9C40-BF5A-1166CB272093}" srcOrd="1" destOrd="0" presId="urn:microsoft.com/office/officeart/2008/layout/HorizontalMultiLevelHierarchy"/>
    <dgm:cxn modelId="{1408BD86-A50C-9D4A-A607-56F01E5204BB}" srcId="{A88EF6FC-2DF8-E94E-90E6-9768873D6CC7}" destId="{B00F20F0-C697-7C45-A514-074EC5B1CAA2}" srcOrd="0" destOrd="0" parTransId="{CFFD1970-5C0C-8342-B722-6A8D8E688FCD}" sibTransId="{C8A6384F-F567-CC44-8A69-27A5A9BADA4C}"/>
    <dgm:cxn modelId="{CA617887-C9F6-4039-95A0-685A75F1A1A5}" type="presOf" srcId="{C396A7AA-F94A-2049-A118-BE84E165CAD1}" destId="{6A0D21CB-456A-3145-8666-B0522476C5B2}" srcOrd="0" destOrd="0" presId="urn:microsoft.com/office/officeart/2008/layout/HorizontalMultiLevelHierarchy"/>
    <dgm:cxn modelId="{3EC4B289-035D-4176-9AB3-28EB1941C005}" type="presOf" srcId="{0BA4FFA2-0289-F140-83EF-888FC4508041}" destId="{BCBDCF4C-3089-E948-9CD0-6C5A5BBDDCAE}" srcOrd="0" destOrd="0" presId="urn:microsoft.com/office/officeart/2008/layout/HorizontalMultiLevelHierarchy"/>
    <dgm:cxn modelId="{E932D389-6AEA-47F1-9B4F-3B5DFF893438}" type="presOf" srcId="{EB642E7E-BE45-7A47-9B1E-8CEDF179958F}" destId="{8474E540-C66C-1A4D-864D-4B738B20E158}" srcOrd="0" destOrd="0" presId="urn:microsoft.com/office/officeart/2008/layout/HorizontalMultiLevelHierarchy"/>
    <dgm:cxn modelId="{9AA37B8A-8D26-486C-A198-DBE161B5FB37}" type="presOf" srcId="{A88EF6FC-2DF8-E94E-90E6-9768873D6CC7}" destId="{879E027C-52EC-7A4C-988E-85AF8B883E29}" srcOrd="0" destOrd="0" presId="urn:microsoft.com/office/officeart/2008/layout/HorizontalMultiLevelHierarchy"/>
    <dgm:cxn modelId="{9005BE8B-4AC9-41BD-A2BB-B070DA792F99}" type="presOf" srcId="{E4BECE8D-FF7B-5946-B5FF-CC18219D7177}" destId="{4463E50E-7556-0943-AC4F-07655F63086E}" srcOrd="0" destOrd="0" presId="urn:microsoft.com/office/officeart/2008/layout/HorizontalMultiLevelHierarchy"/>
    <dgm:cxn modelId="{B5D34D8E-FDDE-44FF-BAB8-000C8CCEDFD2}" type="presOf" srcId="{36FC6714-FFDA-374F-99B1-E73BBE3DA990}" destId="{AE72CCD7-2A32-C945-9B19-09FE66A26A3D}" srcOrd="1" destOrd="0" presId="urn:microsoft.com/office/officeart/2008/layout/HorizontalMultiLevelHierarchy"/>
    <dgm:cxn modelId="{93BD898E-349E-4262-A7DF-22E9AE3A276C}" type="presOf" srcId="{3871695E-DF13-BB4D-BF27-7492B71F2A2E}" destId="{53E24712-2456-1D48-BDC1-026FE807BB94}" srcOrd="0" destOrd="0" presId="urn:microsoft.com/office/officeart/2008/layout/HorizontalMultiLevelHierarchy"/>
    <dgm:cxn modelId="{0E91EB92-22EF-41E9-81DF-60DBD40F5943}" type="presOf" srcId="{785B9B83-A201-B54B-8194-3CE7D58329FC}" destId="{926B76CE-0032-DE44-9031-E3F67B143084}" srcOrd="0" destOrd="0" presId="urn:microsoft.com/office/officeart/2008/layout/HorizontalMultiLevelHierarchy"/>
    <dgm:cxn modelId="{A4382E95-79E4-4BC2-9E7F-5720CFD22D7E}" type="presOf" srcId="{4C2A3389-D16B-8B49-ACD3-9FBAFA05E783}" destId="{2D539036-E95A-CE4C-9433-176C4FC55EF7}" srcOrd="0" destOrd="0" presId="urn:microsoft.com/office/officeart/2008/layout/HorizontalMultiLevelHierarchy"/>
    <dgm:cxn modelId="{F9300D96-E3D3-AA4F-8CF0-F0FD44E4C863}" srcId="{CD1F76D9-38E0-2E40-92DC-77FF560F705D}" destId="{6E3187F2-9C15-7944-BF08-F64A43E4100F}" srcOrd="2" destOrd="0" parTransId="{A37AEADC-78BB-464E-AD7F-13D8B6F5130D}" sibTransId="{EB4D322E-DFFD-0447-B8EC-6A9F77E61727}"/>
    <dgm:cxn modelId="{4E1D2B96-50A0-44B5-BD6A-8600C676D0FE}" type="presOf" srcId="{DDFB982B-DDF3-754C-A261-4111EB9B0275}" destId="{44E47C61-53D4-9A4F-834F-5491A2BB2196}" srcOrd="1" destOrd="0" presId="urn:microsoft.com/office/officeart/2008/layout/HorizontalMultiLevelHierarchy"/>
    <dgm:cxn modelId="{3DD86796-63AA-A54B-871A-1E911B878675}" srcId="{EDD2F423-029D-4B47-962A-B87E0B03CBE9}" destId="{0822CC94-D399-6F40-BB84-CFC888018947}" srcOrd="0" destOrd="0" parTransId="{3BF64710-4949-6B47-8920-99EC79D9999D}" sibTransId="{5A658FA3-1ACB-B648-8CB6-5094E1A5C72B}"/>
    <dgm:cxn modelId="{C3A04D97-D5A9-4B00-BCAC-B13C06A01610}" type="presOf" srcId="{104F7C21-949D-2647-B77C-44F325ADA979}" destId="{4D2EAF82-E71E-9849-A76D-6DC07CD15306}" srcOrd="1" destOrd="0" presId="urn:microsoft.com/office/officeart/2008/layout/HorizontalMultiLevelHierarchy"/>
    <dgm:cxn modelId="{7E452898-452A-439A-8E21-FA44498CB6CD}" type="presOf" srcId="{3BF64710-4949-6B47-8920-99EC79D9999D}" destId="{6173FB4D-108B-5D45-BC37-BE62B62B18B1}" srcOrd="1" destOrd="0" presId="urn:microsoft.com/office/officeart/2008/layout/HorizontalMultiLevelHierarchy"/>
    <dgm:cxn modelId="{A8379A99-1A33-4F21-87B8-ED0687B55ECC}" type="presOf" srcId="{DD2BEE4B-D6F6-5243-A613-992D85A788A5}" destId="{3CDE9946-2C51-FE44-9FA2-E985F47DC010}" srcOrd="0" destOrd="0" presId="urn:microsoft.com/office/officeart/2008/layout/HorizontalMultiLevelHierarchy"/>
    <dgm:cxn modelId="{0A42749B-F8F7-4F48-A511-14B7DE07DBAA}" type="presOf" srcId="{FF1EF3C5-E0A8-824A-9364-8F52C18437ED}" destId="{5A5B46E9-34C6-2047-8E4F-214268F126F6}" srcOrd="1" destOrd="0" presId="urn:microsoft.com/office/officeart/2008/layout/HorizontalMultiLevelHierarchy"/>
    <dgm:cxn modelId="{8DD45D9C-CB80-8746-9595-3D8D4244E7AF}" srcId="{F268BCF5-4B95-CD4B-9327-DE92CDACC0E9}" destId="{17F2BAA7-612D-A04D-9637-1143CC57AB33}" srcOrd="1" destOrd="0" parTransId="{A2FE7760-3FEF-6840-8F34-EB8FC8CFED18}" sibTransId="{A30DA319-666C-FB40-A737-05B539F5606A}"/>
    <dgm:cxn modelId="{44C9D69C-6ECD-9343-9595-110D9134CEFE}" srcId="{FD1DB238-1BDA-574A-933E-6736A0F38AF9}" destId="{785B9B83-A201-B54B-8194-3CE7D58329FC}" srcOrd="1" destOrd="0" parTransId="{DD2BEE4B-D6F6-5243-A613-992D85A788A5}" sibTransId="{93ABC6BD-D140-B44E-BC38-37812274AD86}"/>
    <dgm:cxn modelId="{6D1F3BA4-DDFA-4BAE-9FD3-5B322BAB7E52}" type="presOf" srcId="{EEC3C7E6-0E2C-9B48-B66C-DDF8037B97D6}" destId="{F84A0A6C-BBF0-D048-8C39-5B2D0EA40010}" srcOrd="0" destOrd="0" presId="urn:microsoft.com/office/officeart/2008/layout/HorizontalMultiLevelHierarchy"/>
    <dgm:cxn modelId="{624D42A4-6511-8A4A-B546-1EFB23DD241B}" srcId="{75852EA8-4D75-CA49-9632-F26526851FC1}" destId="{D276C455-61D8-464C-959F-86DA12C6E128}" srcOrd="0" destOrd="0" parTransId="{466453F7-4C44-1645-B1EF-32A4F1F79D74}" sibTransId="{1AA201B5-196F-C84F-8BA0-3AA349FE9237}"/>
    <dgm:cxn modelId="{CC9CDAA4-683D-46C1-B48D-CCBFB5532135}" type="presOf" srcId="{ECF03269-0679-4949-A18B-5172482659B0}" destId="{8E77F608-8369-854B-AD7F-BF0805672A2E}" srcOrd="0" destOrd="0" presId="urn:microsoft.com/office/officeart/2008/layout/HorizontalMultiLevelHierarchy"/>
    <dgm:cxn modelId="{2EC524A5-C964-4F07-9980-D7FA27E7B65A}" type="presOf" srcId="{9CE2E212-3C09-B64E-BDAF-E886E32C8F7D}" destId="{855A5045-0911-8F40-9D3F-8126C4E7840C}" srcOrd="0" destOrd="0" presId="urn:microsoft.com/office/officeart/2008/layout/HorizontalMultiLevelHierarchy"/>
    <dgm:cxn modelId="{206B13A6-47FB-2D4C-9B3E-10B5CD5B5A55}" srcId="{785B9B83-A201-B54B-8194-3CE7D58329FC}" destId="{C2F9A866-8F67-8146-8B44-38D840E94069}" srcOrd="2" destOrd="0" parTransId="{0E0D95D2-8955-0647-9845-DC5E11183482}" sibTransId="{5B332063-A9D1-3B41-8DAE-C7252346CEEA}"/>
    <dgm:cxn modelId="{4B6ACCA6-35E7-4438-8B11-EA96ADAFC77D}" type="presOf" srcId="{73AE9097-A47F-F84D-BD5B-BEE0C9B6A8CE}" destId="{B8ECE951-7940-A24F-A0B3-E1B6605A73CB}" srcOrd="0" destOrd="0" presId="urn:microsoft.com/office/officeart/2008/layout/HorizontalMultiLevelHierarchy"/>
    <dgm:cxn modelId="{32E011A7-EF3F-4904-A439-824F65BE8283}" type="presOf" srcId="{65C403C7-0388-B94A-8211-3E5488233A53}" destId="{4326DFC9-B3E2-6948-9B12-F61AE5D1B92A}" srcOrd="0" destOrd="0" presId="urn:microsoft.com/office/officeart/2008/layout/HorizontalMultiLevelHierarchy"/>
    <dgm:cxn modelId="{DC632AA8-8A97-4001-8025-3E647A2DCA1E}" type="presOf" srcId="{C396A7AA-F94A-2049-A118-BE84E165CAD1}" destId="{72E08EBD-6F9A-8D43-A7F1-EA44DDFA4870}" srcOrd="1" destOrd="0" presId="urn:microsoft.com/office/officeart/2008/layout/HorizontalMultiLevelHierarchy"/>
    <dgm:cxn modelId="{8EADA1A9-C6B9-4A07-84B1-7E0E4B1F24DD}" type="presOf" srcId="{5B7B3BD2-E0DC-D44A-9E5F-91396393E563}" destId="{D86A7410-F3D2-4845-99B4-EEEE93ED063D}" srcOrd="0" destOrd="0" presId="urn:microsoft.com/office/officeart/2008/layout/HorizontalMultiLevelHierarchy"/>
    <dgm:cxn modelId="{37900BAA-A13F-4DA2-BDA5-379AF76ED56F}" type="presOf" srcId="{65C403C7-0388-B94A-8211-3E5488233A53}" destId="{09B4F023-10BB-824A-8CC7-A65900C34151}" srcOrd="1" destOrd="0" presId="urn:microsoft.com/office/officeart/2008/layout/HorizontalMultiLevelHierarchy"/>
    <dgm:cxn modelId="{1BFF30AB-432B-471E-8715-0A1DFF345D8A}" type="presOf" srcId="{5B7B3BD2-E0DC-D44A-9E5F-91396393E563}" destId="{7B415E77-1514-8C42-B080-15D7DCBF6587}" srcOrd="1" destOrd="0" presId="urn:microsoft.com/office/officeart/2008/layout/HorizontalMultiLevelHierarchy"/>
    <dgm:cxn modelId="{EC032CAD-DE3C-4B58-9AC8-F402989CC392}" type="presOf" srcId="{9C9E9CA5-C530-0340-8D66-E73C5B9A8973}" destId="{B9DDE255-97B4-4D46-A081-5CC708BB1C41}" srcOrd="0" destOrd="0" presId="urn:microsoft.com/office/officeart/2008/layout/HorizontalMultiLevelHierarchy"/>
    <dgm:cxn modelId="{116141B1-749C-B54C-B765-3716FEF4329C}" srcId="{88FFC9E5-A0A2-B546-9021-BA60E6344C12}" destId="{32F90A5E-1B85-9B44-9FCC-5776D85F5FE1}" srcOrd="1" destOrd="0" parTransId="{9C9E9CA5-C530-0340-8D66-E73C5B9A8973}" sibTransId="{37270EB9-959F-2448-A74E-F286FD2F20EE}"/>
    <dgm:cxn modelId="{80C764B5-40DD-2142-BF8D-7FFC5C5FB1E9}" srcId="{CFCA7988-2011-4442-AA76-4F8A129C204A}" destId="{5392FE5C-6CC9-DE45-AC64-C5ADA8C09C22}" srcOrd="3" destOrd="0" parTransId="{5B7B3BD2-E0DC-D44A-9E5F-91396393E563}" sibTransId="{3003FE4F-0E42-EC4E-9585-FCFF8F9D5B3C}"/>
    <dgm:cxn modelId="{9FB4BBB6-DB9E-164A-B002-90F0DA7B8906}" srcId="{CFCA7988-2011-4442-AA76-4F8A129C204A}" destId="{0BA4FFA2-0289-F140-83EF-888FC4508041}" srcOrd="1" destOrd="0" parTransId="{739606DD-AD15-0A40-A0FC-B7D5EC6FC766}" sibTransId="{FA41837F-2F3E-4A4B-AB31-F809D7B0C557}"/>
    <dgm:cxn modelId="{C68E24B9-D2B0-4E4F-8CA0-566013480FDF}" type="presOf" srcId="{C2984DA4-FD14-7E4D-B96D-21F6436E20AF}" destId="{FB31DA4D-1748-1745-A285-CAE82017FED2}" srcOrd="0" destOrd="0" presId="urn:microsoft.com/office/officeart/2008/layout/HorizontalMultiLevelHierarchy"/>
    <dgm:cxn modelId="{E84C27C2-92DB-468E-8B3C-F47226CC2E6A}" type="presOf" srcId="{739606DD-AD15-0A40-A0FC-B7D5EC6FC766}" destId="{4BC347E8-0209-D744-A929-5E3970217776}" srcOrd="0" destOrd="0" presId="urn:microsoft.com/office/officeart/2008/layout/HorizontalMultiLevelHierarchy"/>
    <dgm:cxn modelId="{6F5F24C4-B864-4DC3-874B-0EF32DDCE5E9}" type="presOf" srcId="{5D597EA2-7549-5B46-97D3-2D0192FDF25E}" destId="{45F32227-4BF6-F344-888C-1CCD422F3EB8}" srcOrd="0" destOrd="0" presId="urn:microsoft.com/office/officeart/2008/layout/HorizontalMultiLevelHierarchy"/>
    <dgm:cxn modelId="{8BBDE2C4-2D9F-A547-B9F4-94EA26366CEF}" srcId="{3871695E-DF13-BB4D-BF27-7492B71F2A2E}" destId="{F268BCF5-4B95-CD4B-9327-DE92CDACC0E9}" srcOrd="1" destOrd="0" parTransId="{179069BB-B4CC-1D4D-B8CA-3CD45C9BB160}" sibTransId="{4968D1BC-F6C7-B14F-9BE8-57A0E2AFD8BC}"/>
    <dgm:cxn modelId="{48AFE0C6-D0FF-8E41-B3A1-326E38D08AB7}" srcId="{CD1F76D9-38E0-2E40-92DC-77FF560F705D}" destId="{ECF03269-0679-4949-A18B-5172482659B0}" srcOrd="0" destOrd="0" parTransId="{A08D6320-5DC5-D24B-872B-9352B429A180}" sibTransId="{DE416993-6243-A849-9010-97D78465F1D5}"/>
    <dgm:cxn modelId="{31D2CAC9-A064-4A5C-B553-B8ADF3AEDF75}" type="presOf" srcId="{A2FE7760-3FEF-6840-8F34-EB8FC8CFED18}" destId="{7692CB0A-F05A-814B-80EE-3F7E48735974}" srcOrd="0" destOrd="0" presId="urn:microsoft.com/office/officeart/2008/layout/HorizontalMultiLevelHierarchy"/>
    <dgm:cxn modelId="{87ACC7CB-A1DA-304F-A976-FCBF1D103F19}" srcId="{3871695E-DF13-BB4D-BF27-7492B71F2A2E}" destId="{CD1F76D9-38E0-2E40-92DC-77FF560F705D}" srcOrd="3" destOrd="0" parTransId="{104F7C21-949D-2647-B77C-44F325ADA979}" sibTransId="{32324D02-4440-D44A-80D2-E2836AAB5389}"/>
    <dgm:cxn modelId="{C8C063CC-08B2-674A-B04A-9D83D2703AF4}" srcId="{17F2BAA7-612D-A04D-9637-1143CC57AB33}" destId="{75852EA8-4D75-CA49-9632-F26526851FC1}" srcOrd="1" destOrd="0" parTransId="{F86841F5-5E38-E448-A5A9-215CFA4A5391}" sibTransId="{9E644DE7-01E9-5D4E-821F-ACA9AEDB3290}"/>
    <dgm:cxn modelId="{256C86CC-D4F8-4BD6-8D26-08A19DD31203}" type="presOf" srcId="{3F8806DA-536C-F749-B519-71A5FB1ECFB3}" destId="{38CDA923-DE38-364E-B360-09BFA26ADB6C}" srcOrd="1" destOrd="0" presId="urn:microsoft.com/office/officeart/2008/layout/HorizontalMultiLevelHierarchy"/>
    <dgm:cxn modelId="{C68D51CE-5685-40F3-A7C3-C6C11A403BAF}" type="presOf" srcId="{CD1F76D9-38E0-2E40-92DC-77FF560F705D}" destId="{F92FBDBB-CDE5-8B44-A620-78FE7F38A448}" srcOrd="0" destOrd="0" presId="urn:microsoft.com/office/officeart/2008/layout/HorizontalMultiLevelHierarchy"/>
    <dgm:cxn modelId="{66A978CE-DF5A-4994-AF0B-072789F115CF}" type="presOf" srcId="{0F42F041-53A9-FE42-8C92-65B6DF5F3214}" destId="{3C81E6FA-DDA6-0048-B6C8-7B5FD8E3C86C}" srcOrd="1" destOrd="0" presId="urn:microsoft.com/office/officeart/2008/layout/HorizontalMultiLevelHierarchy"/>
    <dgm:cxn modelId="{6D33C2D0-8325-498E-8B70-ADAD3797F8A8}" type="presOf" srcId="{179069BB-B4CC-1D4D-B8CA-3CD45C9BB160}" destId="{B75A44B0-CAAF-A340-85EA-0B3668727EA2}" srcOrd="1" destOrd="0" presId="urn:microsoft.com/office/officeart/2008/layout/HorizontalMultiLevelHierarchy"/>
    <dgm:cxn modelId="{DAF7AFD1-3B05-8844-887F-E3CFC56A1E23}" srcId="{F268BCF5-4B95-CD4B-9327-DE92CDACC0E9}" destId="{C2984DA4-FD14-7E4D-B96D-21F6436E20AF}" srcOrd="2" destOrd="0" parTransId="{3F8806DA-536C-F749-B519-71A5FB1ECFB3}" sibTransId="{6D65EB67-6355-D54D-969B-1781A38EAC52}"/>
    <dgm:cxn modelId="{274FB6D1-4CD9-4A33-9A62-495680C36BFD}" type="presOf" srcId="{52035B57-5560-FA4A-860D-52488ED2034C}" destId="{E8B634FC-29BA-DA4B-AD9A-7758D46ED10B}" srcOrd="0" destOrd="0" presId="urn:microsoft.com/office/officeart/2008/layout/HorizontalMultiLevelHierarchy"/>
    <dgm:cxn modelId="{FEE633D3-2FAF-4D04-A526-2C3D8A4B4D09}" type="presOf" srcId="{5392FE5C-6CC9-DE45-AC64-C5ADA8C09C22}" destId="{4392D2BD-D3EF-4040-BD0A-852A9AA264CA}" srcOrd="0" destOrd="0" presId="urn:microsoft.com/office/officeart/2008/layout/HorizontalMultiLevelHierarchy"/>
    <dgm:cxn modelId="{9ABCD1D3-7180-4A8B-918A-C5BBAC84C2B7}" type="presOf" srcId="{BE041C6E-4519-1F4A-BCBD-C77AB08BB35D}" destId="{2319D304-C067-0445-90E0-3D4252B6F955}" srcOrd="1" destOrd="0" presId="urn:microsoft.com/office/officeart/2008/layout/HorizontalMultiLevelHierarchy"/>
    <dgm:cxn modelId="{0E6AB3D4-E1DB-45A4-B656-86C0CB3DE0EE}" type="presOf" srcId="{A3D88A13-7634-0F46-8EF1-C6B02A56E0C1}" destId="{1C9A27BF-ED8E-B14A-BC5E-E804576638BA}" srcOrd="0" destOrd="0" presId="urn:microsoft.com/office/officeart/2008/layout/HorizontalMultiLevelHierarchy"/>
    <dgm:cxn modelId="{CDFDCDD4-5103-4D5C-9CAE-E93D1CFFA5D3}" type="presOf" srcId="{FD1DB238-1BDA-574A-933E-6736A0F38AF9}" destId="{D7713C70-AD6D-9D41-99E0-8ACD4527ACFF}" srcOrd="0" destOrd="0" presId="urn:microsoft.com/office/officeart/2008/layout/HorizontalMultiLevelHierarchy"/>
    <dgm:cxn modelId="{8E6FD5D4-8912-4C05-BD76-AF36915E992B}" type="presOf" srcId="{DD2BEE4B-D6F6-5243-A613-992D85A788A5}" destId="{14E7E921-E1C0-DF4F-9450-5BA07BFD7202}" srcOrd="1" destOrd="0" presId="urn:microsoft.com/office/officeart/2008/layout/HorizontalMultiLevelHierarchy"/>
    <dgm:cxn modelId="{464CE5D4-D2C3-3F4D-91CF-B628895D5627}" srcId="{FD1DB238-1BDA-574A-933E-6736A0F38AF9}" destId="{B9541103-F3B5-044F-A50E-B9833EE69F6D}" srcOrd="4" destOrd="0" parTransId="{36FC6714-FFDA-374F-99B1-E73BBE3DA990}" sibTransId="{490072B8-F58F-5046-93FF-B32FDE938662}"/>
    <dgm:cxn modelId="{BAE6E0D6-7AC8-4CA9-BBEE-51514BB05BE1}" type="presOf" srcId="{3D16EF22-660C-E742-B1B1-3B057F8803A4}" destId="{CE682C6C-C11C-9B4F-B632-86BBC302D4BD}" srcOrd="0" destOrd="0" presId="urn:microsoft.com/office/officeart/2008/layout/HorizontalMultiLevelHierarchy"/>
    <dgm:cxn modelId="{6E766FD8-9F62-4972-835D-989162BCE25A}" type="presOf" srcId="{3A92B39A-8565-9C43-954D-921F68BFCB98}" destId="{8BAE2786-AE44-3148-AEF8-81C341B8E843}" srcOrd="0" destOrd="0" presId="urn:microsoft.com/office/officeart/2008/layout/HorizontalMultiLevelHierarchy"/>
    <dgm:cxn modelId="{C50356D9-ACD4-4A36-8758-34F2B8873F42}" type="presOf" srcId="{D627BC43-D599-8C47-AB60-6AC814CC063F}" destId="{7E2DE13D-F6D1-1042-8166-97D2A1304D3F}" srcOrd="0" destOrd="0" presId="urn:microsoft.com/office/officeart/2008/layout/HorizontalMultiLevelHierarchy"/>
    <dgm:cxn modelId="{A0A89EDA-6089-1C49-BBE2-989DAA3E84B1}" srcId="{17F2BAA7-612D-A04D-9637-1143CC57AB33}" destId="{3D16EF22-660C-E742-B1B1-3B057F8803A4}" srcOrd="0" destOrd="0" parTransId="{0F42F041-53A9-FE42-8C92-65B6DF5F3214}" sibTransId="{4E5037E5-6C1D-1D41-A95F-8E6A3E9B8F2F}"/>
    <dgm:cxn modelId="{726468DB-0B73-4A96-B5AA-8624830D3601}" type="presOf" srcId="{CFFD1970-5C0C-8342-B722-6A8D8E688FCD}" destId="{5DCB3DBB-251E-D64E-A606-11F5B713DBD5}" srcOrd="1" destOrd="0" presId="urn:microsoft.com/office/officeart/2008/layout/HorizontalMultiLevelHierarchy"/>
    <dgm:cxn modelId="{697D6FDB-D706-8245-906B-4D62B7513DA4}" srcId="{F268BCF5-4B95-CD4B-9327-DE92CDACC0E9}" destId="{2EB94435-AD75-1C4C-9C2F-71E4DEB3B33B}" srcOrd="0" destOrd="0" parTransId="{A3D88A13-7634-0F46-8EF1-C6B02A56E0C1}" sibTransId="{8331F19B-70E2-2140-8136-5E845A5ECDF3}"/>
    <dgm:cxn modelId="{B557E3DB-4C79-4927-80C4-D53EAAE2CFFB}" type="presOf" srcId="{08F889E6-1FC9-0E45-B7E9-C8C3ADE77542}" destId="{ACC080D5-89BB-D540-9E34-1F508FB40D1E}" srcOrd="0" destOrd="0" presId="urn:microsoft.com/office/officeart/2008/layout/HorizontalMultiLevelHierarchy"/>
    <dgm:cxn modelId="{7FDD52DF-24FC-4E86-8E23-E787AD7F7768}" type="presOf" srcId="{B9541103-F3B5-044F-A50E-B9833EE69F6D}" destId="{962A8973-8DBB-554F-87D4-772B21C8CFE6}" srcOrd="0" destOrd="0" presId="urn:microsoft.com/office/officeart/2008/layout/HorizontalMultiLevelHierarchy"/>
    <dgm:cxn modelId="{CAA6E9DF-BE6B-4E3A-8717-70DCC49AF51B}" type="presOf" srcId="{0822CC94-D399-6F40-BB84-CFC888018947}" destId="{4EA99CC7-368F-0B49-8BEA-19605A43554F}" srcOrd="0" destOrd="0" presId="urn:microsoft.com/office/officeart/2008/layout/HorizontalMultiLevelHierarchy"/>
    <dgm:cxn modelId="{74E265E1-6075-41A8-9EED-3185B3D0AA52}" type="presOf" srcId="{C2F9A866-8F67-8146-8B44-38D840E94069}" destId="{35FB6770-1695-A147-ADAB-A7FB76D9FAF4}" srcOrd="0" destOrd="0" presId="urn:microsoft.com/office/officeart/2008/layout/HorizontalMultiLevelHierarchy"/>
    <dgm:cxn modelId="{C5CC2DE3-4D91-3247-A37A-7B1FF84A2008}" srcId="{14B2B2A2-3520-3A40-A0C7-4E7BDBCCBBF7}" destId="{4C2A3389-D16B-8B49-ACD3-9FBAFA05E783}" srcOrd="0" destOrd="0" parTransId="{3A92B39A-8565-9C43-954D-921F68BFCB98}" sibTransId="{9C81E675-FA27-1441-B751-49939B9C7F89}"/>
    <dgm:cxn modelId="{21DF85E3-0FFF-4E03-A313-34F177333ECB}" type="presOf" srcId="{A37AEADC-78BB-464E-AD7F-13D8B6F5130D}" destId="{0D94A0A6-D763-DD42-9A87-2B9B7811BE83}" srcOrd="0" destOrd="0" presId="urn:microsoft.com/office/officeart/2008/layout/HorizontalMultiLevelHierarchy"/>
    <dgm:cxn modelId="{DEA5B7E3-0DA0-4CD9-B407-883A67B4C26C}" type="presOf" srcId="{A08D6320-5DC5-D24B-872B-9352B429A180}" destId="{ACA433FE-7653-D64B-A7CE-C1DEECD2AABF}" srcOrd="0" destOrd="0" presId="urn:microsoft.com/office/officeart/2008/layout/HorizontalMultiLevelHierarchy"/>
    <dgm:cxn modelId="{221CE3E4-BF24-9146-9AF8-40AB2B59E548}" srcId="{CFCA7988-2011-4442-AA76-4F8A129C204A}" destId="{77A73836-D8E6-474E-B1FC-A9FC115403D6}" srcOrd="2" destOrd="0" parTransId="{E0D2316F-669C-CB4B-863E-44ACFC7EF0F9}" sibTransId="{8B685A08-0972-EF4F-BDA9-287593E564AB}"/>
    <dgm:cxn modelId="{9828A2E5-90E1-412F-A1BB-17FE45A16E49}" type="presOf" srcId="{179069BB-B4CC-1D4D-B8CA-3CD45C9BB160}" destId="{FB944CAC-D27D-5F47-9F34-1093C880A8A5}" srcOrd="0" destOrd="0" presId="urn:microsoft.com/office/officeart/2008/layout/HorizontalMultiLevelHierarchy"/>
    <dgm:cxn modelId="{4BDA84E6-5FFF-4E74-8CEF-9EC3F3EC02CF}" type="presOf" srcId="{A2FE7760-3FEF-6840-8F34-EB8FC8CFED18}" destId="{9AB43287-B0CD-8643-8A20-70CF0D288D9C}" srcOrd="1" destOrd="0" presId="urn:microsoft.com/office/officeart/2008/layout/HorizontalMultiLevelHierarchy"/>
    <dgm:cxn modelId="{6C6EFCE6-12D6-40E4-B877-EF304D99B13C}" type="presOf" srcId="{F2E5042D-8AD1-234C-9CD1-C44027D46E3E}" destId="{A00B8E04-8A53-B641-8CAD-3AEA5EF83E90}" srcOrd="1" destOrd="0" presId="urn:microsoft.com/office/officeart/2008/layout/HorizontalMultiLevelHierarchy"/>
    <dgm:cxn modelId="{2239B3E7-02FE-4F24-9DEA-AD6D56F5436F}" type="presOf" srcId="{14B2B2A2-3520-3A40-A0C7-4E7BDBCCBBF7}" destId="{27977661-3AAC-9549-B0B0-D7EF5CD52575}" srcOrd="0" destOrd="0" presId="urn:microsoft.com/office/officeart/2008/layout/HorizontalMultiLevelHierarchy"/>
    <dgm:cxn modelId="{DFFCD3E8-A934-4CF5-BD50-3898380BF34D}" type="presOf" srcId="{42086BBA-8B6D-9849-9613-9A3E964CE3F8}" destId="{689A4E00-CFB9-EF47-B15C-BF6E0CFF38AC}" srcOrd="0" destOrd="0" presId="urn:microsoft.com/office/officeart/2008/layout/HorizontalMultiLevelHierarchy"/>
    <dgm:cxn modelId="{747459EB-7D9B-4271-9A02-464621841F4E}" type="presOf" srcId="{4E33D847-E6D5-6A43-8D56-D88B8C089A5D}" destId="{7E6C2F36-39D4-AA47-9432-169AB0DC815F}" srcOrd="0" destOrd="0" presId="urn:microsoft.com/office/officeart/2008/layout/HorizontalMultiLevelHierarchy"/>
    <dgm:cxn modelId="{9B8527ED-EECD-4D42-B78E-2721C2CE8CC0}" srcId="{A2A313D3-33E4-2A42-BE8E-FD393F0F5980}" destId="{A88EF6FC-2DF8-E94E-90E6-9768873D6CC7}" srcOrd="0" destOrd="0" parTransId="{08F889E6-1FC9-0E45-B7E9-C8C3ADE77542}" sibTransId="{530849B3-BC72-944F-A0FB-3F5E5DCF0236}"/>
    <dgm:cxn modelId="{3C1346EF-05F7-48EA-85A1-5E175C9FFCB5}" type="presOf" srcId="{EEC3C7E6-0E2C-9B48-B66C-DDF8037B97D6}" destId="{9FC37DBF-C7C6-1B4D-9E31-90858DA3279C}" srcOrd="1" destOrd="0" presId="urn:microsoft.com/office/officeart/2008/layout/HorizontalMultiLevelHierarchy"/>
    <dgm:cxn modelId="{1D155CF0-E33A-416B-88C6-8FB89B62912F}" type="presOf" srcId="{0E0D95D2-8955-0647-9845-DC5E11183482}" destId="{C6CE734D-25C4-9043-B6EB-AFC88A585656}" srcOrd="0" destOrd="0" presId="urn:microsoft.com/office/officeart/2008/layout/HorizontalMultiLevelHierarchy"/>
    <dgm:cxn modelId="{C87A9FF5-FE0D-4A43-A926-D5E52F7BAE7D}" type="presOf" srcId="{FA4E812D-B82A-6C47-A5FD-5CB1F016448A}" destId="{B3734B4B-84B5-AD43-9B71-E9B637B40DDA}" srcOrd="1" destOrd="0" presId="urn:microsoft.com/office/officeart/2008/layout/HorizontalMultiLevelHierarchy"/>
    <dgm:cxn modelId="{162726F7-83CF-4B32-8CA1-4FB40AB6D865}" type="presOf" srcId="{88FFC9E5-A0A2-B546-9021-BA60E6344C12}" destId="{B86341B7-A2EA-2A40-B606-A64B237AA4F6}" srcOrd="0" destOrd="0" presId="urn:microsoft.com/office/officeart/2008/layout/HorizontalMultiLevelHierarchy"/>
    <dgm:cxn modelId="{34837DF7-E0B9-42BA-A618-3B9FFE36C727}" type="presOf" srcId="{F1B865AB-FD2C-A949-B4AF-86512B9E27E5}" destId="{E8F37FB5-9923-4544-BBD8-9AE3F1B395FA}" srcOrd="1" destOrd="0" presId="urn:microsoft.com/office/officeart/2008/layout/HorizontalMultiLevelHierarchy"/>
    <dgm:cxn modelId="{CDC9DEFA-FE69-734A-9554-E7CC3B0E506D}" srcId="{785B9B83-A201-B54B-8194-3CE7D58329FC}" destId="{5D597EA2-7549-5B46-97D3-2D0192FDF25E}" srcOrd="0" destOrd="0" parTransId="{F1B865AB-FD2C-A949-B4AF-86512B9E27E5}" sibTransId="{628B9254-4E09-4946-B9E8-4BED1DC0EF90}"/>
    <dgm:cxn modelId="{A27105FB-C0A8-4F31-B237-3C862DCC51DE}" type="presOf" srcId="{C90E8BBE-9D35-6B4F-BAF9-44446932FACF}" destId="{CDC23C91-ECCB-324F-9ED4-5BAF8366030A}" srcOrd="0" destOrd="0" presId="urn:microsoft.com/office/officeart/2008/layout/HorizontalMultiLevelHierarchy"/>
    <dgm:cxn modelId="{D91B9CFB-33E2-436F-B43B-CFFFE1C50DD8}" type="presOf" srcId="{1ACB235E-6EE3-9A43-9F74-A5798EFFDBDF}" destId="{9B7ACB81-8641-FD4C-8B47-3F5B4974FA9A}" srcOrd="1" destOrd="0" presId="urn:microsoft.com/office/officeart/2008/layout/HorizontalMultiLevelHierarchy"/>
    <dgm:cxn modelId="{FE6581FD-08E1-4D57-B012-F211741CB675}" type="presOf" srcId="{E0D2316F-669C-CB4B-863E-44ACFC7EF0F9}" destId="{9932B023-17D0-134D-BD50-E34A8FAE72B5}" srcOrd="1" destOrd="0" presId="urn:microsoft.com/office/officeart/2008/layout/HorizontalMultiLevelHierarchy"/>
    <dgm:cxn modelId="{A5E293FD-7DB1-4643-9B94-45B1514836FA}" type="presOf" srcId="{0E0D95D2-8955-0647-9845-DC5E11183482}" destId="{B933D456-7754-A642-A41F-B63554087514}" srcOrd="1" destOrd="0" presId="urn:microsoft.com/office/officeart/2008/layout/HorizontalMultiLevelHierarchy"/>
    <dgm:cxn modelId="{72F489FE-6B0E-4DDD-861D-D6A06F0C5CC7}" type="presOf" srcId="{1ACB235E-6EE3-9A43-9F74-A5798EFFDBDF}" destId="{E1F4394D-863B-8846-BC66-A578654FC2F6}" srcOrd="0" destOrd="0" presId="urn:microsoft.com/office/officeart/2008/layout/HorizontalMultiLevelHierarchy"/>
    <dgm:cxn modelId="{99B1D7FE-2276-4FD1-9B44-600969C591FF}" type="presOf" srcId="{FF1EF3C5-E0A8-824A-9364-8F52C18437ED}" destId="{AA9CC8BD-67D0-C34B-BBC8-2435EE04397F}" srcOrd="0" destOrd="0" presId="urn:microsoft.com/office/officeart/2008/layout/HorizontalMultiLevelHierarchy"/>
    <dgm:cxn modelId="{675E90FD-0BB4-41A2-93FA-8377A48CAF93}" type="presParOf" srcId="{E8B634FC-29BA-DA4B-AD9A-7758D46ED10B}" destId="{94C6C321-B207-8F49-9243-3203B9749210}" srcOrd="0" destOrd="0" presId="urn:microsoft.com/office/officeart/2008/layout/HorizontalMultiLevelHierarchy"/>
    <dgm:cxn modelId="{99B8DC39-E8D3-4C12-8394-0BB31B02F546}" type="presParOf" srcId="{94C6C321-B207-8F49-9243-3203B9749210}" destId="{53E24712-2456-1D48-BDC1-026FE807BB94}" srcOrd="0" destOrd="0" presId="urn:microsoft.com/office/officeart/2008/layout/HorizontalMultiLevelHierarchy"/>
    <dgm:cxn modelId="{A1343C2C-C2BA-469D-92D6-E78F9B809100}" type="presParOf" srcId="{94C6C321-B207-8F49-9243-3203B9749210}" destId="{BD9D68D4-335A-2E48-B701-35EBCAD865C5}" srcOrd="1" destOrd="0" presId="urn:microsoft.com/office/officeart/2008/layout/HorizontalMultiLevelHierarchy"/>
    <dgm:cxn modelId="{7B1F3F5B-6DDD-4EEF-A2B1-CA3EFF5ED6BF}" type="presParOf" srcId="{BD9D68D4-335A-2E48-B701-35EBCAD865C5}" destId="{6A0D21CB-456A-3145-8666-B0522476C5B2}" srcOrd="0" destOrd="0" presId="urn:microsoft.com/office/officeart/2008/layout/HorizontalMultiLevelHierarchy"/>
    <dgm:cxn modelId="{C8AAA5B7-4E4B-45E3-AFED-E7E5B1FD3428}" type="presParOf" srcId="{6A0D21CB-456A-3145-8666-B0522476C5B2}" destId="{72E08EBD-6F9A-8D43-A7F1-EA44DDFA4870}" srcOrd="0" destOrd="0" presId="urn:microsoft.com/office/officeart/2008/layout/HorizontalMultiLevelHierarchy"/>
    <dgm:cxn modelId="{9527B1A8-4E76-4B45-91EA-CDA2960E333E}" type="presParOf" srcId="{BD9D68D4-335A-2E48-B701-35EBCAD865C5}" destId="{F854513F-CF01-2E4F-B6BC-F1F3174BF5A5}" srcOrd="1" destOrd="0" presId="urn:microsoft.com/office/officeart/2008/layout/HorizontalMultiLevelHierarchy"/>
    <dgm:cxn modelId="{34B6D51B-BAA6-41C1-A85D-200150D2A7C7}" type="presParOf" srcId="{F854513F-CF01-2E4F-B6BC-F1F3174BF5A5}" destId="{D7713C70-AD6D-9D41-99E0-8ACD4527ACFF}" srcOrd="0" destOrd="0" presId="urn:microsoft.com/office/officeart/2008/layout/HorizontalMultiLevelHierarchy"/>
    <dgm:cxn modelId="{37D2ED77-D6CF-4BDB-9E61-A46FEF57A662}" type="presParOf" srcId="{F854513F-CF01-2E4F-B6BC-F1F3174BF5A5}" destId="{DFDE8766-1A85-7A44-95E2-BBD61A19C5F3}" srcOrd="1" destOrd="0" presId="urn:microsoft.com/office/officeart/2008/layout/HorizontalMultiLevelHierarchy"/>
    <dgm:cxn modelId="{BB7992D5-6A1D-4F52-98F6-C14C43A7621F}" type="presParOf" srcId="{DFDE8766-1A85-7A44-95E2-BBD61A19C5F3}" destId="{E1F4394D-863B-8846-BC66-A578654FC2F6}" srcOrd="0" destOrd="0" presId="urn:microsoft.com/office/officeart/2008/layout/HorizontalMultiLevelHierarchy"/>
    <dgm:cxn modelId="{7E9BC7EE-B63C-4008-B9F7-A6BA2724A329}" type="presParOf" srcId="{E1F4394D-863B-8846-BC66-A578654FC2F6}" destId="{9B7ACB81-8641-FD4C-8B47-3F5B4974FA9A}" srcOrd="0" destOrd="0" presId="urn:microsoft.com/office/officeart/2008/layout/HorizontalMultiLevelHierarchy"/>
    <dgm:cxn modelId="{40A9BC29-28B7-4E10-9A1F-B2313BE9AA54}" type="presParOf" srcId="{DFDE8766-1A85-7A44-95E2-BBD61A19C5F3}" destId="{ED00C14C-2974-4041-993D-2C1FEF3FD342}" srcOrd="1" destOrd="0" presId="urn:microsoft.com/office/officeart/2008/layout/HorizontalMultiLevelHierarchy"/>
    <dgm:cxn modelId="{A0448C15-0F56-4683-B48E-11254D2D1ABE}" type="presParOf" srcId="{ED00C14C-2974-4041-993D-2C1FEF3FD342}" destId="{2860E04A-92C1-7947-9E20-366BB4E764F6}" srcOrd="0" destOrd="0" presId="urn:microsoft.com/office/officeart/2008/layout/HorizontalMultiLevelHierarchy"/>
    <dgm:cxn modelId="{23412B15-9237-4D35-AA69-93C466AABFEF}" type="presParOf" srcId="{ED00C14C-2974-4041-993D-2C1FEF3FD342}" destId="{92641F7F-D8BD-9D4A-8464-B1CDC9395370}" srcOrd="1" destOrd="0" presId="urn:microsoft.com/office/officeart/2008/layout/HorizontalMultiLevelHierarchy"/>
    <dgm:cxn modelId="{7EEF16C7-C51A-400B-8448-BCAD598737B6}" type="presParOf" srcId="{DFDE8766-1A85-7A44-95E2-BBD61A19C5F3}" destId="{3CDE9946-2C51-FE44-9FA2-E985F47DC010}" srcOrd="2" destOrd="0" presId="urn:microsoft.com/office/officeart/2008/layout/HorizontalMultiLevelHierarchy"/>
    <dgm:cxn modelId="{7637B79C-EA76-4330-BAE2-A7E1C8DA9909}" type="presParOf" srcId="{3CDE9946-2C51-FE44-9FA2-E985F47DC010}" destId="{14E7E921-E1C0-DF4F-9450-5BA07BFD7202}" srcOrd="0" destOrd="0" presId="urn:microsoft.com/office/officeart/2008/layout/HorizontalMultiLevelHierarchy"/>
    <dgm:cxn modelId="{AC4F9E36-4211-4C61-9DEC-C038DEED9CC9}" type="presParOf" srcId="{DFDE8766-1A85-7A44-95E2-BBD61A19C5F3}" destId="{960F4C46-0CD4-5F4A-8CF1-DB2F203F59C8}" srcOrd="3" destOrd="0" presId="urn:microsoft.com/office/officeart/2008/layout/HorizontalMultiLevelHierarchy"/>
    <dgm:cxn modelId="{739D6CDE-874F-4C40-AC98-2DC9DD47F39F}" type="presParOf" srcId="{960F4C46-0CD4-5F4A-8CF1-DB2F203F59C8}" destId="{926B76CE-0032-DE44-9031-E3F67B143084}" srcOrd="0" destOrd="0" presId="urn:microsoft.com/office/officeart/2008/layout/HorizontalMultiLevelHierarchy"/>
    <dgm:cxn modelId="{EE747C60-D72A-4DD7-9318-CA8B00BE0C08}" type="presParOf" srcId="{960F4C46-0CD4-5F4A-8CF1-DB2F203F59C8}" destId="{F888427B-124F-ED44-AD4B-7B07726488AE}" srcOrd="1" destOrd="0" presId="urn:microsoft.com/office/officeart/2008/layout/HorizontalMultiLevelHierarchy"/>
    <dgm:cxn modelId="{5C318463-D445-49A0-B532-C36813DA053D}" type="presParOf" srcId="{F888427B-124F-ED44-AD4B-7B07726488AE}" destId="{B88FBB47-69CC-A549-9D8B-DBF87D866ADE}" srcOrd="0" destOrd="0" presId="urn:microsoft.com/office/officeart/2008/layout/HorizontalMultiLevelHierarchy"/>
    <dgm:cxn modelId="{3383449D-A040-487C-8AF3-8890225EB4B4}" type="presParOf" srcId="{B88FBB47-69CC-A549-9D8B-DBF87D866ADE}" destId="{E8F37FB5-9923-4544-BBD8-9AE3F1B395FA}" srcOrd="0" destOrd="0" presId="urn:microsoft.com/office/officeart/2008/layout/HorizontalMultiLevelHierarchy"/>
    <dgm:cxn modelId="{55070564-7E20-4151-AE53-B031607A4A79}" type="presParOf" srcId="{F888427B-124F-ED44-AD4B-7B07726488AE}" destId="{E8904C5E-02C5-154C-87C6-594FDF44C7C6}" srcOrd="1" destOrd="0" presId="urn:microsoft.com/office/officeart/2008/layout/HorizontalMultiLevelHierarchy"/>
    <dgm:cxn modelId="{F70DE5D7-BBE1-4B40-B11C-4987D4088BE5}" type="presParOf" srcId="{E8904C5E-02C5-154C-87C6-594FDF44C7C6}" destId="{45F32227-4BF6-F344-888C-1CCD422F3EB8}" srcOrd="0" destOrd="0" presId="urn:microsoft.com/office/officeart/2008/layout/HorizontalMultiLevelHierarchy"/>
    <dgm:cxn modelId="{F2BACDAE-B7BC-443D-8CF3-28B3F7A95A69}" type="presParOf" srcId="{E8904C5E-02C5-154C-87C6-594FDF44C7C6}" destId="{09B551CF-6D7D-0F42-8BA7-8AE3679D3439}" srcOrd="1" destOrd="0" presId="urn:microsoft.com/office/officeart/2008/layout/HorizontalMultiLevelHierarchy"/>
    <dgm:cxn modelId="{2F1FAE8C-2F97-4614-A22F-FC414E3F39C9}" type="presParOf" srcId="{F888427B-124F-ED44-AD4B-7B07726488AE}" destId="{39308AF1-C785-694C-B80D-A942A68E2E01}" srcOrd="2" destOrd="0" presId="urn:microsoft.com/office/officeart/2008/layout/HorizontalMultiLevelHierarchy"/>
    <dgm:cxn modelId="{0D81D98B-F410-4B81-AB0B-459D84EF1945}" type="presParOf" srcId="{39308AF1-C785-694C-B80D-A942A68E2E01}" destId="{35D48D6E-4CFB-BE40-86F5-5ADBB98A76D7}" srcOrd="0" destOrd="0" presId="urn:microsoft.com/office/officeart/2008/layout/HorizontalMultiLevelHierarchy"/>
    <dgm:cxn modelId="{D8ABD8AA-67A4-48E7-9B2A-A4D679E7603D}" type="presParOf" srcId="{F888427B-124F-ED44-AD4B-7B07726488AE}" destId="{484D6FBA-1B79-8541-816C-3053BBA9BD55}" srcOrd="3" destOrd="0" presId="urn:microsoft.com/office/officeart/2008/layout/HorizontalMultiLevelHierarchy"/>
    <dgm:cxn modelId="{5A544656-A67C-4F19-B980-FC3135567DE8}" type="presParOf" srcId="{484D6FBA-1B79-8541-816C-3053BBA9BD55}" destId="{5F11FE67-51F8-E443-81F9-37FE4DE6E1B6}" srcOrd="0" destOrd="0" presId="urn:microsoft.com/office/officeart/2008/layout/HorizontalMultiLevelHierarchy"/>
    <dgm:cxn modelId="{0D287E14-9C67-4482-860B-616F6214ED09}" type="presParOf" srcId="{484D6FBA-1B79-8541-816C-3053BBA9BD55}" destId="{DB503FBB-7BA6-8F4F-BC24-262110438198}" srcOrd="1" destOrd="0" presId="urn:microsoft.com/office/officeart/2008/layout/HorizontalMultiLevelHierarchy"/>
    <dgm:cxn modelId="{3DBA9477-AA23-4D8B-84B6-17A643AE4886}" type="presParOf" srcId="{F888427B-124F-ED44-AD4B-7B07726488AE}" destId="{C6CE734D-25C4-9043-B6EB-AFC88A585656}" srcOrd="4" destOrd="0" presId="urn:microsoft.com/office/officeart/2008/layout/HorizontalMultiLevelHierarchy"/>
    <dgm:cxn modelId="{D7E73B3D-D5FE-4EF9-932E-B1E8843714BC}" type="presParOf" srcId="{C6CE734D-25C4-9043-B6EB-AFC88A585656}" destId="{B933D456-7754-A642-A41F-B63554087514}" srcOrd="0" destOrd="0" presId="urn:microsoft.com/office/officeart/2008/layout/HorizontalMultiLevelHierarchy"/>
    <dgm:cxn modelId="{51B6EAFD-9F7F-4467-A20F-D0300B03F66B}" type="presParOf" srcId="{F888427B-124F-ED44-AD4B-7B07726488AE}" destId="{8CB3EC61-EDDE-9346-A037-882DDB0AE0BB}" srcOrd="5" destOrd="0" presId="urn:microsoft.com/office/officeart/2008/layout/HorizontalMultiLevelHierarchy"/>
    <dgm:cxn modelId="{EC09A7AF-0D4F-4684-925D-19A90F0C555C}" type="presParOf" srcId="{8CB3EC61-EDDE-9346-A037-882DDB0AE0BB}" destId="{35FB6770-1695-A147-ADAB-A7FB76D9FAF4}" srcOrd="0" destOrd="0" presId="urn:microsoft.com/office/officeart/2008/layout/HorizontalMultiLevelHierarchy"/>
    <dgm:cxn modelId="{1713C39A-0E7F-42E1-9BC3-5ADEC448CE35}" type="presParOf" srcId="{8CB3EC61-EDDE-9346-A037-882DDB0AE0BB}" destId="{CA52B9E4-428B-C840-858C-A6382848AA51}" srcOrd="1" destOrd="0" presId="urn:microsoft.com/office/officeart/2008/layout/HorizontalMultiLevelHierarchy"/>
    <dgm:cxn modelId="{13D90F06-91C3-457C-BA21-8488E9DD08AC}" type="presParOf" srcId="{CA52B9E4-428B-C840-858C-A6382848AA51}" destId="{4463E50E-7556-0943-AC4F-07655F63086E}" srcOrd="0" destOrd="0" presId="urn:microsoft.com/office/officeart/2008/layout/HorizontalMultiLevelHierarchy"/>
    <dgm:cxn modelId="{26DC60D8-3F11-4DCF-9D62-16F52BC55FA0}" type="presParOf" srcId="{4463E50E-7556-0943-AC4F-07655F63086E}" destId="{C47F4279-65C9-9C40-BF5A-1166CB272093}" srcOrd="0" destOrd="0" presId="urn:microsoft.com/office/officeart/2008/layout/HorizontalMultiLevelHierarchy"/>
    <dgm:cxn modelId="{5766F5F8-5A26-4218-AD3C-85FD9293F35B}" type="presParOf" srcId="{CA52B9E4-428B-C840-858C-A6382848AA51}" destId="{0851E0AB-1FCF-4942-9322-10415F6DF00B}" srcOrd="1" destOrd="0" presId="urn:microsoft.com/office/officeart/2008/layout/HorizontalMultiLevelHierarchy"/>
    <dgm:cxn modelId="{7B1E4204-643C-43CC-B902-ABCEBDA8AD10}" type="presParOf" srcId="{0851E0AB-1FCF-4942-9322-10415F6DF00B}" destId="{855A5045-0911-8F40-9D3F-8126C4E7840C}" srcOrd="0" destOrd="0" presId="urn:microsoft.com/office/officeart/2008/layout/HorizontalMultiLevelHierarchy"/>
    <dgm:cxn modelId="{0F4F2B03-0999-4722-B81F-FD5989BD00B2}" type="presParOf" srcId="{0851E0AB-1FCF-4942-9322-10415F6DF00B}" destId="{68A08656-E576-B643-B3D0-7733D535E561}" srcOrd="1" destOrd="0" presId="urn:microsoft.com/office/officeart/2008/layout/HorizontalMultiLevelHierarchy"/>
    <dgm:cxn modelId="{9D3972BB-C58B-4A5C-9677-DF48B82E4401}" type="presParOf" srcId="{DFDE8766-1A85-7A44-95E2-BBD61A19C5F3}" destId="{4FDCE2EE-393C-4A46-A1F7-35865598C5FA}" srcOrd="4" destOrd="0" presId="urn:microsoft.com/office/officeart/2008/layout/HorizontalMultiLevelHierarchy"/>
    <dgm:cxn modelId="{21E1D248-714D-4691-944E-D97B650547B3}" type="presParOf" srcId="{4FDCE2EE-393C-4A46-A1F7-35865598C5FA}" destId="{47AC05C9-D69D-714A-8E98-5ECEA1B50076}" srcOrd="0" destOrd="0" presId="urn:microsoft.com/office/officeart/2008/layout/HorizontalMultiLevelHierarchy"/>
    <dgm:cxn modelId="{9F682E25-B295-4986-827C-F97EADEF6E20}" type="presParOf" srcId="{DFDE8766-1A85-7A44-95E2-BBD61A19C5F3}" destId="{58EF92ED-1996-BC40-95F0-F6F48951167F}" srcOrd="5" destOrd="0" presId="urn:microsoft.com/office/officeart/2008/layout/HorizontalMultiLevelHierarchy"/>
    <dgm:cxn modelId="{68D57D17-7CCC-497F-9CC0-7B0838E34E76}" type="presParOf" srcId="{58EF92ED-1996-BC40-95F0-F6F48951167F}" destId="{23EC2908-32D8-9D41-9FE4-89664261A734}" srcOrd="0" destOrd="0" presId="urn:microsoft.com/office/officeart/2008/layout/HorizontalMultiLevelHierarchy"/>
    <dgm:cxn modelId="{C6AD1FA1-F764-4D46-A3D9-6EB6523B78BA}" type="presParOf" srcId="{58EF92ED-1996-BC40-95F0-F6F48951167F}" destId="{1400D5E1-D1A4-794B-A030-A5E66E81F86F}" srcOrd="1" destOrd="0" presId="urn:microsoft.com/office/officeart/2008/layout/HorizontalMultiLevelHierarchy"/>
    <dgm:cxn modelId="{5E16084F-8DA5-4E18-A3A2-B2F254C98790}" type="presParOf" srcId="{1400D5E1-D1A4-794B-A030-A5E66E81F86F}" destId="{ACC080D5-89BB-D540-9E34-1F508FB40D1E}" srcOrd="0" destOrd="0" presId="urn:microsoft.com/office/officeart/2008/layout/HorizontalMultiLevelHierarchy"/>
    <dgm:cxn modelId="{B1A0E61D-DB22-4A98-B2BD-D2255B43FE42}" type="presParOf" srcId="{ACC080D5-89BB-D540-9E34-1F508FB40D1E}" destId="{AE877142-4E03-D14A-AAA8-0DFA2CBCFAFD}" srcOrd="0" destOrd="0" presId="urn:microsoft.com/office/officeart/2008/layout/HorizontalMultiLevelHierarchy"/>
    <dgm:cxn modelId="{15604E52-5836-46BC-AD3F-78657BAFA61D}" type="presParOf" srcId="{1400D5E1-D1A4-794B-A030-A5E66E81F86F}" destId="{7E50B28B-691C-6049-8CE1-B6D3E9BA5861}" srcOrd="1" destOrd="0" presId="urn:microsoft.com/office/officeart/2008/layout/HorizontalMultiLevelHierarchy"/>
    <dgm:cxn modelId="{998503BB-2A32-46BC-85B1-402B2BE5E90E}" type="presParOf" srcId="{7E50B28B-691C-6049-8CE1-B6D3E9BA5861}" destId="{879E027C-52EC-7A4C-988E-85AF8B883E29}" srcOrd="0" destOrd="0" presId="urn:microsoft.com/office/officeart/2008/layout/HorizontalMultiLevelHierarchy"/>
    <dgm:cxn modelId="{0FEC08BE-A88E-44AD-9298-8A91E0DBB0B1}" type="presParOf" srcId="{7E50B28B-691C-6049-8CE1-B6D3E9BA5861}" destId="{EEBBAA3B-DE90-B641-AAA7-29904D95BC69}" srcOrd="1" destOrd="0" presId="urn:microsoft.com/office/officeart/2008/layout/HorizontalMultiLevelHierarchy"/>
    <dgm:cxn modelId="{FCD16CA8-0094-4C8A-91D2-BD0E3D0F9EAB}" type="presParOf" srcId="{EEBBAA3B-DE90-B641-AAA7-29904D95BC69}" destId="{237ADA24-BDA1-FA40-9875-D16424B42CFB}" srcOrd="0" destOrd="0" presId="urn:microsoft.com/office/officeart/2008/layout/HorizontalMultiLevelHierarchy"/>
    <dgm:cxn modelId="{63545DE8-2D88-41E0-A610-9914E7F6CA50}" type="presParOf" srcId="{237ADA24-BDA1-FA40-9875-D16424B42CFB}" destId="{5DCB3DBB-251E-D64E-A606-11F5B713DBD5}" srcOrd="0" destOrd="0" presId="urn:microsoft.com/office/officeart/2008/layout/HorizontalMultiLevelHierarchy"/>
    <dgm:cxn modelId="{2D9CF60E-60E8-4270-AAF9-7EFADECB8161}" type="presParOf" srcId="{EEBBAA3B-DE90-B641-AAA7-29904D95BC69}" destId="{D3E7FB02-AD11-7E4F-905F-703F2EEA4DE1}" srcOrd="1" destOrd="0" presId="urn:microsoft.com/office/officeart/2008/layout/HorizontalMultiLevelHierarchy"/>
    <dgm:cxn modelId="{9D777AA0-897C-4FA0-99B2-68708BCACD98}" type="presParOf" srcId="{D3E7FB02-AD11-7E4F-905F-703F2EEA4DE1}" destId="{1B544467-13B7-8449-B4A5-B841727B376D}" srcOrd="0" destOrd="0" presId="urn:microsoft.com/office/officeart/2008/layout/HorizontalMultiLevelHierarchy"/>
    <dgm:cxn modelId="{E66E71F3-7F3D-4D91-B28A-02436CA4D629}" type="presParOf" srcId="{D3E7FB02-AD11-7E4F-905F-703F2EEA4DE1}" destId="{D7BAF3E8-8FAE-F74F-ADBC-3CAB026B7ACC}" srcOrd="1" destOrd="0" presId="urn:microsoft.com/office/officeart/2008/layout/HorizontalMultiLevelHierarchy"/>
    <dgm:cxn modelId="{EAEF1714-9AE9-46FD-9650-ADAA2103EC95}" type="presParOf" srcId="{DFDE8766-1A85-7A44-95E2-BBD61A19C5F3}" destId="{F84A0A6C-BBF0-D048-8C39-5B2D0EA40010}" srcOrd="6" destOrd="0" presId="urn:microsoft.com/office/officeart/2008/layout/HorizontalMultiLevelHierarchy"/>
    <dgm:cxn modelId="{361FB96B-05C2-4F94-804E-9E7DC3B20E19}" type="presParOf" srcId="{F84A0A6C-BBF0-D048-8C39-5B2D0EA40010}" destId="{9FC37DBF-C7C6-1B4D-9E31-90858DA3279C}" srcOrd="0" destOrd="0" presId="urn:microsoft.com/office/officeart/2008/layout/HorizontalMultiLevelHierarchy"/>
    <dgm:cxn modelId="{855A9FCF-81C4-4D8D-B4A9-282387F1A499}" type="presParOf" srcId="{DFDE8766-1A85-7A44-95E2-BBD61A19C5F3}" destId="{9C5BD75A-B950-BD42-8927-AE736F6ACC4D}" srcOrd="7" destOrd="0" presId="urn:microsoft.com/office/officeart/2008/layout/HorizontalMultiLevelHierarchy"/>
    <dgm:cxn modelId="{55179C2A-9ACC-4A0A-A7E3-2BACBB3A1713}" type="presParOf" srcId="{9C5BD75A-B950-BD42-8927-AE736F6ACC4D}" destId="{7E2DE13D-F6D1-1042-8166-97D2A1304D3F}" srcOrd="0" destOrd="0" presId="urn:microsoft.com/office/officeart/2008/layout/HorizontalMultiLevelHierarchy"/>
    <dgm:cxn modelId="{532F4127-8040-474D-93A4-E837E2B60BE0}" type="presParOf" srcId="{9C5BD75A-B950-BD42-8927-AE736F6ACC4D}" destId="{F40495FE-2926-EF49-98ED-30625C2A8CCD}" srcOrd="1" destOrd="0" presId="urn:microsoft.com/office/officeart/2008/layout/HorizontalMultiLevelHierarchy"/>
    <dgm:cxn modelId="{402E0D0B-858A-41EA-A4DC-0C163BDCCE9C}" type="presParOf" srcId="{DFDE8766-1A85-7A44-95E2-BBD61A19C5F3}" destId="{AEB212D5-55B5-DC4F-8991-CFBE789161EE}" srcOrd="8" destOrd="0" presId="urn:microsoft.com/office/officeart/2008/layout/HorizontalMultiLevelHierarchy"/>
    <dgm:cxn modelId="{A65BEB33-A4C8-49AC-970F-CD085E47BEDF}" type="presParOf" srcId="{AEB212D5-55B5-DC4F-8991-CFBE789161EE}" destId="{AE72CCD7-2A32-C945-9B19-09FE66A26A3D}" srcOrd="0" destOrd="0" presId="urn:microsoft.com/office/officeart/2008/layout/HorizontalMultiLevelHierarchy"/>
    <dgm:cxn modelId="{A6631D05-C701-44C7-AC86-BD34EE232473}" type="presParOf" srcId="{DFDE8766-1A85-7A44-95E2-BBD61A19C5F3}" destId="{C29FFE78-A40B-C54C-8545-9942A16AFCF2}" srcOrd="9" destOrd="0" presId="urn:microsoft.com/office/officeart/2008/layout/HorizontalMultiLevelHierarchy"/>
    <dgm:cxn modelId="{82FED981-BCBA-43C7-A852-4351AC5030D4}" type="presParOf" srcId="{C29FFE78-A40B-C54C-8545-9942A16AFCF2}" destId="{962A8973-8DBB-554F-87D4-772B21C8CFE6}" srcOrd="0" destOrd="0" presId="urn:microsoft.com/office/officeart/2008/layout/HorizontalMultiLevelHierarchy"/>
    <dgm:cxn modelId="{C2C9DB03-4959-4866-A8DF-F58123BAD220}" type="presParOf" srcId="{C29FFE78-A40B-C54C-8545-9942A16AFCF2}" destId="{F66CBFCB-8570-584F-B967-A1752C5A5EA4}" srcOrd="1" destOrd="0" presId="urn:microsoft.com/office/officeart/2008/layout/HorizontalMultiLevelHierarchy"/>
    <dgm:cxn modelId="{BF851E81-B101-4E78-BCBE-6A0529F7A6D6}" type="presParOf" srcId="{BD9D68D4-335A-2E48-B701-35EBCAD865C5}" destId="{FB944CAC-D27D-5F47-9F34-1093C880A8A5}" srcOrd="2" destOrd="0" presId="urn:microsoft.com/office/officeart/2008/layout/HorizontalMultiLevelHierarchy"/>
    <dgm:cxn modelId="{C121F014-1FF8-42FC-A6CC-5928FB286D5E}" type="presParOf" srcId="{FB944CAC-D27D-5F47-9F34-1093C880A8A5}" destId="{B75A44B0-CAAF-A340-85EA-0B3668727EA2}" srcOrd="0" destOrd="0" presId="urn:microsoft.com/office/officeart/2008/layout/HorizontalMultiLevelHierarchy"/>
    <dgm:cxn modelId="{0AA19017-78A6-41C5-821D-4DE93BDFD0C8}" type="presParOf" srcId="{BD9D68D4-335A-2E48-B701-35EBCAD865C5}" destId="{BEB06A35-1F8C-8F44-8AF2-71BB18A7AA02}" srcOrd="3" destOrd="0" presId="urn:microsoft.com/office/officeart/2008/layout/HorizontalMultiLevelHierarchy"/>
    <dgm:cxn modelId="{C36E60E6-031F-491B-8B95-C9B1E2E8578F}" type="presParOf" srcId="{BEB06A35-1F8C-8F44-8AF2-71BB18A7AA02}" destId="{5E56325F-32C8-804D-9FB6-776AD6017BC8}" srcOrd="0" destOrd="0" presId="urn:microsoft.com/office/officeart/2008/layout/HorizontalMultiLevelHierarchy"/>
    <dgm:cxn modelId="{48C6EF9D-42F0-46D0-AA6C-728003C15101}" type="presParOf" srcId="{BEB06A35-1F8C-8F44-8AF2-71BB18A7AA02}" destId="{CD038C3A-EF59-2C45-A45B-10B831FB2966}" srcOrd="1" destOrd="0" presId="urn:microsoft.com/office/officeart/2008/layout/HorizontalMultiLevelHierarchy"/>
    <dgm:cxn modelId="{C9C0569B-86F8-49D5-B9A5-B0600258511F}" type="presParOf" srcId="{CD038C3A-EF59-2C45-A45B-10B831FB2966}" destId="{1C9A27BF-ED8E-B14A-BC5E-E804576638BA}" srcOrd="0" destOrd="0" presId="urn:microsoft.com/office/officeart/2008/layout/HorizontalMultiLevelHierarchy"/>
    <dgm:cxn modelId="{968F5E10-6AD8-4B53-85BE-F0139986D649}" type="presParOf" srcId="{1C9A27BF-ED8E-B14A-BC5E-E804576638BA}" destId="{26992F5C-6709-F64D-8DE8-F05C85C1916E}" srcOrd="0" destOrd="0" presId="urn:microsoft.com/office/officeart/2008/layout/HorizontalMultiLevelHierarchy"/>
    <dgm:cxn modelId="{C39D974F-B2F8-4E11-A502-280C892046BE}" type="presParOf" srcId="{CD038C3A-EF59-2C45-A45B-10B831FB2966}" destId="{FAEF9522-616F-A846-AFC9-05257DAAE0CD}" srcOrd="1" destOrd="0" presId="urn:microsoft.com/office/officeart/2008/layout/HorizontalMultiLevelHierarchy"/>
    <dgm:cxn modelId="{F744D77E-A445-43CD-9FD9-17241AECEC7C}" type="presParOf" srcId="{FAEF9522-616F-A846-AFC9-05257DAAE0CD}" destId="{0AA25788-F4AB-4A44-B8AB-B988A9EBB2FF}" srcOrd="0" destOrd="0" presId="urn:microsoft.com/office/officeart/2008/layout/HorizontalMultiLevelHierarchy"/>
    <dgm:cxn modelId="{0AC283F2-6F04-4504-A212-D39D3636B9E6}" type="presParOf" srcId="{FAEF9522-616F-A846-AFC9-05257DAAE0CD}" destId="{99916749-38BA-3F44-9D40-63CEA8DDD672}" srcOrd="1" destOrd="0" presId="urn:microsoft.com/office/officeart/2008/layout/HorizontalMultiLevelHierarchy"/>
    <dgm:cxn modelId="{D312EFBE-F588-44AC-A6BF-AC47B27C98D8}" type="presParOf" srcId="{CD038C3A-EF59-2C45-A45B-10B831FB2966}" destId="{7692CB0A-F05A-814B-80EE-3F7E48735974}" srcOrd="2" destOrd="0" presId="urn:microsoft.com/office/officeart/2008/layout/HorizontalMultiLevelHierarchy"/>
    <dgm:cxn modelId="{72FF0B7F-BB54-463A-A6B3-35AD3D3294DA}" type="presParOf" srcId="{7692CB0A-F05A-814B-80EE-3F7E48735974}" destId="{9AB43287-B0CD-8643-8A20-70CF0D288D9C}" srcOrd="0" destOrd="0" presId="urn:microsoft.com/office/officeart/2008/layout/HorizontalMultiLevelHierarchy"/>
    <dgm:cxn modelId="{FCF0AC44-C1A8-483B-9E09-9BAFBD9EBCCB}" type="presParOf" srcId="{CD038C3A-EF59-2C45-A45B-10B831FB2966}" destId="{BA5CCCF8-77E3-7B49-94AD-98BF712E04D5}" srcOrd="3" destOrd="0" presId="urn:microsoft.com/office/officeart/2008/layout/HorizontalMultiLevelHierarchy"/>
    <dgm:cxn modelId="{37E179E6-D3C3-46AB-92DB-44C1656B1A68}" type="presParOf" srcId="{BA5CCCF8-77E3-7B49-94AD-98BF712E04D5}" destId="{3629CE4C-F5C2-004E-BE01-AFFCAC8B38FD}" srcOrd="0" destOrd="0" presId="urn:microsoft.com/office/officeart/2008/layout/HorizontalMultiLevelHierarchy"/>
    <dgm:cxn modelId="{DE754BCE-9982-434A-B6B4-D32EEC179FAA}" type="presParOf" srcId="{BA5CCCF8-77E3-7B49-94AD-98BF712E04D5}" destId="{129AB550-ADBC-2241-9AE1-B49D4D7391A7}" srcOrd="1" destOrd="0" presId="urn:microsoft.com/office/officeart/2008/layout/HorizontalMultiLevelHierarchy"/>
    <dgm:cxn modelId="{75027B07-007E-4766-B16B-57865D0B6C73}" type="presParOf" srcId="{129AB550-ADBC-2241-9AE1-B49D4D7391A7}" destId="{D05CF0C9-FD7E-1F40-BB38-E3CEF60A9F6B}" srcOrd="0" destOrd="0" presId="urn:microsoft.com/office/officeart/2008/layout/HorizontalMultiLevelHierarchy"/>
    <dgm:cxn modelId="{51322078-D39E-4A33-AED2-CFAE30F1542D}" type="presParOf" srcId="{D05CF0C9-FD7E-1F40-BB38-E3CEF60A9F6B}" destId="{3C81E6FA-DDA6-0048-B6C8-7B5FD8E3C86C}" srcOrd="0" destOrd="0" presId="urn:microsoft.com/office/officeart/2008/layout/HorizontalMultiLevelHierarchy"/>
    <dgm:cxn modelId="{DF7F6682-AEFC-40FF-A1A4-BAE56733F378}" type="presParOf" srcId="{129AB550-ADBC-2241-9AE1-B49D4D7391A7}" destId="{15A27FE6-C847-344B-94B7-691249281733}" srcOrd="1" destOrd="0" presId="urn:microsoft.com/office/officeart/2008/layout/HorizontalMultiLevelHierarchy"/>
    <dgm:cxn modelId="{1BF44CC2-F88F-4F13-BCBE-F4FDDC06E2AC}" type="presParOf" srcId="{15A27FE6-C847-344B-94B7-691249281733}" destId="{CE682C6C-C11C-9B4F-B632-86BBC302D4BD}" srcOrd="0" destOrd="0" presId="urn:microsoft.com/office/officeart/2008/layout/HorizontalMultiLevelHierarchy"/>
    <dgm:cxn modelId="{710D0155-70C8-4190-97DE-54AA7F36AFC3}" type="presParOf" srcId="{15A27FE6-C847-344B-94B7-691249281733}" destId="{FCBA8574-655A-8E4B-B134-F9E9B7C06A6C}" srcOrd="1" destOrd="0" presId="urn:microsoft.com/office/officeart/2008/layout/HorizontalMultiLevelHierarchy"/>
    <dgm:cxn modelId="{D74873DB-AA19-424B-A4E0-F8740D11AF4B}" type="presParOf" srcId="{129AB550-ADBC-2241-9AE1-B49D4D7391A7}" destId="{1D87D8FD-CE4B-B24D-9BBF-6FD3AEBF71CC}" srcOrd="2" destOrd="0" presId="urn:microsoft.com/office/officeart/2008/layout/HorizontalMultiLevelHierarchy"/>
    <dgm:cxn modelId="{AF419CAF-94F8-46F3-96CD-AECBE71D2BCF}" type="presParOf" srcId="{1D87D8FD-CE4B-B24D-9BBF-6FD3AEBF71CC}" destId="{60922785-5EEC-4A46-88EC-BB7A4D1CA88B}" srcOrd="0" destOrd="0" presId="urn:microsoft.com/office/officeart/2008/layout/HorizontalMultiLevelHierarchy"/>
    <dgm:cxn modelId="{226C216B-5F4F-4516-81A3-E3CC4FEFB005}" type="presParOf" srcId="{129AB550-ADBC-2241-9AE1-B49D4D7391A7}" destId="{1FC58952-CFC0-0F49-9C68-7F2E7D3F7371}" srcOrd="3" destOrd="0" presId="urn:microsoft.com/office/officeart/2008/layout/HorizontalMultiLevelHierarchy"/>
    <dgm:cxn modelId="{571ED1E7-C692-4A3E-A432-E1FC61F4EC7B}" type="presParOf" srcId="{1FC58952-CFC0-0F49-9C68-7F2E7D3F7371}" destId="{639F6E1E-B5F1-F24F-8A57-76E71D1DFCC0}" srcOrd="0" destOrd="0" presId="urn:microsoft.com/office/officeart/2008/layout/HorizontalMultiLevelHierarchy"/>
    <dgm:cxn modelId="{68D6ED61-F077-43E3-95B7-D7B53800422B}" type="presParOf" srcId="{1FC58952-CFC0-0F49-9C68-7F2E7D3F7371}" destId="{F354DB8E-F934-8046-B324-B254F28B75DF}" srcOrd="1" destOrd="0" presId="urn:microsoft.com/office/officeart/2008/layout/HorizontalMultiLevelHierarchy"/>
    <dgm:cxn modelId="{1ABB74DC-546D-49A8-BC4C-971DF9114DCF}" type="presParOf" srcId="{F354DB8E-F934-8046-B324-B254F28B75DF}" destId="{61F5E359-C954-0443-98C4-34FBB17432F7}" srcOrd="0" destOrd="0" presId="urn:microsoft.com/office/officeart/2008/layout/HorizontalMultiLevelHierarchy"/>
    <dgm:cxn modelId="{0AE2DADB-909A-4C96-B151-38B130150B0B}" type="presParOf" srcId="{61F5E359-C954-0443-98C4-34FBB17432F7}" destId="{7613A416-65D9-3C46-AD40-798DE2DC8F7B}" srcOrd="0" destOrd="0" presId="urn:microsoft.com/office/officeart/2008/layout/HorizontalMultiLevelHierarchy"/>
    <dgm:cxn modelId="{A27A85E8-887A-4A5F-B98F-BC7F2932D93E}" type="presParOf" srcId="{F354DB8E-F934-8046-B324-B254F28B75DF}" destId="{E37B2B25-91E5-DA4D-AA65-8CAE2921171D}" srcOrd="1" destOrd="0" presId="urn:microsoft.com/office/officeart/2008/layout/HorizontalMultiLevelHierarchy"/>
    <dgm:cxn modelId="{F28ED8C6-89C8-458E-A27E-775152C4B2FA}" type="presParOf" srcId="{E37B2B25-91E5-DA4D-AA65-8CAE2921171D}" destId="{55254C81-699A-B844-9E2F-F5096867ACF4}" srcOrd="0" destOrd="0" presId="urn:microsoft.com/office/officeart/2008/layout/HorizontalMultiLevelHierarchy"/>
    <dgm:cxn modelId="{6F37AC59-5F03-4B7D-9006-D9F62B553B69}" type="presParOf" srcId="{E37B2B25-91E5-DA4D-AA65-8CAE2921171D}" destId="{4428B8EC-A8B9-8444-BD7E-ADFFA0A06C53}" srcOrd="1" destOrd="0" presId="urn:microsoft.com/office/officeart/2008/layout/HorizontalMultiLevelHierarchy"/>
    <dgm:cxn modelId="{048C9F81-F3F0-4BB4-89BD-38A02213BB1B}" type="presParOf" srcId="{CD038C3A-EF59-2C45-A45B-10B831FB2966}" destId="{B91B2935-E4C8-F649-99DC-9DE71BC4C5E3}" srcOrd="4" destOrd="0" presId="urn:microsoft.com/office/officeart/2008/layout/HorizontalMultiLevelHierarchy"/>
    <dgm:cxn modelId="{8FAC0E7F-4634-4B96-90BC-918A07621595}" type="presParOf" srcId="{B91B2935-E4C8-F649-99DC-9DE71BC4C5E3}" destId="{38CDA923-DE38-364E-B360-09BFA26ADB6C}" srcOrd="0" destOrd="0" presId="urn:microsoft.com/office/officeart/2008/layout/HorizontalMultiLevelHierarchy"/>
    <dgm:cxn modelId="{161E1215-FF16-4B8C-9385-4A256F840D90}" type="presParOf" srcId="{CD038C3A-EF59-2C45-A45B-10B831FB2966}" destId="{7853B7A3-274F-ED40-B610-EDF3D0F1AE03}" srcOrd="5" destOrd="0" presId="urn:microsoft.com/office/officeart/2008/layout/HorizontalMultiLevelHierarchy"/>
    <dgm:cxn modelId="{EDC560AB-50C8-481D-9F60-E6AA9F34EC85}" type="presParOf" srcId="{7853B7A3-274F-ED40-B610-EDF3D0F1AE03}" destId="{FB31DA4D-1748-1745-A285-CAE82017FED2}" srcOrd="0" destOrd="0" presId="urn:microsoft.com/office/officeart/2008/layout/HorizontalMultiLevelHierarchy"/>
    <dgm:cxn modelId="{02E55690-26D1-49A9-BE69-3B30AED226E3}" type="presParOf" srcId="{7853B7A3-274F-ED40-B610-EDF3D0F1AE03}" destId="{9391CF1D-F425-F647-9C93-FEC0CDF781E0}" srcOrd="1" destOrd="0" presId="urn:microsoft.com/office/officeart/2008/layout/HorizontalMultiLevelHierarchy"/>
    <dgm:cxn modelId="{EBF6F9BB-2817-42F7-B21D-7494DE3CF307}" type="presParOf" srcId="{BD9D68D4-335A-2E48-B701-35EBCAD865C5}" destId="{CDC23C91-ECCB-324F-9ED4-5BAF8366030A}" srcOrd="4" destOrd="0" presId="urn:microsoft.com/office/officeart/2008/layout/HorizontalMultiLevelHierarchy"/>
    <dgm:cxn modelId="{FF5EFC8A-FDD8-403E-917C-8A5708E3E7C0}" type="presParOf" srcId="{CDC23C91-ECCB-324F-9ED4-5BAF8366030A}" destId="{EF9E7010-77BD-DF4D-AB56-5CCF367075AC}" srcOrd="0" destOrd="0" presId="urn:microsoft.com/office/officeart/2008/layout/HorizontalMultiLevelHierarchy"/>
    <dgm:cxn modelId="{48B65D33-878D-42A4-8886-45285A2922B1}" type="presParOf" srcId="{BD9D68D4-335A-2E48-B701-35EBCAD865C5}" destId="{7EC11BBC-030B-B947-9D60-21B5642AE82F}" srcOrd="5" destOrd="0" presId="urn:microsoft.com/office/officeart/2008/layout/HorizontalMultiLevelHierarchy"/>
    <dgm:cxn modelId="{6A84FDB5-86EB-45AA-918F-E1DD25FDC229}" type="presParOf" srcId="{7EC11BBC-030B-B947-9D60-21B5642AE82F}" destId="{B86341B7-A2EA-2A40-B606-A64B237AA4F6}" srcOrd="0" destOrd="0" presId="urn:microsoft.com/office/officeart/2008/layout/HorizontalMultiLevelHierarchy"/>
    <dgm:cxn modelId="{9DC6B2E9-0B35-4A1A-BA1A-1C0058434035}" type="presParOf" srcId="{7EC11BBC-030B-B947-9D60-21B5642AE82F}" destId="{08794DA5-DB27-F449-82BD-3EFC2C0F6356}" srcOrd="1" destOrd="0" presId="urn:microsoft.com/office/officeart/2008/layout/HorizontalMultiLevelHierarchy"/>
    <dgm:cxn modelId="{30886D26-4C23-4EE3-AA1E-2F9D737CC725}" type="presParOf" srcId="{08794DA5-DB27-F449-82BD-3EFC2C0F6356}" destId="{19438C57-F62B-1B41-8E42-623873DC9B54}" srcOrd="0" destOrd="0" presId="urn:microsoft.com/office/officeart/2008/layout/HorizontalMultiLevelHierarchy"/>
    <dgm:cxn modelId="{D5B5617D-5592-4B60-8D62-2B71A342AC47}" type="presParOf" srcId="{19438C57-F62B-1B41-8E42-623873DC9B54}" destId="{42D5D5D9-8A86-7144-A851-BF440E8F1FC3}" srcOrd="0" destOrd="0" presId="urn:microsoft.com/office/officeart/2008/layout/HorizontalMultiLevelHierarchy"/>
    <dgm:cxn modelId="{71FDDC81-64BE-4186-A00E-6BDEAF962337}" type="presParOf" srcId="{08794DA5-DB27-F449-82BD-3EFC2C0F6356}" destId="{05D12FD6-5959-B84C-9603-D5059B215F09}" srcOrd="1" destOrd="0" presId="urn:microsoft.com/office/officeart/2008/layout/HorizontalMultiLevelHierarchy"/>
    <dgm:cxn modelId="{4119ED66-83F5-41FE-8AF5-B7B00E7237FF}" type="presParOf" srcId="{05D12FD6-5959-B84C-9603-D5059B215F09}" destId="{D0C8A357-C3C6-0846-9FA2-31F7B3F4E684}" srcOrd="0" destOrd="0" presId="urn:microsoft.com/office/officeart/2008/layout/HorizontalMultiLevelHierarchy"/>
    <dgm:cxn modelId="{14ECE1EB-C60E-4519-8C72-C933EBDF3268}" type="presParOf" srcId="{05D12FD6-5959-B84C-9603-D5059B215F09}" destId="{A11A4AEE-7068-EC48-9A15-708AD05D06EE}" srcOrd="1" destOrd="0" presId="urn:microsoft.com/office/officeart/2008/layout/HorizontalMultiLevelHierarchy"/>
    <dgm:cxn modelId="{F36D7C66-A1D4-46AC-ACB0-4A28D6A04773}" type="presParOf" srcId="{A11A4AEE-7068-EC48-9A15-708AD05D06EE}" destId="{6FB6FFD6-1C79-734B-878B-DFB60EF73488}" srcOrd="0" destOrd="0" presId="urn:microsoft.com/office/officeart/2008/layout/HorizontalMultiLevelHierarchy"/>
    <dgm:cxn modelId="{1FFE8256-A8EB-4A77-BE7F-538A7A16950F}" type="presParOf" srcId="{6FB6FFD6-1C79-734B-878B-DFB60EF73488}" destId="{6173FB4D-108B-5D45-BC37-BE62B62B18B1}" srcOrd="0" destOrd="0" presId="urn:microsoft.com/office/officeart/2008/layout/HorizontalMultiLevelHierarchy"/>
    <dgm:cxn modelId="{13FD7F17-16DE-43A4-8263-798AD2C1C4D0}" type="presParOf" srcId="{A11A4AEE-7068-EC48-9A15-708AD05D06EE}" destId="{B291FBF0-17C0-F34E-A3D1-BC0C93DA70FB}" srcOrd="1" destOrd="0" presId="urn:microsoft.com/office/officeart/2008/layout/HorizontalMultiLevelHierarchy"/>
    <dgm:cxn modelId="{F5842E28-D187-449F-9789-87753F140CBE}" type="presParOf" srcId="{B291FBF0-17C0-F34E-A3D1-BC0C93DA70FB}" destId="{4EA99CC7-368F-0B49-8BEA-19605A43554F}" srcOrd="0" destOrd="0" presId="urn:microsoft.com/office/officeart/2008/layout/HorizontalMultiLevelHierarchy"/>
    <dgm:cxn modelId="{42882A8B-A05F-4C89-A664-08989A9C9C63}" type="presParOf" srcId="{B291FBF0-17C0-F34E-A3D1-BC0C93DA70FB}" destId="{CB87A820-5560-E148-ADF7-F1482359D586}" srcOrd="1" destOrd="0" presId="urn:microsoft.com/office/officeart/2008/layout/HorizontalMultiLevelHierarchy"/>
    <dgm:cxn modelId="{79B3EAB2-69D0-471E-A270-41971BB66F0A}" type="presParOf" srcId="{08794DA5-DB27-F449-82BD-3EFC2C0F6356}" destId="{B9DDE255-97B4-4D46-A081-5CC708BB1C41}" srcOrd="2" destOrd="0" presId="urn:microsoft.com/office/officeart/2008/layout/HorizontalMultiLevelHierarchy"/>
    <dgm:cxn modelId="{6181F4AC-00B8-4D3C-B2CA-8F6D56CE565A}" type="presParOf" srcId="{B9DDE255-97B4-4D46-A081-5CC708BB1C41}" destId="{7EDEFF49-7AEE-7643-8B88-69F3F1AEECCF}" srcOrd="0" destOrd="0" presId="urn:microsoft.com/office/officeart/2008/layout/HorizontalMultiLevelHierarchy"/>
    <dgm:cxn modelId="{8FB128D8-E78B-43DB-873B-4E726077F0E9}" type="presParOf" srcId="{08794DA5-DB27-F449-82BD-3EFC2C0F6356}" destId="{1BAFEDAC-6FB5-7449-8FBB-25E6BD34872D}" srcOrd="3" destOrd="0" presId="urn:microsoft.com/office/officeart/2008/layout/HorizontalMultiLevelHierarchy"/>
    <dgm:cxn modelId="{5D34C0E7-6295-415F-8D70-4DADC6354BB7}" type="presParOf" srcId="{1BAFEDAC-6FB5-7449-8FBB-25E6BD34872D}" destId="{16F5D810-79E9-CF41-8F90-6B8D52830698}" srcOrd="0" destOrd="0" presId="urn:microsoft.com/office/officeart/2008/layout/HorizontalMultiLevelHierarchy"/>
    <dgm:cxn modelId="{4B5D2617-9566-4BDC-A7DC-0178CF9946F3}" type="presParOf" srcId="{1BAFEDAC-6FB5-7449-8FBB-25E6BD34872D}" destId="{5298F74C-5846-E042-84E2-BD7145C8467F}" srcOrd="1" destOrd="0" presId="urn:microsoft.com/office/officeart/2008/layout/HorizontalMultiLevelHierarchy"/>
    <dgm:cxn modelId="{0EBAA977-A1F8-49C5-A2AC-4CEFCF6D4E00}" type="presParOf" srcId="{08794DA5-DB27-F449-82BD-3EFC2C0F6356}" destId="{BE7664DA-0D15-564F-B8D1-44D2215E559D}" srcOrd="4" destOrd="0" presId="urn:microsoft.com/office/officeart/2008/layout/HorizontalMultiLevelHierarchy"/>
    <dgm:cxn modelId="{59F9620F-EE6C-4BCC-B1E1-7F6B64799E58}" type="presParOf" srcId="{BE7664DA-0D15-564F-B8D1-44D2215E559D}" destId="{EDEBC974-AD8E-CD40-A4B8-797DE7BBA7DD}" srcOrd="0" destOrd="0" presId="urn:microsoft.com/office/officeart/2008/layout/HorizontalMultiLevelHierarchy"/>
    <dgm:cxn modelId="{F9619A38-AEBF-4C3D-81B8-C470B8CAD8C0}" type="presParOf" srcId="{08794DA5-DB27-F449-82BD-3EFC2C0F6356}" destId="{0AC21C0C-7452-4242-B8ED-25D259D93CA2}" srcOrd="5" destOrd="0" presId="urn:microsoft.com/office/officeart/2008/layout/HorizontalMultiLevelHierarchy"/>
    <dgm:cxn modelId="{CE5C34EF-457F-43D7-BE6F-8EABE80ED3E3}" type="presParOf" srcId="{0AC21C0C-7452-4242-B8ED-25D259D93CA2}" destId="{898142C4-8FAD-3048-9E32-7AD9C0BC01F7}" srcOrd="0" destOrd="0" presId="urn:microsoft.com/office/officeart/2008/layout/HorizontalMultiLevelHierarchy"/>
    <dgm:cxn modelId="{658A399A-6CFE-4DA9-9FC5-3DACBD6C9FD5}" type="presParOf" srcId="{0AC21C0C-7452-4242-B8ED-25D259D93CA2}" destId="{59623355-1860-034B-8229-A5E8D5AE0C6D}" srcOrd="1" destOrd="0" presId="urn:microsoft.com/office/officeart/2008/layout/HorizontalMultiLevelHierarchy"/>
    <dgm:cxn modelId="{50661509-11B0-4C99-8DA3-A60D98CDEB31}" type="presParOf" srcId="{59623355-1860-034B-8229-A5E8D5AE0C6D}" destId="{674565BF-C3CB-5843-8E4A-5484D0CEEF14}" srcOrd="0" destOrd="0" presId="urn:microsoft.com/office/officeart/2008/layout/HorizontalMultiLevelHierarchy"/>
    <dgm:cxn modelId="{FA288534-D7FF-450F-AB1A-7B266BB9B0ED}" type="presParOf" srcId="{674565BF-C3CB-5843-8E4A-5484D0CEEF14}" destId="{B3734B4B-84B5-AD43-9B71-E9B637B40DDA}" srcOrd="0" destOrd="0" presId="urn:microsoft.com/office/officeart/2008/layout/HorizontalMultiLevelHierarchy"/>
    <dgm:cxn modelId="{8324027C-BAC9-4B68-91D3-1C2BF0593539}" type="presParOf" srcId="{59623355-1860-034B-8229-A5E8D5AE0C6D}" destId="{66A37B6F-6403-0F47-B111-B2852FC273BC}" srcOrd="1" destOrd="0" presId="urn:microsoft.com/office/officeart/2008/layout/HorizontalMultiLevelHierarchy"/>
    <dgm:cxn modelId="{DDCE01BB-9DE6-493A-93F2-D0D0D5D57BBA}" type="presParOf" srcId="{66A37B6F-6403-0F47-B111-B2852FC273BC}" destId="{8474E540-C66C-1A4D-864D-4B738B20E158}" srcOrd="0" destOrd="0" presId="urn:microsoft.com/office/officeart/2008/layout/HorizontalMultiLevelHierarchy"/>
    <dgm:cxn modelId="{28CF7EB7-1FAA-4757-8B05-09D8A238C5AC}" type="presParOf" srcId="{66A37B6F-6403-0F47-B111-B2852FC273BC}" destId="{4A3DC17D-EF99-F046-A232-D842933DA45D}" srcOrd="1" destOrd="0" presId="urn:microsoft.com/office/officeart/2008/layout/HorizontalMultiLevelHierarchy"/>
    <dgm:cxn modelId="{8627A00E-BCCD-47A4-AEB9-4A530F348997}" type="presParOf" srcId="{08794DA5-DB27-F449-82BD-3EFC2C0F6356}" destId="{56BBF3F4-6383-B742-ACA0-A708AA6229AC}" srcOrd="6" destOrd="0" presId="urn:microsoft.com/office/officeart/2008/layout/HorizontalMultiLevelHierarchy"/>
    <dgm:cxn modelId="{9508641A-774B-48D3-BE1B-D49FE19DBA83}" type="presParOf" srcId="{56BBF3F4-6383-B742-ACA0-A708AA6229AC}" destId="{44E47C61-53D4-9A4F-834F-5491A2BB2196}" srcOrd="0" destOrd="0" presId="urn:microsoft.com/office/officeart/2008/layout/HorizontalMultiLevelHierarchy"/>
    <dgm:cxn modelId="{A9D16BD2-29C7-421C-AA3C-4B35E1F0B6B7}" type="presParOf" srcId="{08794DA5-DB27-F449-82BD-3EFC2C0F6356}" destId="{28E55A8F-04B6-3E45-B701-CA41994A8308}" srcOrd="7" destOrd="0" presId="urn:microsoft.com/office/officeart/2008/layout/HorizontalMultiLevelHierarchy"/>
    <dgm:cxn modelId="{4DF3C1E8-9D5E-4B9B-A54C-8DF7E1EFD5ED}" type="presParOf" srcId="{28E55A8F-04B6-3E45-B701-CA41994A8308}" destId="{7E6C2F36-39D4-AA47-9432-169AB0DC815F}" srcOrd="0" destOrd="0" presId="urn:microsoft.com/office/officeart/2008/layout/HorizontalMultiLevelHierarchy"/>
    <dgm:cxn modelId="{A60D46E4-5876-4689-B070-C564639738E5}" type="presParOf" srcId="{28E55A8F-04B6-3E45-B701-CA41994A8308}" destId="{59EF6109-5880-4545-8919-B02B4BB25A64}" srcOrd="1" destOrd="0" presId="urn:microsoft.com/office/officeart/2008/layout/HorizontalMultiLevelHierarchy"/>
    <dgm:cxn modelId="{5290A5FA-0EE7-4CDC-834A-86A4DE1CAE5C}" type="presParOf" srcId="{BD9D68D4-335A-2E48-B701-35EBCAD865C5}" destId="{3343ED61-F76E-AD48-A3E7-DEA0F9E1CD8B}" srcOrd="6" destOrd="0" presId="urn:microsoft.com/office/officeart/2008/layout/HorizontalMultiLevelHierarchy"/>
    <dgm:cxn modelId="{975B5764-9276-4FB1-B17A-2D30CDD216A0}" type="presParOf" srcId="{3343ED61-F76E-AD48-A3E7-DEA0F9E1CD8B}" destId="{4D2EAF82-E71E-9849-A76D-6DC07CD15306}" srcOrd="0" destOrd="0" presId="urn:microsoft.com/office/officeart/2008/layout/HorizontalMultiLevelHierarchy"/>
    <dgm:cxn modelId="{4F6B1584-2155-4A92-BE5B-C7EB98932BB6}" type="presParOf" srcId="{BD9D68D4-335A-2E48-B701-35EBCAD865C5}" destId="{8E97902E-963F-664D-8B44-56637C9D22C1}" srcOrd="7" destOrd="0" presId="urn:microsoft.com/office/officeart/2008/layout/HorizontalMultiLevelHierarchy"/>
    <dgm:cxn modelId="{3BE11BC1-4382-40E6-8B98-3D7F7D26F1CC}" type="presParOf" srcId="{8E97902E-963F-664D-8B44-56637C9D22C1}" destId="{F92FBDBB-CDE5-8B44-A620-78FE7F38A448}" srcOrd="0" destOrd="0" presId="urn:microsoft.com/office/officeart/2008/layout/HorizontalMultiLevelHierarchy"/>
    <dgm:cxn modelId="{9AD09E5C-C6DF-49D0-ACE1-B4537490EF51}" type="presParOf" srcId="{8E97902E-963F-664D-8B44-56637C9D22C1}" destId="{03F56E88-25E8-4E4E-8E2B-C80A0F4776CC}" srcOrd="1" destOrd="0" presId="urn:microsoft.com/office/officeart/2008/layout/HorizontalMultiLevelHierarchy"/>
    <dgm:cxn modelId="{1D721143-F689-48E7-89E4-0156E4DAFE7B}" type="presParOf" srcId="{03F56E88-25E8-4E4E-8E2B-C80A0F4776CC}" destId="{ACA433FE-7653-D64B-A7CE-C1DEECD2AABF}" srcOrd="0" destOrd="0" presId="urn:microsoft.com/office/officeart/2008/layout/HorizontalMultiLevelHierarchy"/>
    <dgm:cxn modelId="{1F27C0F4-6FEC-48B1-A376-F5F00E3E0F10}" type="presParOf" srcId="{ACA433FE-7653-D64B-A7CE-C1DEECD2AABF}" destId="{A3E87A77-74A7-2241-B316-904311697883}" srcOrd="0" destOrd="0" presId="urn:microsoft.com/office/officeart/2008/layout/HorizontalMultiLevelHierarchy"/>
    <dgm:cxn modelId="{52F14B88-54D2-4CB0-B111-1B63B286D1A7}" type="presParOf" srcId="{03F56E88-25E8-4E4E-8E2B-C80A0F4776CC}" destId="{6B6FFF26-E70F-224C-9A80-DE1B1FA2C7F4}" srcOrd="1" destOrd="0" presId="urn:microsoft.com/office/officeart/2008/layout/HorizontalMultiLevelHierarchy"/>
    <dgm:cxn modelId="{9B00E97C-08FF-4D47-92AB-78BB31A4AA24}" type="presParOf" srcId="{6B6FFF26-E70F-224C-9A80-DE1B1FA2C7F4}" destId="{8E77F608-8369-854B-AD7F-BF0805672A2E}" srcOrd="0" destOrd="0" presId="urn:microsoft.com/office/officeart/2008/layout/HorizontalMultiLevelHierarchy"/>
    <dgm:cxn modelId="{BFA9FA23-1D60-452E-AE00-A691BCF7D584}" type="presParOf" srcId="{6B6FFF26-E70F-224C-9A80-DE1B1FA2C7F4}" destId="{84286DD9-C9B9-9945-AE64-533457CD4227}" srcOrd="1" destOrd="0" presId="urn:microsoft.com/office/officeart/2008/layout/HorizontalMultiLevelHierarchy"/>
    <dgm:cxn modelId="{3934DE31-959E-43E6-8B52-38E07D7EC196}" type="presParOf" srcId="{03F56E88-25E8-4E4E-8E2B-C80A0F4776CC}" destId="{63960F35-653F-3D44-9758-7DCD23F7A2EC}" srcOrd="2" destOrd="0" presId="urn:microsoft.com/office/officeart/2008/layout/HorizontalMultiLevelHierarchy"/>
    <dgm:cxn modelId="{1A189FB7-CB8A-4533-94F9-98F1A9916A9C}" type="presParOf" srcId="{63960F35-653F-3D44-9758-7DCD23F7A2EC}" destId="{2319D304-C067-0445-90E0-3D4252B6F955}" srcOrd="0" destOrd="0" presId="urn:microsoft.com/office/officeart/2008/layout/HorizontalMultiLevelHierarchy"/>
    <dgm:cxn modelId="{D5122A9F-910F-435F-9B33-57A0851202AA}" type="presParOf" srcId="{03F56E88-25E8-4E4E-8E2B-C80A0F4776CC}" destId="{BE11C808-C9CC-ED45-AEBF-30728DB2C951}" srcOrd="3" destOrd="0" presId="urn:microsoft.com/office/officeart/2008/layout/HorizontalMultiLevelHierarchy"/>
    <dgm:cxn modelId="{40EF9E85-7CD9-43E2-AFA3-E1ABE31C061D}" type="presParOf" srcId="{BE11C808-C9CC-ED45-AEBF-30728DB2C951}" destId="{689A4E00-CFB9-EF47-B15C-BF6E0CFF38AC}" srcOrd="0" destOrd="0" presId="urn:microsoft.com/office/officeart/2008/layout/HorizontalMultiLevelHierarchy"/>
    <dgm:cxn modelId="{E64DBEBF-140A-4E63-9002-D271C082E8B9}" type="presParOf" srcId="{BE11C808-C9CC-ED45-AEBF-30728DB2C951}" destId="{A9B3297A-967D-2D49-9F3E-DD6584A63A68}" srcOrd="1" destOrd="0" presId="urn:microsoft.com/office/officeart/2008/layout/HorizontalMultiLevelHierarchy"/>
    <dgm:cxn modelId="{C1BEF2BF-2F69-4867-A17E-3CD67B2DDDD3}" type="presParOf" srcId="{03F56E88-25E8-4E4E-8E2B-C80A0F4776CC}" destId="{0D94A0A6-D763-DD42-9A87-2B9B7811BE83}" srcOrd="4" destOrd="0" presId="urn:microsoft.com/office/officeart/2008/layout/HorizontalMultiLevelHierarchy"/>
    <dgm:cxn modelId="{D54E53E7-63DF-4280-8A8A-92BD8BDD37E8}" type="presParOf" srcId="{0D94A0A6-D763-DD42-9A87-2B9B7811BE83}" destId="{5E8295F3-51F4-3E46-88EE-5FB96CCCD1B5}" srcOrd="0" destOrd="0" presId="urn:microsoft.com/office/officeart/2008/layout/HorizontalMultiLevelHierarchy"/>
    <dgm:cxn modelId="{A6AE364A-F264-43B8-BAD5-2A44C8025D85}" type="presParOf" srcId="{03F56E88-25E8-4E4E-8E2B-C80A0F4776CC}" destId="{E793B5FF-9563-8E4E-993A-C3603121442B}" srcOrd="5" destOrd="0" presId="urn:microsoft.com/office/officeart/2008/layout/HorizontalMultiLevelHierarchy"/>
    <dgm:cxn modelId="{E16425EC-92C0-460A-86AD-4BD6239C9ED3}" type="presParOf" srcId="{E793B5FF-9563-8E4E-993A-C3603121442B}" destId="{E2F4FB13-72D3-6D40-BCB4-4A668BD8741E}" srcOrd="0" destOrd="0" presId="urn:microsoft.com/office/officeart/2008/layout/HorizontalMultiLevelHierarchy"/>
    <dgm:cxn modelId="{82D4D1ED-C262-450D-9F7E-0EF08566FACB}" type="presParOf" srcId="{E793B5FF-9563-8E4E-993A-C3603121442B}" destId="{B64155A3-5324-D443-803C-C89F3EFFB45D}" srcOrd="1" destOrd="0" presId="urn:microsoft.com/office/officeart/2008/layout/HorizontalMultiLevelHierarchy"/>
    <dgm:cxn modelId="{78D2829A-4552-4BDB-A993-BC5FC1CED481}" type="presParOf" srcId="{BD9D68D4-335A-2E48-B701-35EBCAD865C5}" destId="{4326DFC9-B3E2-6948-9B12-F61AE5D1B92A}" srcOrd="8" destOrd="0" presId="urn:microsoft.com/office/officeart/2008/layout/HorizontalMultiLevelHierarchy"/>
    <dgm:cxn modelId="{375773B7-C028-49E6-8781-C4EE5FE88DFA}" type="presParOf" srcId="{4326DFC9-B3E2-6948-9B12-F61AE5D1B92A}" destId="{09B4F023-10BB-824A-8CC7-A65900C34151}" srcOrd="0" destOrd="0" presId="urn:microsoft.com/office/officeart/2008/layout/HorizontalMultiLevelHierarchy"/>
    <dgm:cxn modelId="{8C13A261-E418-4619-B5C6-5ABE08EF3928}" type="presParOf" srcId="{BD9D68D4-335A-2E48-B701-35EBCAD865C5}" destId="{EA707E91-488A-9B4E-8E9C-1CF820092FA6}" srcOrd="9" destOrd="0" presId="urn:microsoft.com/office/officeart/2008/layout/HorizontalMultiLevelHierarchy"/>
    <dgm:cxn modelId="{AD86A30F-666A-4223-A5F2-52FBEACFC78D}" type="presParOf" srcId="{EA707E91-488A-9B4E-8E9C-1CF820092FA6}" destId="{27977661-3AAC-9549-B0B0-D7EF5CD52575}" srcOrd="0" destOrd="0" presId="urn:microsoft.com/office/officeart/2008/layout/HorizontalMultiLevelHierarchy"/>
    <dgm:cxn modelId="{8249DB7F-539A-4E9A-8561-4075B9CE69E4}" type="presParOf" srcId="{EA707E91-488A-9B4E-8E9C-1CF820092FA6}" destId="{3284E79B-F1F5-C64E-A9A6-6114E51782F6}" srcOrd="1" destOrd="0" presId="urn:microsoft.com/office/officeart/2008/layout/HorizontalMultiLevelHierarchy"/>
    <dgm:cxn modelId="{CFDA2976-CD83-4F3C-9B3F-5A42FBDDFD47}" type="presParOf" srcId="{3284E79B-F1F5-C64E-A9A6-6114E51782F6}" destId="{8BAE2786-AE44-3148-AEF8-81C341B8E843}" srcOrd="0" destOrd="0" presId="urn:microsoft.com/office/officeart/2008/layout/HorizontalMultiLevelHierarchy"/>
    <dgm:cxn modelId="{DC99B46C-5817-420C-A065-FF0030FF003C}" type="presParOf" srcId="{8BAE2786-AE44-3148-AEF8-81C341B8E843}" destId="{AAD26556-3278-224F-8238-CEC026C8880D}" srcOrd="0" destOrd="0" presId="urn:microsoft.com/office/officeart/2008/layout/HorizontalMultiLevelHierarchy"/>
    <dgm:cxn modelId="{C8B1B5CD-F5C2-4BC0-8D1D-264A87EDD3A0}" type="presParOf" srcId="{3284E79B-F1F5-C64E-A9A6-6114E51782F6}" destId="{4D07E009-3931-7240-B262-6BF89AC4EE1B}" srcOrd="1" destOrd="0" presId="urn:microsoft.com/office/officeart/2008/layout/HorizontalMultiLevelHierarchy"/>
    <dgm:cxn modelId="{FE0B29D6-1BDD-4499-9858-D230291B238D}" type="presParOf" srcId="{4D07E009-3931-7240-B262-6BF89AC4EE1B}" destId="{2D539036-E95A-CE4C-9433-176C4FC55EF7}" srcOrd="0" destOrd="0" presId="urn:microsoft.com/office/officeart/2008/layout/HorizontalMultiLevelHierarchy"/>
    <dgm:cxn modelId="{D8496025-ABFA-4CE1-99A3-144B7A85EB9C}" type="presParOf" srcId="{4D07E009-3931-7240-B262-6BF89AC4EE1B}" destId="{4E3A835B-8628-C84B-AD64-BC36A7C51AB7}" srcOrd="1" destOrd="0" presId="urn:microsoft.com/office/officeart/2008/layout/HorizontalMultiLevelHierarchy"/>
    <dgm:cxn modelId="{814F8B47-CED8-4444-90A2-2E4F8B0A3F7D}" type="presParOf" srcId="{3284E79B-F1F5-C64E-A9A6-6114E51782F6}" destId="{B8ECE951-7940-A24F-A0B3-E1B6605A73CB}" srcOrd="2" destOrd="0" presId="urn:microsoft.com/office/officeart/2008/layout/HorizontalMultiLevelHierarchy"/>
    <dgm:cxn modelId="{63AD1399-7A03-43D5-95A6-551FE7B67884}" type="presParOf" srcId="{B8ECE951-7940-A24F-A0B3-E1B6605A73CB}" destId="{1E0C3E3F-AFB6-084F-B89F-0D260D3FDF11}" srcOrd="0" destOrd="0" presId="urn:microsoft.com/office/officeart/2008/layout/HorizontalMultiLevelHierarchy"/>
    <dgm:cxn modelId="{5BA6D138-F30F-49F6-89B4-423FDCABAA70}" type="presParOf" srcId="{3284E79B-F1F5-C64E-A9A6-6114E51782F6}" destId="{B06ED4D1-B26E-5B45-882D-2C8F054488C7}" srcOrd="3" destOrd="0" presId="urn:microsoft.com/office/officeart/2008/layout/HorizontalMultiLevelHierarchy"/>
    <dgm:cxn modelId="{3A44C0BA-D749-4555-B67E-DC34EF3D6036}" type="presParOf" srcId="{B06ED4D1-B26E-5B45-882D-2C8F054488C7}" destId="{2E2900A0-732D-654F-8250-5CB6D742F329}" srcOrd="0" destOrd="0" presId="urn:microsoft.com/office/officeart/2008/layout/HorizontalMultiLevelHierarchy"/>
    <dgm:cxn modelId="{D407E7A3-1CC9-48C4-A307-BE6EA7291331}" type="presParOf" srcId="{B06ED4D1-B26E-5B45-882D-2C8F054488C7}" destId="{E2FE3CF8-DFB4-4B45-B871-877D9FA6F85C}" srcOrd="1" destOrd="0" presId="urn:microsoft.com/office/officeart/2008/layout/HorizontalMultiLevelHierarchy"/>
    <dgm:cxn modelId="{146F7543-349E-409D-95F4-0D2975966574}" type="presParOf" srcId="{E2FE3CF8-DFB4-4B45-B871-877D9FA6F85C}" destId="{39F952D8-2792-A641-8ACC-2BB6BF9E25C9}" srcOrd="0" destOrd="0" presId="urn:microsoft.com/office/officeart/2008/layout/HorizontalMultiLevelHierarchy"/>
    <dgm:cxn modelId="{B707D528-B9F8-4F06-B350-93BC5A7897DA}" type="presParOf" srcId="{39F952D8-2792-A641-8ACC-2BB6BF9E25C9}" destId="{A00B8E04-8A53-B641-8CAD-3AEA5EF83E90}" srcOrd="0" destOrd="0" presId="urn:microsoft.com/office/officeart/2008/layout/HorizontalMultiLevelHierarchy"/>
    <dgm:cxn modelId="{F9AB8FCF-BD3E-4744-BC10-9762F1C65511}" type="presParOf" srcId="{E2FE3CF8-DFB4-4B45-B871-877D9FA6F85C}" destId="{D8A61BB5-42DE-D74E-B03E-972144BB0C6C}" srcOrd="1" destOrd="0" presId="urn:microsoft.com/office/officeart/2008/layout/HorizontalMultiLevelHierarchy"/>
    <dgm:cxn modelId="{27F61546-F90D-45A3-AB18-443EEEE5FD0B}" type="presParOf" srcId="{D8A61BB5-42DE-D74E-B03E-972144BB0C6C}" destId="{72B51727-B559-AB49-9A3D-7FE34D202FD0}" srcOrd="0" destOrd="0" presId="urn:microsoft.com/office/officeart/2008/layout/HorizontalMultiLevelHierarchy"/>
    <dgm:cxn modelId="{103D4290-A01B-4C6D-A6E4-949FA2FA08DB}" type="presParOf" srcId="{D8A61BB5-42DE-D74E-B03E-972144BB0C6C}" destId="{B5D4BE2E-0391-0441-AF77-F08113C5F1E0}" srcOrd="1" destOrd="0" presId="urn:microsoft.com/office/officeart/2008/layout/HorizontalMultiLevelHierarchy"/>
    <dgm:cxn modelId="{259829D5-22EE-4288-9D35-D65D73AAC8AA}" type="presParOf" srcId="{BD9D68D4-335A-2E48-B701-35EBCAD865C5}" destId="{5B192D9D-A7E9-E045-92F5-A3950562B318}" srcOrd="10" destOrd="0" presId="urn:microsoft.com/office/officeart/2008/layout/HorizontalMultiLevelHierarchy"/>
    <dgm:cxn modelId="{DC909A00-CF1B-4A98-AC71-8884F65B49F0}" type="presParOf" srcId="{5B192D9D-A7E9-E045-92F5-A3950562B318}" destId="{CB4C852D-EDE9-1943-9327-E66963B83CE9}" srcOrd="0" destOrd="0" presId="urn:microsoft.com/office/officeart/2008/layout/HorizontalMultiLevelHierarchy"/>
    <dgm:cxn modelId="{705510F4-B004-48D7-BB86-C65316506192}" type="presParOf" srcId="{BD9D68D4-335A-2E48-B701-35EBCAD865C5}" destId="{AFD7270A-DBD8-C44A-816F-A260F222F13C}" srcOrd="11" destOrd="0" presId="urn:microsoft.com/office/officeart/2008/layout/HorizontalMultiLevelHierarchy"/>
    <dgm:cxn modelId="{A0F58E6D-E625-47EB-A084-D64192E0DC19}" type="presParOf" srcId="{AFD7270A-DBD8-C44A-816F-A260F222F13C}" destId="{87EB29D4-5B21-9F4F-97BD-F2503ADF8554}" srcOrd="0" destOrd="0" presId="urn:microsoft.com/office/officeart/2008/layout/HorizontalMultiLevelHierarchy"/>
    <dgm:cxn modelId="{52280A7F-2593-4D83-B76B-68E9F8BCC3F3}" type="presParOf" srcId="{AFD7270A-DBD8-C44A-816F-A260F222F13C}" destId="{F0DABDA6-D655-5246-8833-8D8467FDFC7D}" srcOrd="1" destOrd="0" presId="urn:microsoft.com/office/officeart/2008/layout/HorizontalMultiLevelHierarchy"/>
    <dgm:cxn modelId="{EEBF8ED0-A04A-45C8-8E16-FEA9156AC316}" type="presParOf" srcId="{F0DABDA6-D655-5246-8833-8D8467FDFC7D}" destId="{AA9CC8BD-67D0-C34B-BBC8-2435EE04397F}" srcOrd="0" destOrd="0" presId="urn:microsoft.com/office/officeart/2008/layout/HorizontalMultiLevelHierarchy"/>
    <dgm:cxn modelId="{EAA0C241-F6F6-4D5D-9F6C-64B1DFFFEA5E}" type="presParOf" srcId="{AA9CC8BD-67D0-C34B-BBC8-2435EE04397F}" destId="{5A5B46E9-34C6-2047-8E4F-214268F126F6}" srcOrd="0" destOrd="0" presId="urn:microsoft.com/office/officeart/2008/layout/HorizontalMultiLevelHierarchy"/>
    <dgm:cxn modelId="{6E586BFA-C536-4990-9CBC-7E1C1B748661}" type="presParOf" srcId="{F0DABDA6-D655-5246-8833-8D8467FDFC7D}" destId="{A37AAF0C-6CEE-CC4A-B759-D03FC5012B6D}" srcOrd="1" destOrd="0" presId="urn:microsoft.com/office/officeart/2008/layout/HorizontalMultiLevelHierarchy"/>
    <dgm:cxn modelId="{B3C183FA-FC55-4CE4-881D-10978677400E}" type="presParOf" srcId="{A37AAF0C-6CEE-CC4A-B759-D03FC5012B6D}" destId="{574F9255-A06C-474F-86D3-55F0A46D74E6}" srcOrd="0" destOrd="0" presId="urn:microsoft.com/office/officeart/2008/layout/HorizontalMultiLevelHierarchy"/>
    <dgm:cxn modelId="{37D1DEB2-447D-4676-B441-BF63098A590F}" type="presParOf" srcId="{A37AAF0C-6CEE-CC4A-B759-D03FC5012B6D}" destId="{E85D6649-1FE2-4E4F-8DC8-B20E4945BCDE}" srcOrd="1" destOrd="0" presId="urn:microsoft.com/office/officeart/2008/layout/HorizontalMultiLevelHierarchy"/>
    <dgm:cxn modelId="{3C5F9725-78B3-4149-A741-E8B5C6CE442F}" type="presParOf" srcId="{F0DABDA6-D655-5246-8833-8D8467FDFC7D}" destId="{4BC347E8-0209-D744-A929-5E3970217776}" srcOrd="2" destOrd="0" presId="urn:microsoft.com/office/officeart/2008/layout/HorizontalMultiLevelHierarchy"/>
    <dgm:cxn modelId="{6072DF83-B695-476E-99AF-657946807D97}" type="presParOf" srcId="{4BC347E8-0209-D744-A929-5E3970217776}" destId="{591634F0-0E02-BD4B-A936-916FA0AF6E1B}" srcOrd="0" destOrd="0" presId="urn:microsoft.com/office/officeart/2008/layout/HorizontalMultiLevelHierarchy"/>
    <dgm:cxn modelId="{BF9A3EF9-316E-4306-8FAD-EBEB2500646F}" type="presParOf" srcId="{F0DABDA6-D655-5246-8833-8D8467FDFC7D}" destId="{72A28713-B449-9D4C-84D2-850DD4D2F862}" srcOrd="3" destOrd="0" presId="urn:microsoft.com/office/officeart/2008/layout/HorizontalMultiLevelHierarchy"/>
    <dgm:cxn modelId="{9B4B9EC0-2A5A-4033-A615-1A75E4286C5F}" type="presParOf" srcId="{72A28713-B449-9D4C-84D2-850DD4D2F862}" destId="{BCBDCF4C-3089-E948-9CD0-6C5A5BBDDCAE}" srcOrd="0" destOrd="0" presId="urn:microsoft.com/office/officeart/2008/layout/HorizontalMultiLevelHierarchy"/>
    <dgm:cxn modelId="{E014001C-D408-48FF-BFF6-3B2B1A71D332}" type="presParOf" srcId="{72A28713-B449-9D4C-84D2-850DD4D2F862}" destId="{9EF3C505-48F5-F64D-A29F-5724008C1BAD}" srcOrd="1" destOrd="0" presId="urn:microsoft.com/office/officeart/2008/layout/HorizontalMultiLevelHierarchy"/>
    <dgm:cxn modelId="{ECC8A7FE-7BCB-41CA-9214-F12C28216E7F}" type="presParOf" srcId="{F0DABDA6-D655-5246-8833-8D8467FDFC7D}" destId="{6C9DFE09-6B41-AE48-9A04-190F3EA4FBE6}" srcOrd="4" destOrd="0" presId="urn:microsoft.com/office/officeart/2008/layout/HorizontalMultiLevelHierarchy"/>
    <dgm:cxn modelId="{C96B77DA-AFA1-4EA7-9448-07049ECB8523}" type="presParOf" srcId="{6C9DFE09-6B41-AE48-9A04-190F3EA4FBE6}" destId="{9932B023-17D0-134D-BD50-E34A8FAE72B5}" srcOrd="0" destOrd="0" presId="urn:microsoft.com/office/officeart/2008/layout/HorizontalMultiLevelHierarchy"/>
    <dgm:cxn modelId="{52D7DE77-AD8A-472C-B22C-115F135A1806}" type="presParOf" srcId="{F0DABDA6-D655-5246-8833-8D8467FDFC7D}" destId="{A2E8E6F2-F2E6-004F-A30D-C94761CF042A}" srcOrd="5" destOrd="0" presId="urn:microsoft.com/office/officeart/2008/layout/HorizontalMultiLevelHierarchy"/>
    <dgm:cxn modelId="{9AC1D6BB-ED29-4C97-913B-44A861C72069}" type="presParOf" srcId="{A2E8E6F2-F2E6-004F-A30D-C94761CF042A}" destId="{24E3E987-3719-C848-9F6C-C3A8A5B29A03}" srcOrd="0" destOrd="0" presId="urn:microsoft.com/office/officeart/2008/layout/HorizontalMultiLevelHierarchy"/>
    <dgm:cxn modelId="{014061EB-1E7A-4470-A78D-9D585B6F7F39}" type="presParOf" srcId="{A2E8E6F2-F2E6-004F-A30D-C94761CF042A}" destId="{6F68497C-FD4D-7E43-9137-A6D215F46B57}" srcOrd="1" destOrd="0" presId="urn:microsoft.com/office/officeart/2008/layout/HorizontalMultiLevelHierarchy"/>
    <dgm:cxn modelId="{5908076B-29F4-4717-BDFF-EC449B81F7B0}" type="presParOf" srcId="{F0DABDA6-D655-5246-8833-8D8467FDFC7D}" destId="{D86A7410-F3D2-4845-99B4-EEEE93ED063D}" srcOrd="6" destOrd="0" presId="urn:microsoft.com/office/officeart/2008/layout/HorizontalMultiLevelHierarchy"/>
    <dgm:cxn modelId="{665491CD-0098-49C6-9BD7-ED7D4D3815C5}" type="presParOf" srcId="{D86A7410-F3D2-4845-99B4-EEEE93ED063D}" destId="{7B415E77-1514-8C42-B080-15D7DCBF6587}" srcOrd="0" destOrd="0" presId="urn:microsoft.com/office/officeart/2008/layout/HorizontalMultiLevelHierarchy"/>
    <dgm:cxn modelId="{8CD3D861-4C7C-4DC1-A081-3861D7ADD065}" type="presParOf" srcId="{F0DABDA6-D655-5246-8833-8D8467FDFC7D}" destId="{D2D6C7ED-A0EA-9B4B-A550-B3CD59867946}" srcOrd="7" destOrd="0" presId="urn:microsoft.com/office/officeart/2008/layout/HorizontalMultiLevelHierarchy"/>
    <dgm:cxn modelId="{9834E2AC-7E6D-46CF-B5E7-24F0F304F555}" type="presParOf" srcId="{D2D6C7ED-A0EA-9B4B-A550-B3CD59867946}" destId="{4392D2BD-D3EF-4040-BD0A-852A9AA264CA}" srcOrd="0" destOrd="0" presId="urn:microsoft.com/office/officeart/2008/layout/HorizontalMultiLevelHierarchy"/>
    <dgm:cxn modelId="{F92DD788-337D-4B8E-B0F7-219886FE6B6E}" type="presParOf" srcId="{D2D6C7ED-A0EA-9B4B-A550-B3CD59867946}" destId="{C7FB5F35-1F14-1E46-973C-A0287010A1F2}" srcOrd="1" destOrd="0" presId="urn:microsoft.com/office/officeart/2008/layout/HorizontalMultiLevelHierarchy"/>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6A7410-F3D2-4845-99B4-EEEE93ED063D}">
      <dsp:nvSpPr>
        <dsp:cNvPr id="0" name=""/>
        <dsp:cNvSpPr/>
      </dsp:nvSpPr>
      <dsp:spPr>
        <a:xfrm>
          <a:off x="1992219" y="7643519"/>
          <a:ext cx="201449" cy="575790"/>
        </a:xfrm>
        <a:custGeom>
          <a:avLst/>
          <a:gdLst/>
          <a:ahLst/>
          <a:cxnLst/>
          <a:rect l="0" t="0" r="0" b="0"/>
          <a:pathLst>
            <a:path>
              <a:moveTo>
                <a:pt x="0" y="0"/>
              </a:moveTo>
              <a:lnTo>
                <a:pt x="100724" y="0"/>
              </a:lnTo>
              <a:lnTo>
                <a:pt x="100724" y="575790"/>
              </a:lnTo>
              <a:lnTo>
                <a:pt x="201449" y="57579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77693" y="7916164"/>
        <a:ext cx="30500" cy="30500"/>
      </dsp:txXfrm>
    </dsp:sp>
    <dsp:sp modelId="{6C9DFE09-6B41-AE48-9A04-190F3EA4FBE6}">
      <dsp:nvSpPr>
        <dsp:cNvPr id="0" name=""/>
        <dsp:cNvSpPr/>
      </dsp:nvSpPr>
      <dsp:spPr>
        <a:xfrm>
          <a:off x="1992219" y="7643519"/>
          <a:ext cx="201449" cy="191930"/>
        </a:xfrm>
        <a:custGeom>
          <a:avLst/>
          <a:gdLst/>
          <a:ahLst/>
          <a:cxnLst/>
          <a:rect l="0" t="0" r="0" b="0"/>
          <a:pathLst>
            <a:path>
              <a:moveTo>
                <a:pt x="0" y="0"/>
              </a:moveTo>
              <a:lnTo>
                <a:pt x="100724" y="0"/>
              </a:lnTo>
              <a:lnTo>
                <a:pt x="100724" y="191930"/>
              </a:lnTo>
              <a:lnTo>
                <a:pt x="201449" y="19193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85988" y="7732528"/>
        <a:ext cx="13912" cy="13912"/>
      </dsp:txXfrm>
    </dsp:sp>
    <dsp:sp modelId="{4BC347E8-0209-D744-A929-5E3970217776}">
      <dsp:nvSpPr>
        <dsp:cNvPr id="0" name=""/>
        <dsp:cNvSpPr/>
      </dsp:nvSpPr>
      <dsp:spPr>
        <a:xfrm>
          <a:off x="1992219" y="7451589"/>
          <a:ext cx="201449" cy="191930"/>
        </a:xfrm>
        <a:custGeom>
          <a:avLst/>
          <a:gdLst/>
          <a:ahLst/>
          <a:cxnLst/>
          <a:rect l="0" t="0" r="0" b="0"/>
          <a:pathLst>
            <a:path>
              <a:moveTo>
                <a:pt x="0" y="191930"/>
              </a:moveTo>
              <a:lnTo>
                <a:pt x="100724" y="191930"/>
              </a:lnTo>
              <a:lnTo>
                <a:pt x="100724" y="0"/>
              </a:lnTo>
              <a:lnTo>
                <a:pt x="201449" y="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85988" y="7540598"/>
        <a:ext cx="13912" cy="13912"/>
      </dsp:txXfrm>
    </dsp:sp>
    <dsp:sp modelId="{AA9CC8BD-67D0-C34B-BBC8-2435EE04397F}">
      <dsp:nvSpPr>
        <dsp:cNvPr id="0" name=""/>
        <dsp:cNvSpPr/>
      </dsp:nvSpPr>
      <dsp:spPr>
        <a:xfrm>
          <a:off x="1992219" y="7067729"/>
          <a:ext cx="201449" cy="575790"/>
        </a:xfrm>
        <a:custGeom>
          <a:avLst/>
          <a:gdLst/>
          <a:ahLst/>
          <a:cxnLst/>
          <a:rect l="0" t="0" r="0" b="0"/>
          <a:pathLst>
            <a:path>
              <a:moveTo>
                <a:pt x="0" y="575790"/>
              </a:moveTo>
              <a:lnTo>
                <a:pt x="100724" y="575790"/>
              </a:lnTo>
              <a:lnTo>
                <a:pt x="100724" y="0"/>
              </a:lnTo>
              <a:lnTo>
                <a:pt x="201449" y="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77693" y="7340374"/>
        <a:ext cx="30500" cy="30500"/>
      </dsp:txXfrm>
    </dsp:sp>
    <dsp:sp modelId="{5B192D9D-A7E9-E045-92F5-A3950562B318}">
      <dsp:nvSpPr>
        <dsp:cNvPr id="0" name=""/>
        <dsp:cNvSpPr/>
      </dsp:nvSpPr>
      <dsp:spPr>
        <a:xfrm>
          <a:off x="783520" y="4380707"/>
          <a:ext cx="201449" cy="3262811"/>
        </a:xfrm>
        <a:custGeom>
          <a:avLst/>
          <a:gdLst/>
          <a:ahLst/>
          <a:cxnLst/>
          <a:rect l="0" t="0" r="0" b="0"/>
          <a:pathLst>
            <a:path>
              <a:moveTo>
                <a:pt x="0" y="0"/>
              </a:moveTo>
              <a:lnTo>
                <a:pt x="100724" y="0"/>
              </a:lnTo>
              <a:lnTo>
                <a:pt x="100724" y="3262811"/>
              </a:lnTo>
              <a:lnTo>
                <a:pt x="201449" y="326281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802519" y="5930387"/>
        <a:ext cx="163451" cy="163451"/>
      </dsp:txXfrm>
    </dsp:sp>
    <dsp:sp modelId="{39F952D8-2792-A641-8ACC-2BB6BF9E25C9}">
      <dsp:nvSpPr>
        <dsp:cNvPr id="0" name=""/>
        <dsp:cNvSpPr/>
      </dsp:nvSpPr>
      <dsp:spPr>
        <a:xfrm>
          <a:off x="3200918" y="6638148"/>
          <a:ext cx="201449" cy="91440"/>
        </a:xfrm>
        <a:custGeom>
          <a:avLst/>
          <a:gdLst/>
          <a:ahLst/>
          <a:cxnLst/>
          <a:rect l="0" t="0" r="0" b="0"/>
          <a:pathLst>
            <a:path>
              <a:moveTo>
                <a:pt x="0" y="45720"/>
              </a:moveTo>
              <a:lnTo>
                <a:pt x="201449" y="4572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96607" y="6678832"/>
        <a:ext cx="10072" cy="10072"/>
      </dsp:txXfrm>
    </dsp:sp>
    <dsp:sp modelId="{B8ECE951-7940-A24F-A0B3-E1B6605A73CB}">
      <dsp:nvSpPr>
        <dsp:cNvPr id="0" name=""/>
        <dsp:cNvSpPr/>
      </dsp:nvSpPr>
      <dsp:spPr>
        <a:xfrm>
          <a:off x="1992219" y="6491938"/>
          <a:ext cx="201449" cy="191930"/>
        </a:xfrm>
        <a:custGeom>
          <a:avLst/>
          <a:gdLst/>
          <a:ahLst/>
          <a:cxnLst/>
          <a:rect l="0" t="0" r="0" b="0"/>
          <a:pathLst>
            <a:path>
              <a:moveTo>
                <a:pt x="0" y="0"/>
              </a:moveTo>
              <a:lnTo>
                <a:pt x="100724" y="0"/>
              </a:lnTo>
              <a:lnTo>
                <a:pt x="100724" y="191930"/>
              </a:lnTo>
              <a:lnTo>
                <a:pt x="201449" y="19193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85988" y="6580947"/>
        <a:ext cx="13912" cy="13912"/>
      </dsp:txXfrm>
    </dsp:sp>
    <dsp:sp modelId="{8BAE2786-AE44-3148-AEF8-81C341B8E843}">
      <dsp:nvSpPr>
        <dsp:cNvPr id="0" name=""/>
        <dsp:cNvSpPr/>
      </dsp:nvSpPr>
      <dsp:spPr>
        <a:xfrm>
          <a:off x="1992219" y="6300008"/>
          <a:ext cx="201449" cy="191930"/>
        </a:xfrm>
        <a:custGeom>
          <a:avLst/>
          <a:gdLst/>
          <a:ahLst/>
          <a:cxnLst/>
          <a:rect l="0" t="0" r="0" b="0"/>
          <a:pathLst>
            <a:path>
              <a:moveTo>
                <a:pt x="0" y="191930"/>
              </a:moveTo>
              <a:lnTo>
                <a:pt x="100724" y="191930"/>
              </a:lnTo>
              <a:lnTo>
                <a:pt x="100724" y="0"/>
              </a:lnTo>
              <a:lnTo>
                <a:pt x="201449" y="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85988" y="6389017"/>
        <a:ext cx="13912" cy="13912"/>
      </dsp:txXfrm>
    </dsp:sp>
    <dsp:sp modelId="{4326DFC9-B3E2-6948-9B12-F61AE5D1B92A}">
      <dsp:nvSpPr>
        <dsp:cNvPr id="0" name=""/>
        <dsp:cNvSpPr/>
      </dsp:nvSpPr>
      <dsp:spPr>
        <a:xfrm>
          <a:off x="783520" y="4380707"/>
          <a:ext cx="201449" cy="2111231"/>
        </a:xfrm>
        <a:custGeom>
          <a:avLst/>
          <a:gdLst/>
          <a:ahLst/>
          <a:cxnLst/>
          <a:rect l="0" t="0" r="0" b="0"/>
          <a:pathLst>
            <a:path>
              <a:moveTo>
                <a:pt x="0" y="0"/>
              </a:moveTo>
              <a:lnTo>
                <a:pt x="100724" y="0"/>
              </a:lnTo>
              <a:lnTo>
                <a:pt x="100724" y="2111231"/>
              </a:lnTo>
              <a:lnTo>
                <a:pt x="201449" y="211123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831224" y="5383302"/>
        <a:ext cx="106041" cy="106041"/>
      </dsp:txXfrm>
    </dsp:sp>
    <dsp:sp modelId="{0D94A0A6-D763-DD42-9A87-2B9B7811BE83}">
      <dsp:nvSpPr>
        <dsp:cNvPr id="0" name=""/>
        <dsp:cNvSpPr/>
      </dsp:nvSpPr>
      <dsp:spPr>
        <a:xfrm>
          <a:off x="1992219" y="5532288"/>
          <a:ext cx="201449" cy="383860"/>
        </a:xfrm>
        <a:custGeom>
          <a:avLst/>
          <a:gdLst/>
          <a:ahLst/>
          <a:cxnLst/>
          <a:rect l="0" t="0" r="0" b="0"/>
          <a:pathLst>
            <a:path>
              <a:moveTo>
                <a:pt x="0" y="0"/>
              </a:moveTo>
              <a:lnTo>
                <a:pt x="100724" y="0"/>
              </a:lnTo>
              <a:lnTo>
                <a:pt x="100724" y="383860"/>
              </a:lnTo>
              <a:lnTo>
                <a:pt x="201449" y="38386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82106" y="5713380"/>
        <a:ext cx="21675" cy="21675"/>
      </dsp:txXfrm>
    </dsp:sp>
    <dsp:sp modelId="{63960F35-653F-3D44-9758-7DCD23F7A2EC}">
      <dsp:nvSpPr>
        <dsp:cNvPr id="0" name=""/>
        <dsp:cNvSpPr/>
      </dsp:nvSpPr>
      <dsp:spPr>
        <a:xfrm>
          <a:off x="1992219" y="5486568"/>
          <a:ext cx="201449" cy="91440"/>
        </a:xfrm>
        <a:custGeom>
          <a:avLst/>
          <a:gdLst/>
          <a:ahLst/>
          <a:cxnLst/>
          <a:rect l="0" t="0" r="0" b="0"/>
          <a:pathLst>
            <a:path>
              <a:moveTo>
                <a:pt x="0" y="45720"/>
              </a:moveTo>
              <a:lnTo>
                <a:pt x="201449" y="4572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87908" y="5527252"/>
        <a:ext cx="10072" cy="10072"/>
      </dsp:txXfrm>
    </dsp:sp>
    <dsp:sp modelId="{ACA433FE-7653-D64B-A7CE-C1DEECD2AABF}">
      <dsp:nvSpPr>
        <dsp:cNvPr id="0" name=""/>
        <dsp:cNvSpPr/>
      </dsp:nvSpPr>
      <dsp:spPr>
        <a:xfrm>
          <a:off x="1992219" y="5148428"/>
          <a:ext cx="201449" cy="383860"/>
        </a:xfrm>
        <a:custGeom>
          <a:avLst/>
          <a:gdLst/>
          <a:ahLst/>
          <a:cxnLst/>
          <a:rect l="0" t="0" r="0" b="0"/>
          <a:pathLst>
            <a:path>
              <a:moveTo>
                <a:pt x="0" y="383860"/>
              </a:moveTo>
              <a:lnTo>
                <a:pt x="100724" y="383860"/>
              </a:lnTo>
              <a:lnTo>
                <a:pt x="100724" y="0"/>
              </a:lnTo>
              <a:lnTo>
                <a:pt x="201449" y="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82106" y="5329520"/>
        <a:ext cx="21675" cy="21675"/>
      </dsp:txXfrm>
    </dsp:sp>
    <dsp:sp modelId="{3343ED61-F76E-AD48-A3E7-DEA0F9E1CD8B}">
      <dsp:nvSpPr>
        <dsp:cNvPr id="0" name=""/>
        <dsp:cNvSpPr/>
      </dsp:nvSpPr>
      <dsp:spPr>
        <a:xfrm>
          <a:off x="783520" y="4380707"/>
          <a:ext cx="201449" cy="1151580"/>
        </a:xfrm>
        <a:custGeom>
          <a:avLst/>
          <a:gdLst/>
          <a:ahLst/>
          <a:cxnLst/>
          <a:rect l="0" t="0" r="0" b="0"/>
          <a:pathLst>
            <a:path>
              <a:moveTo>
                <a:pt x="0" y="0"/>
              </a:moveTo>
              <a:lnTo>
                <a:pt x="100724" y="0"/>
              </a:lnTo>
              <a:lnTo>
                <a:pt x="100724" y="1151580"/>
              </a:lnTo>
              <a:lnTo>
                <a:pt x="201449" y="115158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55018" y="4927271"/>
        <a:ext cx="58453" cy="58453"/>
      </dsp:txXfrm>
    </dsp:sp>
    <dsp:sp modelId="{56BBF3F4-6383-B742-ACA0-A708AA6229AC}">
      <dsp:nvSpPr>
        <dsp:cNvPr id="0" name=""/>
        <dsp:cNvSpPr/>
      </dsp:nvSpPr>
      <dsp:spPr>
        <a:xfrm>
          <a:off x="1992219" y="4188777"/>
          <a:ext cx="201449" cy="575790"/>
        </a:xfrm>
        <a:custGeom>
          <a:avLst/>
          <a:gdLst/>
          <a:ahLst/>
          <a:cxnLst/>
          <a:rect l="0" t="0" r="0" b="0"/>
          <a:pathLst>
            <a:path>
              <a:moveTo>
                <a:pt x="0" y="0"/>
              </a:moveTo>
              <a:lnTo>
                <a:pt x="100724" y="0"/>
              </a:lnTo>
              <a:lnTo>
                <a:pt x="100724" y="575790"/>
              </a:lnTo>
              <a:lnTo>
                <a:pt x="201449" y="57579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77693" y="4461422"/>
        <a:ext cx="30500" cy="30500"/>
      </dsp:txXfrm>
    </dsp:sp>
    <dsp:sp modelId="{674565BF-C3CB-5843-8E4A-5484D0CEEF14}">
      <dsp:nvSpPr>
        <dsp:cNvPr id="0" name=""/>
        <dsp:cNvSpPr/>
      </dsp:nvSpPr>
      <dsp:spPr>
        <a:xfrm>
          <a:off x="3200918" y="4334987"/>
          <a:ext cx="201449" cy="91440"/>
        </a:xfrm>
        <a:custGeom>
          <a:avLst/>
          <a:gdLst/>
          <a:ahLst/>
          <a:cxnLst/>
          <a:rect l="0" t="0" r="0" b="0"/>
          <a:pathLst>
            <a:path>
              <a:moveTo>
                <a:pt x="0" y="45720"/>
              </a:moveTo>
              <a:lnTo>
                <a:pt x="201449" y="4572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96607" y="4375671"/>
        <a:ext cx="10072" cy="10072"/>
      </dsp:txXfrm>
    </dsp:sp>
    <dsp:sp modelId="{BE7664DA-0D15-564F-B8D1-44D2215E559D}">
      <dsp:nvSpPr>
        <dsp:cNvPr id="0" name=""/>
        <dsp:cNvSpPr/>
      </dsp:nvSpPr>
      <dsp:spPr>
        <a:xfrm>
          <a:off x="1992219" y="4188777"/>
          <a:ext cx="201449" cy="191930"/>
        </a:xfrm>
        <a:custGeom>
          <a:avLst/>
          <a:gdLst/>
          <a:ahLst/>
          <a:cxnLst/>
          <a:rect l="0" t="0" r="0" b="0"/>
          <a:pathLst>
            <a:path>
              <a:moveTo>
                <a:pt x="0" y="0"/>
              </a:moveTo>
              <a:lnTo>
                <a:pt x="100724" y="0"/>
              </a:lnTo>
              <a:lnTo>
                <a:pt x="100724" y="191930"/>
              </a:lnTo>
              <a:lnTo>
                <a:pt x="201449" y="19193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85988" y="4277786"/>
        <a:ext cx="13912" cy="13912"/>
      </dsp:txXfrm>
    </dsp:sp>
    <dsp:sp modelId="{B9DDE255-97B4-4D46-A081-5CC708BB1C41}">
      <dsp:nvSpPr>
        <dsp:cNvPr id="0" name=""/>
        <dsp:cNvSpPr/>
      </dsp:nvSpPr>
      <dsp:spPr>
        <a:xfrm>
          <a:off x="1992219" y="3996847"/>
          <a:ext cx="201449" cy="191930"/>
        </a:xfrm>
        <a:custGeom>
          <a:avLst/>
          <a:gdLst/>
          <a:ahLst/>
          <a:cxnLst/>
          <a:rect l="0" t="0" r="0" b="0"/>
          <a:pathLst>
            <a:path>
              <a:moveTo>
                <a:pt x="0" y="191930"/>
              </a:moveTo>
              <a:lnTo>
                <a:pt x="100724" y="191930"/>
              </a:lnTo>
              <a:lnTo>
                <a:pt x="100724" y="0"/>
              </a:lnTo>
              <a:lnTo>
                <a:pt x="201449" y="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85988" y="4085856"/>
        <a:ext cx="13912" cy="13912"/>
      </dsp:txXfrm>
    </dsp:sp>
    <dsp:sp modelId="{6FB6FFD6-1C79-734B-878B-DFB60EF73488}">
      <dsp:nvSpPr>
        <dsp:cNvPr id="0" name=""/>
        <dsp:cNvSpPr/>
      </dsp:nvSpPr>
      <dsp:spPr>
        <a:xfrm>
          <a:off x="3200918" y="3567267"/>
          <a:ext cx="201449" cy="91440"/>
        </a:xfrm>
        <a:custGeom>
          <a:avLst/>
          <a:gdLst/>
          <a:ahLst/>
          <a:cxnLst/>
          <a:rect l="0" t="0" r="0" b="0"/>
          <a:pathLst>
            <a:path>
              <a:moveTo>
                <a:pt x="0" y="45720"/>
              </a:moveTo>
              <a:lnTo>
                <a:pt x="201449" y="4572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96607" y="3607950"/>
        <a:ext cx="10072" cy="10072"/>
      </dsp:txXfrm>
    </dsp:sp>
    <dsp:sp modelId="{19438C57-F62B-1B41-8E42-623873DC9B54}">
      <dsp:nvSpPr>
        <dsp:cNvPr id="0" name=""/>
        <dsp:cNvSpPr/>
      </dsp:nvSpPr>
      <dsp:spPr>
        <a:xfrm>
          <a:off x="1992219" y="3612987"/>
          <a:ext cx="201449" cy="575790"/>
        </a:xfrm>
        <a:custGeom>
          <a:avLst/>
          <a:gdLst/>
          <a:ahLst/>
          <a:cxnLst/>
          <a:rect l="0" t="0" r="0" b="0"/>
          <a:pathLst>
            <a:path>
              <a:moveTo>
                <a:pt x="0" y="575790"/>
              </a:moveTo>
              <a:lnTo>
                <a:pt x="100724" y="575790"/>
              </a:lnTo>
              <a:lnTo>
                <a:pt x="100724" y="0"/>
              </a:lnTo>
              <a:lnTo>
                <a:pt x="201449" y="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77693" y="3885631"/>
        <a:ext cx="30500" cy="30500"/>
      </dsp:txXfrm>
    </dsp:sp>
    <dsp:sp modelId="{CDC23C91-ECCB-324F-9ED4-5BAF8366030A}">
      <dsp:nvSpPr>
        <dsp:cNvPr id="0" name=""/>
        <dsp:cNvSpPr/>
      </dsp:nvSpPr>
      <dsp:spPr>
        <a:xfrm>
          <a:off x="783520" y="4188777"/>
          <a:ext cx="201449" cy="191930"/>
        </a:xfrm>
        <a:custGeom>
          <a:avLst/>
          <a:gdLst/>
          <a:ahLst/>
          <a:cxnLst/>
          <a:rect l="0" t="0" r="0" b="0"/>
          <a:pathLst>
            <a:path>
              <a:moveTo>
                <a:pt x="0" y="191930"/>
              </a:moveTo>
              <a:lnTo>
                <a:pt x="100724" y="191930"/>
              </a:lnTo>
              <a:lnTo>
                <a:pt x="100724" y="0"/>
              </a:lnTo>
              <a:lnTo>
                <a:pt x="201449"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77289" y="4277786"/>
        <a:ext cx="13912" cy="13912"/>
      </dsp:txXfrm>
    </dsp:sp>
    <dsp:sp modelId="{B91B2935-E4C8-F649-99DC-9DE71BC4C5E3}">
      <dsp:nvSpPr>
        <dsp:cNvPr id="0" name=""/>
        <dsp:cNvSpPr/>
      </dsp:nvSpPr>
      <dsp:spPr>
        <a:xfrm>
          <a:off x="1992219" y="2845266"/>
          <a:ext cx="201449" cy="383860"/>
        </a:xfrm>
        <a:custGeom>
          <a:avLst/>
          <a:gdLst/>
          <a:ahLst/>
          <a:cxnLst/>
          <a:rect l="0" t="0" r="0" b="0"/>
          <a:pathLst>
            <a:path>
              <a:moveTo>
                <a:pt x="0" y="0"/>
              </a:moveTo>
              <a:lnTo>
                <a:pt x="100724" y="0"/>
              </a:lnTo>
              <a:lnTo>
                <a:pt x="100724" y="383860"/>
              </a:lnTo>
              <a:lnTo>
                <a:pt x="201449" y="38386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82106" y="3026359"/>
        <a:ext cx="21675" cy="21675"/>
      </dsp:txXfrm>
    </dsp:sp>
    <dsp:sp modelId="{61F5E359-C954-0443-98C4-34FBB17432F7}">
      <dsp:nvSpPr>
        <dsp:cNvPr id="0" name=""/>
        <dsp:cNvSpPr/>
      </dsp:nvSpPr>
      <dsp:spPr>
        <a:xfrm>
          <a:off x="4409617" y="2991476"/>
          <a:ext cx="201449" cy="91440"/>
        </a:xfrm>
        <a:custGeom>
          <a:avLst/>
          <a:gdLst/>
          <a:ahLst/>
          <a:cxnLst/>
          <a:rect l="0" t="0" r="0" b="0"/>
          <a:pathLst>
            <a:path>
              <a:moveTo>
                <a:pt x="0" y="45720"/>
              </a:moveTo>
              <a:lnTo>
                <a:pt x="201449" y="4572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505306" y="3032160"/>
        <a:ext cx="10072" cy="10072"/>
      </dsp:txXfrm>
    </dsp:sp>
    <dsp:sp modelId="{1D87D8FD-CE4B-B24D-9BBF-6FD3AEBF71CC}">
      <dsp:nvSpPr>
        <dsp:cNvPr id="0" name=""/>
        <dsp:cNvSpPr/>
      </dsp:nvSpPr>
      <dsp:spPr>
        <a:xfrm>
          <a:off x="3200918" y="2845266"/>
          <a:ext cx="201449" cy="191930"/>
        </a:xfrm>
        <a:custGeom>
          <a:avLst/>
          <a:gdLst/>
          <a:ahLst/>
          <a:cxnLst/>
          <a:rect l="0" t="0" r="0" b="0"/>
          <a:pathLst>
            <a:path>
              <a:moveTo>
                <a:pt x="0" y="0"/>
              </a:moveTo>
              <a:lnTo>
                <a:pt x="100724" y="0"/>
              </a:lnTo>
              <a:lnTo>
                <a:pt x="100724" y="191930"/>
              </a:lnTo>
              <a:lnTo>
                <a:pt x="201449" y="19193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94687" y="2934275"/>
        <a:ext cx="13912" cy="13912"/>
      </dsp:txXfrm>
    </dsp:sp>
    <dsp:sp modelId="{D05CF0C9-FD7E-1F40-BB38-E3CEF60A9F6B}">
      <dsp:nvSpPr>
        <dsp:cNvPr id="0" name=""/>
        <dsp:cNvSpPr/>
      </dsp:nvSpPr>
      <dsp:spPr>
        <a:xfrm>
          <a:off x="3200918" y="2653336"/>
          <a:ext cx="201449" cy="191930"/>
        </a:xfrm>
        <a:custGeom>
          <a:avLst/>
          <a:gdLst/>
          <a:ahLst/>
          <a:cxnLst/>
          <a:rect l="0" t="0" r="0" b="0"/>
          <a:pathLst>
            <a:path>
              <a:moveTo>
                <a:pt x="0" y="191930"/>
              </a:moveTo>
              <a:lnTo>
                <a:pt x="100724" y="191930"/>
              </a:lnTo>
              <a:lnTo>
                <a:pt x="100724" y="0"/>
              </a:lnTo>
              <a:lnTo>
                <a:pt x="201449" y="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94687" y="2742345"/>
        <a:ext cx="13912" cy="13912"/>
      </dsp:txXfrm>
    </dsp:sp>
    <dsp:sp modelId="{7692CB0A-F05A-814B-80EE-3F7E48735974}">
      <dsp:nvSpPr>
        <dsp:cNvPr id="0" name=""/>
        <dsp:cNvSpPr/>
      </dsp:nvSpPr>
      <dsp:spPr>
        <a:xfrm>
          <a:off x="1992219" y="2799546"/>
          <a:ext cx="201449" cy="91440"/>
        </a:xfrm>
        <a:custGeom>
          <a:avLst/>
          <a:gdLst/>
          <a:ahLst/>
          <a:cxnLst/>
          <a:rect l="0" t="0" r="0" b="0"/>
          <a:pathLst>
            <a:path>
              <a:moveTo>
                <a:pt x="0" y="45720"/>
              </a:moveTo>
              <a:lnTo>
                <a:pt x="201449" y="4572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87908" y="2840230"/>
        <a:ext cx="10072" cy="10072"/>
      </dsp:txXfrm>
    </dsp:sp>
    <dsp:sp modelId="{1C9A27BF-ED8E-B14A-BC5E-E804576638BA}">
      <dsp:nvSpPr>
        <dsp:cNvPr id="0" name=""/>
        <dsp:cNvSpPr/>
      </dsp:nvSpPr>
      <dsp:spPr>
        <a:xfrm>
          <a:off x="1992219" y="2461406"/>
          <a:ext cx="201449" cy="383860"/>
        </a:xfrm>
        <a:custGeom>
          <a:avLst/>
          <a:gdLst/>
          <a:ahLst/>
          <a:cxnLst/>
          <a:rect l="0" t="0" r="0" b="0"/>
          <a:pathLst>
            <a:path>
              <a:moveTo>
                <a:pt x="0" y="383860"/>
              </a:moveTo>
              <a:lnTo>
                <a:pt x="100724" y="383860"/>
              </a:lnTo>
              <a:lnTo>
                <a:pt x="100724" y="0"/>
              </a:lnTo>
              <a:lnTo>
                <a:pt x="201449" y="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82106" y="2642498"/>
        <a:ext cx="21675" cy="21675"/>
      </dsp:txXfrm>
    </dsp:sp>
    <dsp:sp modelId="{FB944CAC-D27D-5F47-9F34-1093C880A8A5}">
      <dsp:nvSpPr>
        <dsp:cNvPr id="0" name=""/>
        <dsp:cNvSpPr/>
      </dsp:nvSpPr>
      <dsp:spPr>
        <a:xfrm>
          <a:off x="783520" y="2845266"/>
          <a:ext cx="201449" cy="1535440"/>
        </a:xfrm>
        <a:custGeom>
          <a:avLst/>
          <a:gdLst/>
          <a:ahLst/>
          <a:cxnLst/>
          <a:rect l="0" t="0" r="0" b="0"/>
          <a:pathLst>
            <a:path>
              <a:moveTo>
                <a:pt x="0" y="1535440"/>
              </a:moveTo>
              <a:lnTo>
                <a:pt x="100724" y="1535440"/>
              </a:lnTo>
              <a:lnTo>
                <a:pt x="100724" y="0"/>
              </a:lnTo>
              <a:lnTo>
                <a:pt x="201449"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45530" y="3574272"/>
        <a:ext cx="77429" cy="77429"/>
      </dsp:txXfrm>
    </dsp:sp>
    <dsp:sp modelId="{AEB212D5-55B5-DC4F-8991-CFBE789161EE}">
      <dsp:nvSpPr>
        <dsp:cNvPr id="0" name=""/>
        <dsp:cNvSpPr/>
      </dsp:nvSpPr>
      <dsp:spPr>
        <a:xfrm>
          <a:off x="1992219" y="1117895"/>
          <a:ext cx="201449" cy="959650"/>
        </a:xfrm>
        <a:custGeom>
          <a:avLst/>
          <a:gdLst/>
          <a:ahLst/>
          <a:cxnLst/>
          <a:rect l="0" t="0" r="0" b="0"/>
          <a:pathLst>
            <a:path>
              <a:moveTo>
                <a:pt x="0" y="0"/>
              </a:moveTo>
              <a:lnTo>
                <a:pt x="100724" y="0"/>
              </a:lnTo>
              <a:lnTo>
                <a:pt x="100724" y="959650"/>
              </a:lnTo>
              <a:lnTo>
                <a:pt x="201449" y="95965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68430" y="1573206"/>
        <a:ext cx="49028" cy="49028"/>
      </dsp:txXfrm>
    </dsp:sp>
    <dsp:sp modelId="{F84A0A6C-BBF0-D048-8C39-5B2D0EA40010}">
      <dsp:nvSpPr>
        <dsp:cNvPr id="0" name=""/>
        <dsp:cNvSpPr/>
      </dsp:nvSpPr>
      <dsp:spPr>
        <a:xfrm>
          <a:off x="1992219" y="1117895"/>
          <a:ext cx="201449" cy="575790"/>
        </a:xfrm>
        <a:custGeom>
          <a:avLst/>
          <a:gdLst/>
          <a:ahLst/>
          <a:cxnLst/>
          <a:rect l="0" t="0" r="0" b="0"/>
          <a:pathLst>
            <a:path>
              <a:moveTo>
                <a:pt x="0" y="0"/>
              </a:moveTo>
              <a:lnTo>
                <a:pt x="100724" y="0"/>
              </a:lnTo>
              <a:lnTo>
                <a:pt x="100724" y="575790"/>
              </a:lnTo>
              <a:lnTo>
                <a:pt x="201449" y="57579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77693" y="1390540"/>
        <a:ext cx="30500" cy="30500"/>
      </dsp:txXfrm>
    </dsp:sp>
    <dsp:sp modelId="{237ADA24-BDA1-FA40-9875-D16424B42CFB}">
      <dsp:nvSpPr>
        <dsp:cNvPr id="0" name=""/>
        <dsp:cNvSpPr/>
      </dsp:nvSpPr>
      <dsp:spPr>
        <a:xfrm>
          <a:off x="4409617" y="1264105"/>
          <a:ext cx="201449" cy="91440"/>
        </a:xfrm>
        <a:custGeom>
          <a:avLst/>
          <a:gdLst/>
          <a:ahLst/>
          <a:cxnLst/>
          <a:rect l="0" t="0" r="0" b="0"/>
          <a:pathLst>
            <a:path>
              <a:moveTo>
                <a:pt x="0" y="45720"/>
              </a:moveTo>
              <a:lnTo>
                <a:pt x="201449" y="4572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505306" y="1304789"/>
        <a:ext cx="10072" cy="10072"/>
      </dsp:txXfrm>
    </dsp:sp>
    <dsp:sp modelId="{ACC080D5-89BB-D540-9E34-1F508FB40D1E}">
      <dsp:nvSpPr>
        <dsp:cNvPr id="0" name=""/>
        <dsp:cNvSpPr/>
      </dsp:nvSpPr>
      <dsp:spPr>
        <a:xfrm>
          <a:off x="3200918" y="1264105"/>
          <a:ext cx="201449" cy="91440"/>
        </a:xfrm>
        <a:custGeom>
          <a:avLst/>
          <a:gdLst/>
          <a:ahLst/>
          <a:cxnLst/>
          <a:rect l="0" t="0" r="0" b="0"/>
          <a:pathLst>
            <a:path>
              <a:moveTo>
                <a:pt x="0" y="45720"/>
              </a:moveTo>
              <a:lnTo>
                <a:pt x="201449" y="4572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96607" y="1304789"/>
        <a:ext cx="10072" cy="10072"/>
      </dsp:txXfrm>
    </dsp:sp>
    <dsp:sp modelId="{4FDCE2EE-393C-4A46-A1F7-35865598C5FA}">
      <dsp:nvSpPr>
        <dsp:cNvPr id="0" name=""/>
        <dsp:cNvSpPr/>
      </dsp:nvSpPr>
      <dsp:spPr>
        <a:xfrm>
          <a:off x="1992219" y="1117895"/>
          <a:ext cx="201449" cy="191930"/>
        </a:xfrm>
        <a:custGeom>
          <a:avLst/>
          <a:gdLst/>
          <a:ahLst/>
          <a:cxnLst/>
          <a:rect l="0" t="0" r="0" b="0"/>
          <a:pathLst>
            <a:path>
              <a:moveTo>
                <a:pt x="0" y="0"/>
              </a:moveTo>
              <a:lnTo>
                <a:pt x="100724" y="0"/>
              </a:lnTo>
              <a:lnTo>
                <a:pt x="100724" y="191930"/>
              </a:lnTo>
              <a:lnTo>
                <a:pt x="201449" y="19193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85988" y="1206904"/>
        <a:ext cx="13912" cy="13912"/>
      </dsp:txXfrm>
    </dsp:sp>
    <dsp:sp modelId="{4463E50E-7556-0943-AC4F-07655F63086E}">
      <dsp:nvSpPr>
        <dsp:cNvPr id="0" name=""/>
        <dsp:cNvSpPr/>
      </dsp:nvSpPr>
      <dsp:spPr>
        <a:xfrm>
          <a:off x="4409617" y="880245"/>
          <a:ext cx="201449" cy="91440"/>
        </a:xfrm>
        <a:custGeom>
          <a:avLst/>
          <a:gdLst/>
          <a:ahLst/>
          <a:cxnLst/>
          <a:rect l="0" t="0" r="0" b="0"/>
          <a:pathLst>
            <a:path>
              <a:moveTo>
                <a:pt x="0" y="45720"/>
              </a:moveTo>
              <a:lnTo>
                <a:pt x="201449" y="4572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505306" y="920929"/>
        <a:ext cx="10072" cy="10072"/>
      </dsp:txXfrm>
    </dsp:sp>
    <dsp:sp modelId="{C6CE734D-25C4-9043-B6EB-AFC88A585656}">
      <dsp:nvSpPr>
        <dsp:cNvPr id="0" name=""/>
        <dsp:cNvSpPr/>
      </dsp:nvSpPr>
      <dsp:spPr>
        <a:xfrm>
          <a:off x="3200918" y="542105"/>
          <a:ext cx="201449" cy="383860"/>
        </a:xfrm>
        <a:custGeom>
          <a:avLst/>
          <a:gdLst/>
          <a:ahLst/>
          <a:cxnLst/>
          <a:rect l="0" t="0" r="0" b="0"/>
          <a:pathLst>
            <a:path>
              <a:moveTo>
                <a:pt x="0" y="0"/>
              </a:moveTo>
              <a:lnTo>
                <a:pt x="100724" y="0"/>
              </a:lnTo>
              <a:lnTo>
                <a:pt x="100724" y="383860"/>
              </a:lnTo>
              <a:lnTo>
                <a:pt x="201449" y="38386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90805" y="723197"/>
        <a:ext cx="21675" cy="21675"/>
      </dsp:txXfrm>
    </dsp:sp>
    <dsp:sp modelId="{39308AF1-C785-694C-B80D-A942A68E2E01}">
      <dsp:nvSpPr>
        <dsp:cNvPr id="0" name=""/>
        <dsp:cNvSpPr/>
      </dsp:nvSpPr>
      <dsp:spPr>
        <a:xfrm>
          <a:off x="3200918" y="496385"/>
          <a:ext cx="201449" cy="91440"/>
        </a:xfrm>
        <a:custGeom>
          <a:avLst/>
          <a:gdLst/>
          <a:ahLst/>
          <a:cxnLst/>
          <a:rect l="0" t="0" r="0" b="0"/>
          <a:pathLst>
            <a:path>
              <a:moveTo>
                <a:pt x="0" y="45720"/>
              </a:moveTo>
              <a:lnTo>
                <a:pt x="201449" y="4572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96607" y="537069"/>
        <a:ext cx="10072" cy="10072"/>
      </dsp:txXfrm>
    </dsp:sp>
    <dsp:sp modelId="{B88FBB47-69CC-A549-9D8B-DBF87D866ADE}">
      <dsp:nvSpPr>
        <dsp:cNvPr id="0" name=""/>
        <dsp:cNvSpPr/>
      </dsp:nvSpPr>
      <dsp:spPr>
        <a:xfrm>
          <a:off x="3200918" y="158245"/>
          <a:ext cx="201449" cy="383860"/>
        </a:xfrm>
        <a:custGeom>
          <a:avLst/>
          <a:gdLst/>
          <a:ahLst/>
          <a:cxnLst/>
          <a:rect l="0" t="0" r="0" b="0"/>
          <a:pathLst>
            <a:path>
              <a:moveTo>
                <a:pt x="0" y="383860"/>
              </a:moveTo>
              <a:lnTo>
                <a:pt x="100724" y="383860"/>
              </a:lnTo>
              <a:lnTo>
                <a:pt x="100724" y="0"/>
              </a:lnTo>
              <a:lnTo>
                <a:pt x="201449" y="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90805" y="339337"/>
        <a:ext cx="21675" cy="21675"/>
      </dsp:txXfrm>
    </dsp:sp>
    <dsp:sp modelId="{3CDE9946-2C51-FE44-9FA2-E985F47DC010}">
      <dsp:nvSpPr>
        <dsp:cNvPr id="0" name=""/>
        <dsp:cNvSpPr/>
      </dsp:nvSpPr>
      <dsp:spPr>
        <a:xfrm>
          <a:off x="1992219" y="542105"/>
          <a:ext cx="201449" cy="575790"/>
        </a:xfrm>
        <a:custGeom>
          <a:avLst/>
          <a:gdLst/>
          <a:ahLst/>
          <a:cxnLst/>
          <a:rect l="0" t="0" r="0" b="0"/>
          <a:pathLst>
            <a:path>
              <a:moveTo>
                <a:pt x="0" y="575790"/>
              </a:moveTo>
              <a:lnTo>
                <a:pt x="100724" y="575790"/>
              </a:lnTo>
              <a:lnTo>
                <a:pt x="100724" y="0"/>
              </a:lnTo>
              <a:lnTo>
                <a:pt x="201449" y="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77693" y="814750"/>
        <a:ext cx="30500" cy="30500"/>
      </dsp:txXfrm>
    </dsp:sp>
    <dsp:sp modelId="{E1F4394D-863B-8846-BC66-A578654FC2F6}">
      <dsp:nvSpPr>
        <dsp:cNvPr id="0" name=""/>
        <dsp:cNvSpPr/>
      </dsp:nvSpPr>
      <dsp:spPr>
        <a:xfrm>
          <a:off x="1992219" y="158245"/>
          <a:ext cx="201449" cy="959650"/>
        </a:xfrm>
        <a:custGeom>
          <a:avLst/>
          <a:gdLst/>
          <a:ahLst/>
          <a:cxnLst/>
          <a:rect l="0" t="0" r="0" b="0"/>
          <a:pathLst>
            <a:path>
              <a:moveTo>
                <a:pt x="0" y="959650"/>
              </a:moveTo>
              <a:lnTo>
                <a:pt x="100724" y="959650"/>
              </a:lnTo>
              <a:lnTo>
                <a:pt x="100724" y="0"/>
              </a:lnTo>
              <a:lnTo>
                <a:pt x="201449" y="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68430" y="613556"/>
        <a:ext cx="49028" cy="49028"/>
      </dsp:txXfrm>
    </dsp:sp>
    <dsp:sp modelId="{6A0D21CB-456A-3145-8666-B0522476C5B2}">
      <dsp:nvSpPr>
        <dsp:cNvPr id="0" name=""/>
        <dsp:cNvSpPr/>
      </dsp:nvSpPr>
      <dsp:spPr>
        <a:xfrm>
          <a:off x="783520" y="1117895"/>
          <a:ext cx="201449" cy="3262811"/>
        </a:xfrm>
        <a:custGeom>
          <a:avLst/>
          <a:gdLst/>
          <a:ahLst/>
          <a:cxnLst/>
          <a:rect l="0" t="0" r="0" b="0"/>
          <a:pathLst>
            <a:path>
              <a:moveTo>
                <a:pt x="0" y="3262811"/>
              </a:moveTo>
              <a:lnTo>
                <a:pt x="100724" y="3262811"/>
              </a:lnTo>
              <a:lnTo>
                <a:pt x="100724" y="0"/>
              </a:lnTo>
              <a:lnTo>
                <a:pt x="201449"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802519" y="2667576"/>
        <a:ext cx="163451" cy="163451"/>
      </dsp:txXfrm>
    </dsp:sp>
    <dsp:sp modelId="{53E24712-2456-1D48-BDC1-026FE807BB94}">
      <dsp:nvSpPr>
        <dsp:cNvPr id="0" name=""/>
        <dsp:cNvSpPr/>
      </dsp:nvSpPr>
      <dsp:spPr>
        <a:xfrm rot="16200000">
          <a:off x="-1564126" y="4151589"/>
          <a:ext cx="4237057" cy="458236"/>
        </a:xfrm>
        <a:prstGeom prst="rect">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US" sz="2400" kern="1200" dirty="0">
              <a:solidFill>
                <a:schemeClr val="tx1"/>
              </a:solidFill>
            </a:rPr>
            <a:t>NON-TECHNICAL</a:t>
          </a:r>
          <a:r>
            <a:rPr lang="en-US" sz="2400" kern="1200" dirty="0"/>
            <a:t>  </a:t>
          </a:r>
          <a:r>
            <a:rPr lang="en-US" sz="2400" kern="1200" dirty="0">
              <a:solidFill>
                <a:schemeClr val="tx1"/>
              </a:solidFill>
            </a:rPr>
            <a:t>SKILLS</a:t>
          </a:r>
        </a:p>
      </dsp:txBody>
      <dsp:txXfrm>
        <a:off x="-1564126" y="4151589"/>
        <a:ext cx="4237057" cy="458236"/>
      </dsp:txXfrm>
    </dsp:sp>
    <dsp:sp modelId="{D7713C70-AD6D-9D41-99E0-8ACD4527ACFF}">
      <dsp:nvSpPr>
        <dsp:cNvPr id="0" name=""/>
        <dsp:cNvSpPr/>
      </dsp:nvSpPr>
      <dsp:spPr>
        <a:xfrm>
          <a:off x="984970" y="964351"/>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LEADERSHIP</a:t>
          </a:r>
        </a:p>
      </dsp:txBody>
      <dsp:txXfrm>
        <a:off x="984970" y="964351"/>
        <a:ext cx="1007249" cy="307088"/>
      </dsp:txXfrm>
    </dsp:sp>
    <dsp:sp modelId="{2860E04A-92C1-7947-9E20-366BB4E764F6}">
      <dsp:nvSpPr>
        <dsp:cNvPr id="0" name=""/>
        <dsp:cNvSpPr/>
      </dsp:nvSpPr>
      <dsp:spPr>
        <a:xfrm>
          <a:off x="2193669" y="4701"/>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ANTICIPATION</a:t>
          </a:r>
        </a:p>
      </dsp:txBody>
      <dsp:txXfrm>
        <a:off x="2193669" y="4701"/>
        <a:ext cx="1007249" cy="307088"/>
      </dsp:txXfrm>
    </dsp:sp>
    <dsp:sp modelId="{926B76CE-0032-DE44-9031-E3F67B143084}">
      <dsp:nvSpPr>
        <dsp:cNvPr id="0" name=""/>
        <dsp:cNvSpPr/>
      </dsp:nvSpPr>
      <dsp:spPr>
        <a:xfrm>
          <a:off x="2193669" y="388561"/>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Clarity of Leadership role</a:t>
          </a:r>
        </a:p>
      </dsp:txBody>
      <dsp:txXfrm>
        <a:off x="2193669" y="388561"/>
        <a:ext cx="1007249" cy="307088"/>
      </dsp:txXfrm>
    </dsp:sp>
    <dsp:sp modelId="{45F32227-4BF6-F344-888C-1CCD422F3EB8}">
      <dsp:nvSpPr>
        <dsp:cNvPr id="0" name=""/>
        <dsp:cNvSpPr/>
      </dsp:nvSpPr>
      <dsp:spPr>
        <a:xfrm>
          <a:off x="3402368" y="4701"/>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Declares Decisions Clearly (Shared Mental Model)</a:t>
          </a:r>
        </a:p>
      </dsp:txBody>
      <dsp:txXfrm>
        <a:off x="3402368" y="4701"/>
        <a:ext cx="1007249" cy="307088"/>
      </dsp:txXfrm>
    </dsp:sp>
    <dsp:sp modelId="{5F11FE67-51F8-E443-81F9-37FE4DE6E1B6}">
      <dsp:nvSpPr>
        <dsp:cNvPr id="0" name=""/>
        <dsp:cNvSpPr/>
      </dsp:nvSpPr>
      <dsp:spPr>
        <a:xfrm>
          <a:off x="3402368" y="388561"/>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USE OF 'STOP' MOMENTS (recap and review)</a:t>
          </a:r>
        </a:p>
      </dsp:txBody>
      <dsp:txXfrm>
        <a:off x="3402368" y="388561"/>
        <a:ext cx="1007249" cy="307088"/>
      </dsp:txXfrm>
    </dsp:sp>
    <dsp:sp modelId="{35FB6770-1695-A147-ADAB-A7FB76D9FAF4}">
      <dsp:nvSpPr>
        <dsp:cNvPr id="0" name=""/>
        <dsp:cNvSpPr/>
      </dsp:nvSpPr>
      <dsp:spPr>
        <a:xfrm>
          <a:off x="3402368" y="772421"/>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Optimally positioned</a:t>
          </a:r>
        </a:p>
        <a:p>
          <a:pPr marL="0" lvl="0" indent="0" algn="ctr" defTabSz="311150">
            <a:lnSpc>
              <a:spcPct val="90000"/>
            </a:lnSpc>
            <a:spcBef>
              <a:spcPct val="0"/>
            </a:spcBef>
            <a:spcAft>
              <a:spcPct val="35000"/>
            </a:spcAft>
            <a:buNone/>
          </a:pPr>
          <a:r>
            <a:rPr lang="en-US" sz="700" kern="1200" dirty="0"/>
            <a:t> (hands off)</a:t>
          </a:r>
        </a:p>
      </dsp:txBody>
      <dsp:txXfrm>
        <a:off x="3402368" y="772421"/>
        <a:ext cx="1007249" cy="307088"/>
      </dsp:txXfrm>
    </dsp:sp>
    <dsp:sp modelId="{855A5045-0911-8F40-9D3F-8126C4E7840C}">
      <dsp:nvSpPr>
        <dsp:cNvPr id="0" name=""/>
        <dsp:cNvSpPr/>
      </dsp:nvSpPr>
      <dsp:spPr>
        <a:xfrm>
          <a:off x="4611067" y="772421"/>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Maintain Situation Awareness</a:t>
          </a:r>
        </a:p>
      </dsp:txBody>
      <dsp:txXfrm>
        <a:off x="4611067" y="772421"/>
        <a:ext cx="1007249" cy="307088"/>
      </dsp:txXfrm>
    </dsp:sp>
    <dsp:sp modelId="{23EC2908-32D8-9D41-9FE4-89664261A734}">
      <dsp:nvSpPr>
        <dsp:cNvPr id="0" name=""/>
        <dsp:cNvSpPr/>
      </dsp:nvSpPr>
      <dsp:spPr>
        <a:xfrm>
          <a:off x="2193669" y="1156281"/>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Knowing your team</a:t>
          </a:r>
        </a:p>
      </dsp:txBody>
      <dsp:txXfrm>
        <a:off x="2193669" y="1156281"/>
        <a:ext cx="1007249" cy="307088"/>
      </dsp:txXfrm>
    </dsp:sp>
    <dsp:sp modelId="{879E027C-52EC-7A4C-988E-85AF8B883E29}">
      <dsp:nvSpPr>
        <dsp:cNvPr id="0" name=""/>
        <dsp:cNvSpPr/>
      </dsp:nvSpPr>
      <dsp:spPr>
        <a:xfrm>
          <a:off x="3402368" y="1156281"/>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First Names, Grade and Level of Experience</a:t>
          </a:r>
        </a:p>
      </dsp:txBody>
      <dsp:txXfrm>
        <a:off x="3402368" y="1156281"/>
        <a:ext cx="1007249" cy="307088"/>
      </dsp:txXfrm>
    </dsp:sp>
    <dsp:sp modelId="{1B544467-13B7-8449-B4A5-B841727B376D}">
      <dsp:nvSpPr>
        <dsp:cNvPr id="0" name=""/>
        <dsp:cNvSpPr/>
      </dsp:nvSpPr>
      <dsp:spPr>
        <a:xfrm>
          <a:off x="4611067" y="1156281"/>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Role Allocation, delegate appropriately</a:t>
          </a:r>
        </a:p>
      </dsp:txBody>
      <dsp:txXfrm>
        <a:off x="4611067" y="1156281"/>
        <a:ext cx="1007249" cy="307088"/>
      </dsp:txXfrm>
    </dsp:sp>
    <dsp:sp modelId="{7E2DE13D-F6D1-1042-8166-97D2A1304D3F}">
      <dsp:nvSpPr>
        <dsp:cNvPr id="0" name=""/>
        <dsp:cNvSpPr/>
      </dsp:nvSpPr>
      <dsp:spPr>
        <a:xfrm>
          <a:off x="2193669" y="1540141"/>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Use of a 'SCRIBE' if possible</a:t>
          </a:r>
        </a:p>
      </dsp:txBody>
      <dsp:txXfrm>
        <a:off x="2193669" y="1540141"/>
        <a:ext cx="1007249" cy="307088"/>
      </dsp:txXfrm>
    </dsp:sp>
    <dsp:sp modelId="{962A8973-8DBB-554F-87D4-772B21C8CFE6}">
      <dsp:nvSpPr>
        <dsp:cNvPr id="0" name=""/>
        <dsp:cNvSpPr/>
      </dsp:nvSpPr>
      <dsp:spPr>
        <a:xfrm>
          <a:off x="2193669" y="1924002"/>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PLANNING &amp; PREPARATION</a:t>
          </a:r>
        </a:p>
      </dsp:txBody>
      <dsp:txXfrm>
        <a:off x="2193669" y="1924002"/>
        <a:ext cx="1007249" cy="307088"/>
      </dsp:txXfrm>
    </dsp:sp>
    <dsp:sp modelId="{5E56325F-32C8-804D-9FB6-776AD6017BC8}">
      <dsp:nvSpPr>
        <dsp:cNvPr id="0" name=""/>
        <dsp:cNvSpPr/>
      </dsp:nvSpPr>
      <dsp:spPr>
        <a:xfrm>
          <a:off x="984970" y="2691722"/>
          <a:ext cx="1007249" cy="307088"/>
        </a:xfrm>
        <a:prstGeom prst="rect">
          <a:avLst/>
        </a:prstGeom>
        <a:gradFill rotWithShape="0">
          <a:gsLst>
            <a:gs pos="0">
              <a:schemeClr val="accent1"/>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FOLLOWERSHIP</a:t>
          </a:r>
        </a:p>
      </dsp:txBody>
      <dsp:txXfrm>
        <a:off x="984970" y="2691722"/>
        <a:ext cx="1007249" cy="307088"/>
      </dsp:txXfrm>
    </dsp:sp>
    <dsp:sp modelId="{0AA25788-F4AB-4A44-B8AB-B988A9EBB2FF}">
      <dsp:nvSpPr>
        <dsp:cNvPr id="0" name=""/>
        <dsp:cNvSpPr/>
      </dsp:nvSpPr>
      <dsp:spPr>
        <a:xfrm>
          <a:off x="2193669" y="2307862"/>
          <a:ext cx="1007249" cy="307088"/>
        </a:xfrm>
        <a:prstGeom prst="rect">
          <a:avLst/>
        </a:prstGeom>
        <a:gradFill rotWithShape="0">
          <a:gsLst>
            <a:gs pos="0">
              <a:srgbClr val="0070C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Anticipation</a:t>
          </a:r>
        </a:p>
      </dsp:txBody>
      <dsp:txXfrm>
        <a:off x="2193669" y="2307862"/>
        <a:ext cx="1007249" cy="307088"/>
      </dsp:txXfrm>
    </dsp:sp>
    <dsp:sp modelId="{3629CE4C-F5C2-004E-BE01-AFFCAC8B38FD}">
      <dsp:nvSpPr>
        <dsp:cNvPr id="0" name=""/>
        <dsp:cNvSpPr/>
      </dsp:nvSpPr>
      <dsp:spPr>
        <a:xfrm>
          <a:off x="2193669" y="2691722"/>
          <a:ext cx="1007249" cy="307088"/>
        </a:xfrm>
        <a:prstGeom prst="rect">
          <a:avLst/>
        </a:prstGeom>
        <a:gradFill rotWithShape="0">
          <a:gsLst>
            <a:gs pos="0">
              <a:srgbClr val="0070C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LISTENS to and Follows Instructions</a:t>
          </a:r>
        </a:p>
      </dsp:txBody>
      <dsp:txXfrm>
        <a:off x="2193669" y="2691722"/>
        <a:ext cx="1007249" cy="307088"/>
      </dsp:txXfrm>
    </dsp:sp>
    <dsp:sp modelId="{CE682C6C-C11C-9B4F-B632-86BBC302D4BD}">
      <dsp:nvSpPr>
        <dsp:cNvPr id="0" name=""/>
        <dsp:cNvSpPr/>
      </dsp:nvSpPr>
      <dsp:spPr>
        <a:xfrm>
          <a:off x="3402368" y="2499792"/>
          <a:ext cx="1007249" cy="307088"/>
        </a:xfrm>
        <a:prstGeom prst="rect">
          <a:avLst/>
        </a:prstGeom>
        <a:gradFill rotWithShape="0">
          <a:gsLst>
            <a:gs pos="0">
              <a:srgbClr val="0070C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Feed back to Leader when tasks performed</a:t>
          </a:r>
        </a:p>
      </dsp:txBody>
      <dsp:txXfrm>
        <a:off x="3402368" y="2499792"/>
        <a:ext cx="1007249" cy="307088"/>
      </dsp:txXfrm>
    </dsp:sp>
    <dsp:sp modelId="{639F6E1E-B5F1-F24F-8A57-76E71D1DFCC0}">
      <dsp:nvSpPr>
        <dsp:cNvPr id="0" name=""/>
        <dsp:cNvSpPr/>
      </dsp:nvSpPr>
      <dsp:spPr>
        <a:xfrm>
          <a:off x="3402368" y="2883652"/>
          <a:ext cx="1007249" cy="307088"/>
        </a:xfrm>
        <a:prstGeom prst="rect">
          <a:avLst/>
        </a:prstGeom>
        <a:gradFill rotWithShape="0">
          <a:gsLst>
            <a:gs pos="0">
              <a:srgbClr val="0070C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Helps others if not busy themself</a:t>
          </a:r>
        </a:p>
      </dsp:txBody>
      <dsp:txXfrm>
        <a:off x="3402368" y="2883652"/>
        <a:ext cx="1007249" cy="307088"/>
      </dsp:txXfrm>
    </dsp:sp>
    <dsp:sp modelId="{55254C81-699A-B844-9E2F-F5096867ACF4}">
      <dsp:nvSpPr>
        <dsp:cNvPr id="0" name=""/>
        <dsp:cNvSpPr/>
      </dsp:nvSpPr>
      <dsp:spPr>
        <a:xfrm>
          <a:off x="4611067" y="2883652"/>
          <a:ext cx="1007249" cy="307088"/>
        </a:xfrm>
        <a:prstGeom prst="rect">
          <a:avLst/>
        </a:prstGeom>
        <a:gradFill rotWithShape="0">
          <a:gsLst>
            <a:gs pos="0">
              <a:srgbClr val="0070C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Fills 'gaps' if absent team member (if appropriate)</a:t>
          </a:r>
        </a:p>
      </dsp:txBody>
      <dsp:txXfrm>
        <a:off x="4611067" y="2883652"/>
        <a:ext cx="1007249" cy="307088"/>
      </dsp:txXfrm>
    </dsp:sp>
    <dsp:sp modelId="{FB31DA4D-1748-1745-A285-CAE82017FED2}">
      <dsp:nvSpPr>
        <dsp:cNvPr id="0" name=""/>
        <dsp:cNvSpPr/>
      </dsp:nvSpPr>
      <dsp:spPr>
        <a:xfrm>
          <a:off x="2193669" y="3075582"/>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Raises concerns without conflict</a:t>
          </a:r>
        </a:p>
      </dsp:txBody>
      <dsp:txXfrm>
        <a:off x="2193669" y="3075582"/>
        <a:ext cx="1007249" cy="307088"/>
      </dsp:txXfrm>
    </dsp:sp>
    <dsp:sp modelId="{B86341B7-A2EA-2A40-B606-A64B237AA4F6}">
      <dsp:nvSpPr>
        <dsp:cNvPr id="0" name=""/>
        <dsp:cNvSpPr/>
      </dsp:nvSpPr>
      <dsp:spPr>
        <a:xfrm>
          <a:off x="984970" y="4035233"/>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COMMUNICATION</a:t>
          </a:r>
        </a:p>
      </dsp:txBody>
      <dsp:txXfrm>
        <a:off x="984970" y="4035233"/>
        <a:ext cx="1007249" cy="307088"/>
      </dsp:txXfrm>
    </dsp:sp>
    <dsp:sp modelId="{D0C8A357-C3C6-0846-9FA2-31F7B3F4E684}">
      <dsp:nvSpPr>
        <dsp:cNvPr id="0" name=""/>
        <dsp:cNvSpPr/>
      </dsp:nvSpPr>
      <dsp:spPr>
        <a:xfrm>
          <a:off x="2193669" y="3459443"/>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Appropriate use of NON-Verbal Communication</a:t>
          </a:r>
        </a:p>
      </dsp:txBody>
      <dsp:txXfrm>
        <a:off x="2193669" y="3459443"/>
        <a:ext cx="1007249" cy="307088"/>
      </dsp:txXfrm>
    </dsp:sp>
    <dsp:sp modelId="{4EA99CC7-368F-0B49-8BEA-19605A43554F}">
      <dsp:nvSpPr>
        <dsp:cNvPr id="0" name=""/>
        <dsp:cNvSpPr/>
      </dsp:nvSpPr>
      <dsp:spPr>
        <a:xfrm>
          <a:off x="3402368" y="3459443"/>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EYE CONTACT</a:t>
          </a:r>
        </a:p>
      </dsp:txBody>
      <dsp:txXfrm>
        <a:off x="3402368" y="3459443"/>
        <a:ext cx="1007249" cy="307088"/>
      </dsp:txXfrm>
    </dsp:sp>
    <dsp:sp modelId="{16F5D810-79E9-CF41-8F90-6B8D52830698}">
      <dsp:nvSpPr>
        <dsp:cNvPr id="0" name=""/>
        <dsp:cNvSpPr/>
      </dsp:nvSpPr>
      <dsp:spPr>
        <a:xfrm>
          <a:off x="2193669" y="3843303"/>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Addressing team members by name</a:t>
          </a:r>
        </a:p>
      </dsp:txBody>
      <dsp:txXfrm>
        <a:off x="2193669" y="3843303"/>
        <a:ext cx="1007249" cy="307088"/>
      </dsp:txXfrm>
    </dsp:sp>
    <dsp:sp modelId="{898142C4-8FAD-3048-9E32-7AD9C0BC01F7}">
      <dsp:nvSpPr>
        <dsp:cNvPr id="0" name=""/>
        <dsp:cNvSpPr/>
      </dsp:nvSpPr>
      <dsp:spPr>
        <a:xfrm>
          <a:off x="2193669" y="4227163"/>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Clear and Concise</a:t>
          </a:r>
        </a:p>
      </dsp:txBody>
      <dsp:txXfrm>
        <a:off x="2193669" y="4227163"/>
        <a:ext cx="1007249" cy="307088"/>
      </dsp:txXfrm>
    </dsp:sp>
    <dsp:sp modelId="{8474E540-C66C-1A4D-864D-4B738B20E158}">
      <dsp:nvSpPr>
        <dsp:cNvPr id="0" name=""/>
        <dsp:cNvSpPr/>
      </dsp:nvSpPr>
      <dsp:spPr>
        <a:xfrm>
          <a:off x="3402368" y="4227163"/>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'Closed-Loop', Read back CLARIFICATION</a:t>
          </a:r>
        </a:p>
      </dsp:txBody>
      <dsp:txXfrm>
        <a:off x="3402368" y="4227163"/>
        <a:ext cx="1007249" cy="307088"/>
      </dsp:txXfrm>
    </dsp:sp>
    <dsp:sp modelId="{7E6C2F36-39D4-AA47-9432-169AB0DC815F}">
      <dsp:nvSpPr>
        <dsp:cNvPr id="0" name=""/>
        <dsp:cNvSpPr/>
      </dsp:nvSpPr>
      <dsp:spPr>
        <a:xfrm>
          <a:off x="2193669" y="4611023"/>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Verbalise thoughts and actions</a:t>
          </a:r>
        </a:p>
      </dsp:txBody>
      <dsp:txXfrm>
        <a:off x="2193669" y="4611023"/>
        <a:ext cx="1007249" cy="307088"/>
      </dsp:txXfrm>
    </dsp:sp>
    <dsp:sp modelId="{F92FBDBB-CDE5-8B44-A620-78FE7F38A448}">
      <dsp:nvSpPr>
        <dsp:cNvPr id="0" name=""/>
        <dsp:cNvSpPr/>
      </dsp:nvSpPr>
      <dsp:spPr>
        <a:xfrm>
          <a:off x="984970" y="5378744"/>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TASK</a:t>
          </a:r>
        </a:p>
      </dsp:txBody>
      <dsp:txXfrm>
        <a:off x="984970" y="5378744"/>
        <a:ext cx="1007249" cy="307088"/>
      </dsp:txXfrm>
    </dsp:sp>
    <dsp:sp modelId="{8E77F608-8369-854B-AD7F-BF0805672A2E}">
      <dsp:nvSpPr>
        <dsp:cNvPr id="0" name=""/>
        <dsp:cNvSpPr/>
      </dsp:nvSpPr>
      <dsp:spPr>
        <a:xfrm>
          <a:off x="2193669" y="4994883"/>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Avoid task fixation</a:t>
          </a:r>
        </a:p>
      </dsp:txBody>
      <dsp:txXfrm>
        <a:off x="2193669" y="4994883"/>
        <a:ext cx="1007249" cy="307088"/>
      </dsp:txXfrm>
    </dsp:sp>
    <dsp:sp modelId="{689A4E00-CFB9-EF47-B15C-BF6E0CFF38AC}">
      <dsp:nvSpPr>
        <dsp:cNvPr id="0" name=""/>
        <dsp:cNvSpPr/>
      </dsp:nvSpPr>
      <dsp:spPr>
        <a:xfrm>
          <a:off x="2193669" y="5378744"/>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Avoid task overload</a:t>
          </a:r>
        </a:p>
      </dsp:txBody>
      <dsp:txXfrm>
        <a:off x="2193669" y="5378744"/>
        <a:ext cx="1007249" cy="307088"/>
      </dsp:txXfrm>
    </dsp:sp>
    <dsp:sp modelId="{E2F4FB13-72D3-6D40-BCB4-4A668BD8741E}">
      <dsp:nvSpPr>
        <dsp:cNvPr id="0" name=""/>
        <dsp:cNvSpPr/>
      </dsp:nvSpPr>
      <dsp:spPr>
        <a:xfrm>
          <a:off x="2193669" y="5762604"/>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Delegate tasks appropriately</a:t>
          </a:r>
        </a:p>
      </dsp:txBody>
      <dsp:txXfrm>
        <a:off x="2193669" y="5762604"/>
        <a:ext cx="1007249" cy="307088"/>
      </dsp:txXfrm>
    </dsp:sp>
    <dsp:sp modelId="{27977661-3AAC-9549-B0B0-D7EF5CD52575}">
      <dsp:nvSpPr>
        <dsp:cNvPr id="0" name=""/>
        <dsp:cNvSpPr/>
      </dsp:nvSpPr>
      <dsp:spPr>
        <a:xfrm>
          <a:off x="984970" y="6338394"/>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RESOURCES</a:t>
          </a:r>
        </a:p>
      </dsp:txBody>
      <dsp:txXfrm>
        <a:off x="984970" y="6338394"/>
        <a:ext cx="1007249" cy="307088"/>
      </dsp:txXfrm>
    </dsp:sp>
    <dsp:sp modelId="{2D539036-E95A-CE4C-9433-176C4FC55EF7}">
      <dsp:nvSpPr>
        <dsp:cNvPr id="0" name=""/>
        <dsp:cNvSpPr/>
      </dsp:nvSpPr>
      <dsp:spPr>
        <a:xfrm>
          <a:off x="2193669" y="6146464"/>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Use of Cognitive Aids (Algorithms/ Guidelines/Checklists)</a:t>
          </a:r>
        </a:p>
      </dsp:txBody>
      <dsp:txXfrm>
        <a:off x="2193669" y="6146464"/>
        <a:ext cx="1007249" cy="307088"/>
      </dsp:txXfrm>
    </dsp:sp>
    <dsp:sp modelId="{2E2900A0-732D-654F-8250-5CB6D742F329}">
      <dsp:nvSpPr>
        <dsp:cNvPr id="0" name=""/>
        <dsp:cNvSpPr/>
      </dsp:nvSpPr>
      <dsp:spPr>
        <a:xfrm>
          <a:off x="2193669" y="6530324"/>
          <a:ext cx="1007249" cy="307088"/>
        </a:xfrm>
        <a:prstGeom prst="rect">
          <a:avLst/>
        </a:prstGeom>
        <a:gradFill rotWithShape="0">
          <a:gsLst>
            <a:gs pos="0">
              <a:srgbClr val="FF0000"/>
            </a:gs>
            <a:gs pos="50000">
              <a:schemeClr val="accent1">
                <a:hueOff val="0"/>
                <a:satOff val="0"/>
                <a:lumOff val="0"/>
                <a:alphaOff val="0"/>
                <a:satMod val="110000"/>
                <a:lumMod val="100000"/>
                <a:shade val="100000"/>
              </a:schemeClr>
            </a:gs>
            <a:gs pos="100000">
              <a:srgbClr val="92D05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Knowing where help is</a:t>
          </a:r>
        </a:p>
      </dsp:txBody>
      <dsp:txXfrm>
        <a:off x="2193669" y="6530324"/>
        <a:ext cx="1007249" cy="307088"/>
      </dsp:txXfrm>
    </dsp:sp>
    <dsp:sp modelId="{72B51727-B559-AB49-9A3D-7FE34D202FD0}">
      <dsp:nvSpPr>
        <dsp:cNvPr id="0" name=""/>
        <dsp:cNvSpPr/>
      </dsp:nvSpPr>
      <dsp:spPr>
        <a:xfrm>
          <a:off x="3402368" y="6530324"/>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Calling for help early</a:t>
          </a:r>
        </a:p>
      </dsp:txBody>
      <dsp:txXfrm>
        <a:off x="3402368" y="6530324"/>
        <a:ext cx="1007249" cy="307088"/>
      </dsp:txXfrm>
    </dsp:sp>
    <dsp:sp modelId="{87EB29D4-5B21-9F4F-97BD-F2503ADF8554}">
      <dsp:nvSpPr>
        <dsp:cNvPr id="0" name=""/>
        <dsp:cNvSpPr/>
      </dsp:nvSpPr>
      <dsp:spPr>
        <a:xfrm>
          <a:off x="984970" y="7489975"/>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AWARENESS</a:t>
          </a:r>
        </a:p>
      </dsp:txBody>
      <dsp:txXfrm>
        <a:off x="984970" y="7489975"/>
        <a:ext cx="1007249" cy="307088"/>
      </dsp:txXfrm>
    </dsp:sp>
    <dsp:sp modelId="{574F9255-A06C-474F-86D3-55F0A46D74E6}">
      <dsp:nvSpPr>
        <dsp:cNvPr id="0" name=""/>
        <dsp:cNvSpPr/>
      </dsp:nvSpPr>
      <dsp:spPr>
        <a:xfrm>
          <a:off x="2193669" y="6914185"/>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TIME (duration of events)</a:t>
          </a:r>
        </a:p>
      </dsp:txBody>
      <dsp:txXfrm>
        <a:off x="2193669" y="6914185"/>
        <a:ext cx="1007249" cy="307088"/>
      </dsp:txXfrm>
    </dsp:sp>
    <dsp:sp modelId="{BCBDCF4C-3089-E948-9CD0-6C5A5BBDDCAE}">
      <dsp:nvSpPr>
        <dsp:cNvPr id="0" name=""/>
        <dsp:cNvSpPr/>
      </dsp:nvSpPr>
      <dsp:spPr>
        <a:xfrm>
          <a:off x="2193669" y="7298045"/>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Situational awareness</a:t>
          </a:r>
        </a:p>
      </dsp:txBody>
      <dsp:txXfrm>
        <a:off x="2193669" y="7298045"/>
        <a:ext cx="1007249" cy="307088"/>
      </dsp:txXfrm>
    </dsp:sp>
    <dsp:sp modelId="{24E3E987-3719-C848-9F6C-C3A8A5B29A03}">
      <dsp:nvSpPr>
        <dsp:cNvPr id="0" name=""/>
        <dsp:cNvSpPr/>
      </dsp:nvSpPr>
      <dsp:spPr>
        <a:xfrm>
          <a:off x="2193669" y="7681905"/>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Own limitations/ others limitations</a:t>
          </a:r>
        </a:p>
      </dsp:txBody>
      <dsp:txXfrm>
        <a:off x="2193669" y="7681905"/>
        <a:ext cx="1007249" cy="307088"/>
      </dsp:txXfrm>
    </dsp:sp>
    <dsp:sp modelId="{4392D2BD-D3EF-4040-BD0A-852A9AA264CA}">
      <dsp:nvSpPr>
        <dsp:cNvPr id="0" name=""/>
        <dsp:cNvSpPr/>
      </dsp:nvSpPr>
      <dsp:spPr>
        <a:xfrm>
          <a:off x="2193669" y="8065765"/>
          <a:ext cx="1007249" cy="307088"/>
        </a:xfrm>
        <a:prstGeom prst="rect">
          <a:avLst/>
        </a:prstGeom>
        <a:gradFill rotWithShape="0">
          <a:gsLst>
            <a:gs pos="0">
              <a:srgbClr val="92D050"/>
            </a:gs>
            <a:gs pos="50000">
              <a:schemeClr val="accent1">
                <a:hueOff val="0"/>
                <a:satOff val="0"/>
                <a:lumOff val="0"/>
                <a:alphaOff val="0"/>
                <a:satMod val="110000"/>
                <a:lumMod val="100000"/>
                <a:shade val="100000"/>
              </a:schemeClr>
            </a:gs>
            <a:gs pos="100000">
              <a:srgbClr val="FF00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t>Know your Environment</a:t>
          </a:r>
        </a:p>
      </dsp:txBody>
      <dsp:txXfrm>
        <a:off x="2193669" y="8065765"/>
        <a:ext cx="1007249" cy="30708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1117</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East Kent Hospital University Foundation Trust</Company>
  <LinksUpToDate>false</LinksUpToDate>
  <CharactersWithSpaces>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Featherstone</dc:creator>
  <cp:lastModifiedBy>Barry Featherstone</cp:lastModifiedBy>
  <cp:revision>2</cp:revision>
  <cp:lastPrinted>2017-01-10T09:42:00Z</cp:lastPrinted>
  <dcterms:created xsi:type="dcterms:W3CDTF">2021-09-17T10:41:00Z</dcterms:created>
  <dcterms:modified xsi:type="dcterms:W3CDTF">2021-09-17T10:41:00Z</dcterms:modified>
</cp:coreProperties>
</file>