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39C9" w14:textId="77777777" w:rsidR="006878DE" w:rsidRPr="001A4A8B" w:rsidRDefault="006878DE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 xml:space="preserve">KSS </w:t>
      </w:r>
      <w:r w:rsidR="00741115" w:rsidRPr="001A4A8B">
        <w:rPr>
          <w:rFonts w:ascii="Arial" w:hAnsi="Arial" w:cs="Arial"/>
          <w:b/>
          <w:sz w:val="28"/>
          <w:szCs w:val="28"/>
        </w:rPr>
        <w:t>ACCS induction</w:t>
      </w:r>
    </w:p>
    <w:p w14:paraId="57DBB0DB" w14:textId="77777777" w:rsidR="00AF0986" w:rsidRPr="001A4A8B" w:rsidRDefault="00741115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 xml:space="preserve"> 16 August</w:t>
      </w:r>
      <w:r w:rsidR="0079332F" w:rsidRPr="001A4A8B">
        <w:rPr>
          <w:rFonts w:ascii="Arial" w:hAnsi="Arial" w:cs="Arial"/>
          <w:b/>
          <w:sz w:val="28"/>
          <w:szCs w:val="28"/>
        </w:rPr>
        <w:t xml:space="preserve"> 2021- KSS </w:t>
      </w:r>
      <w:r w:rsidRPr="001A4A8B">
        <w:rPr>
          <w:rFonts w:ascii="Arial" w:hAnsi="Arial" w:cs="Arial"/>
          <w:b/>
          <w:sz w:val="28"/>
          <w:szCs w:val="28"/>
        </w:rPr>
        <w:t>ACCS ( all Exits ST1/CT1</w:t>
      </w:r>
      <w:r w:rsidR="0079332F" w:rsidRPr="001A4A8B">
        <w:rPr>
          <w:rFonts w:ascii="Arial" w:hAnsi="Arial" w:cs="Arial"/>
          <w:b/>
          <w:sz w:val="28"/>
          <w:szCs w:val="28"/>
        </w:rPr>
        <w:t xml:space="preserve"> trainees</w:t>
      </w:r>
      <w:r w:rsidRPr="001A4A8B">
        <w:rPr>
          <w:rFonts w:ascii="Arial" w:hAnsi="Arial" w:cs="Arial"/>
          <w:b/>
          <w:sz w:val="28"/>
          <w:szCs w:val="28"/>
        </w:rPr>
        <w:t>)</w:t>
      </w:r>
    </w:p>
    <w:p w14:paraId="221C9D6C" w14:textId="77777777" w:rsidR="006878DE" w:rsidRPr="001A4A8B" w:rsidRDefault="006878DE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>Virtual MS teams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41115" w:rsidRPr="001A4A8B" w14:paraId="1C13C8E9" w14:textId="77777777" w:rsidTr="00741115">
        <w:tc>
          <w:tcPr>
            <w:tcW w:w="1668" w:type="dxa"/>
          </w:tcPr>
          <w:p w14:paraId="3ED0063C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0930-1000</w:t>
            </w:r>
          </w:p>
        </w:tc>
        <w:tc>
          <w:tcPr>
            <w:tcW w:w="7574" w:type="dxa"/>
          </w:tcPr>
          <w:p w14:paraId="4D8C0902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Welcome, Introduction to KSS and ACCS training</w:t>
            </w:r>
          </w:p>
          <w:p w14:paraId="10426A12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Dr Nandita Parmar, Head of KSS EM School and ACCS Chair</w:t>
            </w:r>
          </w:p>
          <w:p w14:paraId="5EEBEDEF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52E0FCA7" w14:textId="77777777" w:rsidTr="00741115">
        <w:tc>
          <w:tcPr>
            <w:tcW w:w="1668" w:type="dxa"/>
          </w:tcPr>
          <w:p w14:paraId="3E0F5961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1000-1045</w:t>
            </w:r>
          </w:p>
        </w:tc>
        <w:tc>
          <w:tcPr>
            <w:tcW w:w="7574" w:type="dxa"/>
          </w:tcPr>
          <w:p w14:paraId="6DE4A3B2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ACCS EM and AM training</w:t>
            </w:r>
          </w:p>
          <w:p w14:paraId="7768CC1C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 xml:space="preserve">Dr </w:t>
            </w:r>
            <w:proofErr w:type="spellStart"/>
            <w:r w:rsidRPr="001A4A8B">
              <w:rPr>
                <w:rFonts w:ascii="Arial" w:hAnsi="Arial" w:cs="Arial"/>
              </w:rPr>
              <w:t>Ashike</w:t>
            </w:r>
            <w:proofErr w:type="spellEnd"/>
            <w:r w:rsidRPr="001A4A8B">
              <w:rPr>
                <w:rFonts w:ascii="Arial" w:hAnsi="Arial" w:cs="Arial"/>
              </w:rPr>
              <w:t xml:space="preserve"> Choudhury, ACCS EM TPD</w:t>
            </w:r>
          </w:p>
          <w:p w14:paraId="0A6B5678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07471526" w14:textId="77777777" w:rsidTr="00741115">
        <w:tc>
          <w:tcPr>
            <w:tcW w:w="1668" w:type="dxa"/>
          </w:tcPr>
          <w:p w14:paraId="1C498250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1045-1100</w:t>
            </w:r>
          </w:p>
        </w:tc>
        <w:tc>
          <w:tcPr>
            <w:tcW w:w="7574" w:type="dxa"/>
          </w:tcPr>
          <w:p w14:paraId="4B190344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Break</w:t>
            </w:r>
          </w:p>
          <w:p w14:paraId="199F1721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5490E96D" w14:textId="77777777" w:rsidTr="00741115">
        <w:tc>
          <w:tcPr>
            <w:tcW w:w="1668" w:type="dxa"/>
          </w:tcPr>
          <w:p w14:paraId="4D030335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1100-1145</w:t>
            </w:r>
          </w:p>
        </w:tc>
        <w:tc>
          <w:tcPr>
            <w:tcW w:w="7574" w:type="dxa"/>
          </w:tcPr>
          <w:p w14:paraId="079EEF22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ACCS Anaesthetics /ICM training</w:t>
            </w:r>
          </w:p>
          <w:p w14:paraId="7748ADE3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 xml:space="preserve">Dr Nicky </w:t>
            </w:r>
            <w:proofErr w:type="spellStart"/>
            <w:r w:rsidRPr="001A4A8B">
              <w:rPr>
                <w:rFonts w:ascii="Arial" w:hAnsi="Arial" w:cs="Arial"/>
              </w:rPr>
              <w:t>Deacy</w:t>
            </w:r>
            <w:proofErr w:type="spellEnd"/>
            <w:r w:rsidRPr="001A4A8B">
              <w:rPr>
                <w:rFonts w:ascii="Arial" w:hAnsi="Arial" w:cs="Arial"/>
              </w:rPr>
              <w:t>, ACCS Anaesthetics TPD</w:t>
            </w:r>
          </w:p>
          <w:p w14:paraId="3A43C2B2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219DB4B6" w14:textId="77777777" w:rsidTr="00741115">
        <w:tc>
          <w:tcPr>
            <w:tcW w:w="1668" w:type="dxa"/>
          </w:tcPr>
          <w:p w14:paraId="5657CE5E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1145-1215</w:t>
            </w:r>
          </w:p>
        </w:tc>
        <w:tc>
          <w:tcPr>
            <w:tcW w:w="7574" w:type="dxa"/>
          </w:tcPr>
          <w:p w14:paraId="0194C8D7" w14:textId="77777777" w:rsidR="006878DE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Professional Support Unit</w:t>
            </w:r>
          </w:p>
          <w:p w14:paraId="43E987AB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Dr Katherine Hankins</w:t>
            </w:r>
          </w:p>
          <w:p w14:paraId="7106815D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5526B0E9" w14:textId="77777777" w:rsidTr="00741115">
        <w:tc>
          <w:tcPr>
            <w:tcW w:w="1668" w:type="dxa"/>
          </w:tcPr>
          <w:p w14:paraId="3A2A818F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1215-1245</w:t>
            </w:r>
          </w:p>
        </w:tc>
        <w:tc>
          <w:tcPr>
            <w:tcW w:w="7574" w:type="dxa"/>
          </w:tcPr>
          <w:p w14:paraId="0BB923D1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Supported return to training</w:t>
            </w:r>
          </w:p>
          <w:p w14:paraId="589FCCBC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SRTT Champion- Dr Helen Cannon/ Dr Mandy Morrice</w:t>
            </w:r>
          </w:p>
          <w:p w14:paraId="057E30E7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61AEBFF9" w14:textId="77777777" w:rsidTr="00741115">
        <w:tc>
          <w:tcPr>
            <w:tcW w:w="1668" w:type="dxa"/>
          </w:tcPr>
          <w:p w14:paraId="485DADD1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1245-1315</w:t>
            </w:r>
          </w:p>
        </w:tc>
        <w:tc>
          <w:tcPr>
            <w:tcW w:w="7574" w:type="dxa"/>
          </w:tcPr>
          <w:p w14:paraId="4CE1F63A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Lunch</w:t>
            </w:r>
          </w:p>
          <w:p w14:paraId="13AFFDF8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4C120267" w14:textId="77777777" w:rsidTr="00741115">
        <w:tc>
          <w:tcPr>
            <w:tcW w:w="1668" w:type="dxa"/>
          </w:tcPr>
          <w:p w14:paraId="0807AC18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1315-1345</w:t>
            </w:r>
          </w:p>
        </w:tc>
        <w:tc>
          <w:tcPr>
            <w:tcW w:w="7574" w:type="dxa"/>
          </w:tcPr>
          <w:p w14:paraId="2961D921" w14:textId="77777777" w:rsidR="00741115" w:rsidRPr="00BB71BD" w:rsidRDefault="00741115">
            <w:pPr>
              <w:rPr>
                <w:rFonts w:ascii="Arial" w:hAnsi="Arial" w:cs="Arial"/>
              </w:rPr>
            </w:pPr>
            <w:r w:rsidRPr="00BB71BD">
              <w:rPr>
                <w:rFonts w:ascii="Arial" w:hAnsi="Arial" w:cs="Arial"/>
              </w:rPr>
              <w:t>Trainee rep and Tips and advice talk</w:t>
            </w:r>
          </w:p>
          <w:p w14:paraId="29D39A9C" w14:textId="38C26A87" w:rsidR="00741115" w:rsidRPr="00BB71BD" w:rsidRDefault="00741115">
            <w:pPr>
              <w:rPr>
                <w:rFonts w:ascii="Arial" w:hAnsi="Arial" w:cs="Arial"/>
              </w:rPr>
            </w:pPr>
            <w:r w:rsidRPr="00BB71BD">
              <w:rPr>
                <w:rFonts w:ascii="Arial" w:hAnsi="Arial" w:cs="Arial"/>
              </w:rPr>
              <w:t>Trainee Rep</w:t>
            </w:r>
            <w:r w:rsidR="00BB71BD" w:rsidRPr="00BB71BD">
              <w:rPr>
                <w:rFonts w:ascii="Arial" w:hAnsi="Arial" w:cs="Arial"/>
              </w:rPr>
              <w:t xml:space="preserve"> Dr </w:t>
            </w:r>
            <w:proofErr w:type="spellStart"/>
            <w:r w:rsidR="00BB71BD" w:rsidRPr="00BB71BD">
              <w:rPr>
                <w:rFonts w:ascii="Arial" w:hAnsi="Arial" w:cs="Arial"/>
              </w:rPr>
              <w:t>Lagath</w:t>
            </w:r>
            <w:proofErr w:type="spellEnd"/>
            <w:r w:rsidR="00BB71BD" w:rsidRPr="00BB71BD">
              <w:rPr>
                <w:rFonts w:ascii="Arial" w:hAnsi="Arial" w:cs="Arial"/>
              </w:rPr>
              <w:t xml:space="preserve"> </w:t>
            </w:r>
            <w:proofErr w:type="spellStart"/>
            <w:r w:rsidR="00BB71BD" w:rsidRPr="00BB71BD">
              <w:rPr>
                <w:rFonts w:ascii="Arial" w:hAnsi="Arial" w:cs="Arial"/>
              </w:rPr>
              <w:t>Wanigabadu</w:t>
            </w:r>
            <w:proofErr w:type="spellEnd"/>
          </w:p>
          <w:p w14:paraId="35DF216C" w14:textId="77777777" w:rsidR="006878DE" w:rsidRPr="00BB71BD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4A93B021" w14:textId="77777777" w:rsidTr="00741115">
        <w:trPr>
          <w:trHeight w:val="605"/>
        </w:trPr>
        <w:tc>
          <w:tcPr>
            <w:tcW w:w="1668" w:type="dxa"/>
          </w:tcPr>
          <w:p w14:paraId="69F2FEE9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1345-1430</w:t>
            </w:r>
          </w:p>
        </w:tc>
        <w:tc>
          <w:tcPr>
            <w:tcW w:w="7574" w:type="dxa"/>
          </w:tcPr>
          <w:p w14:paraId="2A2A1427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Wellbeing and Resilience</w:t>
            </w:r>
          </w:p>
          <w:p w14:paraId="2B53D80A" w14:textId="2DD1F880" w:rsidR="00741115" w:rsidRPr="001A4A8B" w:rsidRDefault="00BB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Drs Hannah Webb and Stephanie Rutherford</w:t>
            </w:r>
          </w:p>
        </w:tc>
      </w:tr>
      <w:tr w:rsidR="00741115" w:rsidRPr="001A4A8B" w14:paraId="49863238" w14:textId="77777777" w:rsidTr="00741115">
        <w:tc>
          <w:tcPr>
            <w:tcW w:w="1668" w:type="dxa"/>
          </w:tcPr>
          <w:p w14:paraId="1ED8BA2E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1430-1600</w:t>
            </w:r>
          </w:p>
        </w:tc>
        <w:tc>
          <w:tcPr>
            <w:tcW w:w="7574" w:type="dxa"/>
          </w:tcPr>
          <w:p w14:paraId="7B6B4888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Curriculum and E portfolios (Kaizen, AM and LLP)</w:t>
            </w:r>
          </w:p>
          <w:p w14:paraId="5DCA70BB" w14:textId="77777777" w:rsidR="00741115" w:rsidRPr="001A4A8B" w:rsidRDefault="00741115">
            <w:pPr>
              <w:rPr>
                <w:rFonts w:ascii="Arial" w:hAnsi="Arial" w:cs="Arial"/>
              </w:rPr>
            </w:pPr>
          </w:p>
          <w:p w14:paraId="3A53A25B" w14:textId="55482B26" w:rsidR="00741115" w:rsidRPr="001A4A8B" w:rsidRDefault="006878DE">
            <w:pPr>
              <w:rPr>
                <w:rFonts w:ascii="Arial" w:hAnsi="Arial" w:cs="Arial"/>
                <w:b/>
              </w:rPr>
            </w:pPr>
            <w:r w:rsidRPr="001A4A8B">
              <w:rPr>
                <w:rFonts w:ascii="Arial" w:hAnsi="Arial" w:cs="Arial"/>
                <w:b/>
              </w:rPr>
              <w:t>**</w:t>
            </w:r>
            <w:r w:rsidR="00741115" w:rsidRPr="00BB71BD">
              <w:rPr>
                <w:rFonts w:ascii="Arial" w:hAnsi="Arial" w:cs="Arial"/>
                <w:b/>
                <w:color w:val="FF0000"/>
              </w:rPr>
              <w:t>Break out rooms – 3 rooms needed</w:t>
            </w:r>
            <w:r w:rsidR="00BB71BD">
              <w:rPr>
                <w:rFonts w:ascii="Arial" w:hAnsi="Arial" w:cs="Arial"/>
                <w:b/>
                <w:color w:val="FF0000"/>
              </w:rPr>
              <w:t xml:space="preserve"> **</w:t>
            </w:r>
          </w:p>
          <w:p w14:paraId="35885088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78C518E2" w14:textId="77777777" w:rsidTr="00741115">
        <w:tc>
          <w:tcPr>
            <w:tcW w:w="1668" w:type="dxa"/>
          </w:tcPr>
          <w:p w14:paraId="3C416CC1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1600-1630</w:t>
            </w:r>
          </w:p>
        </w:tc>
        <w:tc>
          <w:tcPr>
            <w:tcW w:w="7574" w:type="dxa"/>
          </w:tcPr>
          <w:p w14:paraId="34F5FCDC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Feedback and Close</w:t>
            </w:r>
          </w:p>
          <w:p w14:paraId="5BF2481B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All</w:t>
            </w:r>
          </w:p>
        </w:tc>
      </w:tr>
    </w:tbl>
    <w:p w14:paraId="3C589794" w14:textId="77777777" w:rsidR="00741115" w:rsidRPr="001A4A8B" w:rsidRDefault="00741115">
      <w:pPr>
        <w:rPr>
          <w:rFonts w:ascii="Arial" w:hAnsi="Arial" w:cs="Arial"/>
        </w:rPr>
      </w:pPr>
    </w:p>
    <w:sectPr w:rsidR="00741115" w:rsidRPr="001A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15"/>
    <w:rsid w:val="001A4A8B"/>
    <w:rsid w:val="006878DE"/>
    <w:rsid w:val="00741115"/>
    <w:rsid w:val="0079332F"/>
    <w:rsid w:val="00AF0986"/>
    <w:rsid w:val="00BB71BD"/>
    <w:rsid w:val="00E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2E43"/>
  <w15:docId w15:val="{70F6557E-6686-4B9E-BD81-A6BFBC8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Parmar, Nandita</dc:creator>
  <cp:lastModifiedBy>nandita parmar</cp:lastModifiedBy>
  <cp:revision>2</cp:revision>
  <dcterms:created xsi:type="dcterms:W3CDTF">2021-08-04T08:48:00Z</dcterms:created>
  <dcterms:modified xsi:type="dcterms:W3CDTF">2021-08-04T08:48:00Z</dcterms:modified>
</cp:coreProperties>
</file>